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4B6AB" w14:textId="77777777" w:rsidR="00C27FA4" w:rsidRPr="00A02617" w:rsidRDefault="00C27FA4" w:rsidP="0002724A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32"/>
        </w:rPr>
      </w:pPr>
      <w:bookmarkStart w:id="0" w:name="_GoBack"/>
      <w:bookmarkEnd w:id="0"/>
      <w:r w:rsidRPr="00C27FA4">
        <w:rPr>
          <w:rFonts w:ascii="Garamond" w:eastAsia="Times New Roman" w:hAnsi="Garamond" w:cs="Times New Roman"/>
          <w:b/>
          <w:color w:val="000000"/>
          <w:sz w:val="32"/>
        </w:rPr>
        <w:t xml:space="preserve">Graduate School Prerequisite Courses </w:t>
      </w:r>
      <w:r w:rsidRPr="00A02617">
        <w:rPr>
          <w:rFonts w:ascii="Garamond" w:eastAsia="Times New Roman" w:hAnsi="Garamond" w:cs="Times New Roman"/>
          <w:b/>
          <w:color w:val="000000"/>
          <w:sz w:val="32"/>
        </w:rPr>
        <w:t>&amp; Admission Requirements</w:t>
      </w:r>
    </w:p>
    <w:p w14:paraId="7610BDA5" w14:textId="77777777" w:rsidR="00C27FA4" w:rsidRPr="00C27FA4" w:rsidRDefault="00C27FA4" w:rsidP="0002724A">
      <w:pPr>
        <w:spacing w:after="0" w:line="240" w:lineRule="auto"/>
        <w:jc w:val="center"/>
        <w:rPr>
          <w:rFonts w:ascii="Garamond" w:eastAsia="Times New Roman" w:hAnsi="Garamond" w:cs="Times New Roman"/>
          <w:i/>
          <w:color w:val="000000"/>
          <w:sz w:val="28"/>
        </w:rPr>
      </w:pPr>
      <w:r>
        <w:rPr>
          <w:rFonts w:ascii="Garamond" w:eastAsia="Times New Roman" w:hAnsi="Garamond" w:cs="Times New Roman"/>
          <w:i/>
          <w:color w:val="000000"/>
          <w:sz w:val="28"/>
        </w:rPr>
        <w:t>(</w:t>
      </w:r>
      <w:r w:rsidR="00522FBF">
        <w:rPr>
          <w:rFonts w:ascii="Garamond" w:eastAsia="Times New Roman" w:hAnsi="Garamond" w:cs="Times New Roman"/>
          <w:i/>
          <w:color w:val="000000"/>
          <w:sz w:val="28"/>
        </w:rPr>
        <w:t>Programs</w:t>
      </w:r>
      <w:r w:rsidRPr="00C27FA4">
        <w:rPr>
          <w:rFonts w:ascii="Garamond" w:eastAsia="Times New Roman" w:hAnsi="Garamond" w:cs="Times New Roman"/>
          <w:i/>
          <w:color w:val="000000"/>
          <w:sz w:val="28"/>
        </w:rPr>
        <w:t xml:space="preserve"> v</w:t>
      </w:r>
      <w:r>
        <w:rPr>
          <w:rFonts w:ascii="Garamond" w:eastAsia="Times New Roman" w:hAnsi="Garamond" w:cs="Times New Roman"/>
          <w:i/>
          <w:color w:val="000000"/>
          <w:sz w:val="28"/>
        </w:rPr>
        <w:t>ar</w:t>
      </w:r>
      <w:r w:rsidR="00226C51">
        <w:rPr>
          <w:rFonts w:ascii="Garamond" w:eastAsia="Times New Roman" w:hAnsi="Garamond" w:cs="Times New Roman"/>
          <w:i/>
          <w:color w:val="000000"/>
          <w:sz w:val="28"/>
        </w:rPr>
        <w:t xml:space="preserve">y- be sure to check specific </w:t>
      </w:r>
      <w:r w:rsidRPr="00C27FA4">
        <w:rPr>
          <w:rFonts w:ascii="Garamond" w:eastAsia="Times New Roman" w:hAnsi="Garamond" w:cs="Times New Roman"/>
          <w:i/>
          <w:color w:val="000000"/>
          <w:sz w:val="28"/>
        </w:rPr>
        <w:t>courses</w:t>
      </w:r>
      <w:r w:rsidR="00522FBF">
        <w:rPr>
          <w:rFonts w:ascii="Garamond" w:eastAsia="Times New Roman" w:hAnsi="Garamond" w:cs="Times New Roman"/>
          <w:i/>
          <w:color w:val="000000"/>
          <w:sz w:val="28"/>
        </w:rPr>
        <w:t xml:space="preserve"> for specific schools</w:t>
      </w:r>
      <w:r w:rsidR="00CB69BC">
        <w:rPr>
          <w:rFonts w:ascii="Garamond" w:eastAsia="Times New Roman" w:hAnsi="Garamond" w:cs="Times New Roman"/>
          <w:i/>
          <w:color w:val="000000"/>
          <w:sz w:val="28"/>
        </w:rPr>
        <w:t xml:space="preserve">. These are </w:t>
      </w:r>
      <w:r w:rsidR="00522FBF">
        <w:rPr>
          <w:rFonts w:ascii="Garamond" w:eastAsia="Times New Roman" w:hAnsi="Garamond" w:cs="Times New Roman"/>
          <w:i/>
          <w:color w:val="000000"/>
          <w:sz w:val="28"/>
        </w:rPr>
        <w:t xml:space="preserve">just </w:t>
      </w:r>
      <w:r w:rsidR="00CB69BC">
        <w:rPr>
          <w:rFonts w:ascii="Garamond" w:eastAsia="Times New Roman" w:hAnsi="Garamond" w:cs="Times New Roman"/>
          <w:i/>
          <w:color w:val="000000"/>
          <w:sz w:val="28"/>
        </w:rPr>
        <w:t xml:space="preserve">general </w:t>
      </w:r>
      <w:r w:rsidR="00A46EE2">
        <w:rPr>
          <w:rFonts w:ascii="Garamond" w:eastAsia="Times New Roman" w:hAnsi="Garamond" w:cs="Times New Roman"/>
          <w:i/>
          <w:color w:val="000000"/>
          <w:sz w:val="28"/>
        </w:rPr>
        <w:t>guidelines</w:t>
      </w:r>
      <w:r w:rsidR="00522FBF">
        <w:rPr>
          <w:rFonts w:ascii="Garamond" w:eastAsia="Times New Roman" w:hAnsi="Garamond" w:cs="Times New Roman"/>
          <w:i/>
          <w:color w:val="000000"/>
          <w:sz w:val="28"/>
        </w:rPr>
        <w:t>.</w:t>
      </w:r>
      <w:r>
        <w:rPr>
          <w:rFonts w:ascii="Garamond" w:eastAsia="Times New Roman" w:hAnsi="Garamond" w:cs="Times New Roman"/>
          <w:i/>
          <w:color w:val="000000"/>
          <w:sz w:val="28"/>
        </w:rPr>
        <w:t>)</w:t>
      </w:r>
    </w:p>
    <w:p w14:paraId="7B486922" w14:textId="77777777" w:rsidR="00C27FA4" w:rsidRDefault="00C27FA4" w:rsidP="00C27FA4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</w:p>
    <w:p w14:paraId="23F649D8" w14:textId="77777777" w:rsidR="0002724A" w:rsidRPr="00C27FA4" w:rsidRDefault="0002724A" w:rsidP="00C27FA4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</w:p>
    <w:p w14:paraId="3A7BAD20" w14:textId="77777777" w:rsidR="00C27FA4" w:rsidRPr="00A02617" w:rsidRDefault="00C27FA4" w:rsidP="00C27FA4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u w:val="single"/>
        </w:rPr>
      </w:pPr>
      <w:r w:rsidRPr="00A02617">
        <w:rPr>
          <w:rFonts w:ascii="Garamond" w:eastAsia="Times New Roman" w:hAnsi="Garamond" w:cs="Times New Roman"/>
          <w:b/>
          <w:color w:val="000000"/>
          <w:sz w:val="24"/>
          <w:u w:val="single"/>
        </w:rPr>
        <w:t>Physical Therapy</w:t>
      </w:r>
      <w:r w:rsidR="0002724A">
        <w:rPr>
          <w:rFonts w:ascii="Garamond" w:eastAsia="Times New Roman" w:hAnsi="Garamond" w:cs="Times New Roman"/>
          <w:b/>
          <w:color w:val="000000"/>
          <w:sz w:val="24"/>
          <w:u w:val="single"/>
        </w:rPr>
        <w:t xml:space="preserve"> (DPT)</w:t>
      </w:r>
    </w:p>
    <w:p w14:paraId="22088737" w14:textId="77777777" w:rsidR="00357C68" w:rsidRDefault="00357C68" w:rsidP="00357C68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GPA minimum of 3.0 (some schools require higher)</w:t>
      </w:r>
    </w:p>
    <w:p w14:paraId="35AD6D4E" w14:textId="77777777" w:rsidR="00C27FA4" w:rsidRDefault="00A02617" w:rsidP="00C27FA4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Biology – 16 credits</w:t>
      </w:r>
    </w:p>
    <w:p w14:paraId="59472A84" w14:textId="77777777" w:rsidR="00522FBF" w:rsidRDefault="00522FBF" w:rsidP="00522FBF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 w:rsidRPr="001D4835">
        <w:rPr>
          <w:rFonts w:ascii="Garamond" w:eastAsia="Times New Roman" w:hAnsi="Garamond" w:cs="Times New Roman"/>
          <w:color w:val="000000"/>
          <w:sz w:val="24"/>
        </w:rPr>
        <w:t xml:space="preserve">BIOL 110 &amp; </w:t>
      </w:r>
      <w:r>
        <w:rPr>
          <w:rFonts w:ascii="Garamond" w:eastAsia="Times New Roman" w:hAnsi="Garamond" w:cs="Times New Roman"/>
          <w:color w:val="000000"/>
          <w:sz w:val="24"/>
        </w:rPr>
        <w:t xml:space="preserve">BIOL </w:t>
      </w:r>
      <w:r w:rsidRPr="001D4835">
        <w:rPr>
          <w:rFonts w:ascii="Garamond" w:eastAsia="Times New Roman" w:hAnsi="Garamond" w:cs="Times New Roman"/>
          <w:color w:val="000000"/>
          <w:sz w:val="24"/>
        </w:rPr>
        <w:t>111 w/lab</w:t>
      </w:r>
    </w:p>
    <w:p w14:paraId="1A36FA59" w14:textId="77777777" w:rsidR="00522FBF" w:rsidRPr="00522FBF" w:rsidRDefault="00522FBF" w:rsidP="00522FBF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Human Physiology BIOL 225 w/lab</w:t>
      </w:r>
    </w:p>
    <w:p w14:paraId="4A2EED7E" w14:textId="77777777" w:rsidR="001D4835" w:rsidRDefault="00A02617" w:rsidP="00A02617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Human Anatomy</w:t>
      </w:r>
      <w:r w:rsidR="001D4835">
        <w:rPr>
          <w:rFonts w:ascii="Garamond" w:eastAsia="Times New Roman" w:hAnsi="Garamond" w:cs="Times New Roman"/>
          <w:color w:val="000000"/>
          <w:sz w:val="24"/>
        </w:rPr>
        <w:t xml:space="preserve"> BIOL 322 w/lab</w:t>
      </w:r>
      <w:r>
        <w:rPr>
          <w:rFonts w:ascii="Garamond" w:eastAsia="Times New Roman" w:hAnsi="Garamond" w:cs="Times New Roman"/>
          <w:color w:val="000000"/>
          <w:sz w:val="24"/>
        </w:rPr>
        <w:t xml:space="preserve"> </w:t>
      </w:r>
    </w:p>
    <w:p w14:paraId="0559C75B" w14:textId="77777777" w:rsidR="001D4835" w:rsidRDefault="00A02617" w:rsidP="00C27FA4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Chemistry- 8 credits</w:t>
      </w:r>
      <w:r w:rsidR="001D4835">
        <w:rPr>
          <w:rFonts w:ascii="Garamond" w:eastAsia="Times New Roman" w:hAnsi="Garamond" w:cs="Times New Roman"/>
          <w:color w:val="000000"/>
          <w:sz w:val="24"/>
        </w:rPr>
        <w:t xml:space="preserve"> </w:t>
      </w:r>
    </w:p>
    <w:p w14:paraId="60419399" w14:textId="77777777" w:rsidR="00A02617" w:rsidRDefault="001D4835" w:rsidP="001D4835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 xml:space="preserve">CHEM 101 &amp; </w:t>
      </w:r>
      <w:r w:rsidR="00522FBF">
        <w:rPr>
          <w:rFonts w:ascii="Garamond" w:eastAsia="Times New Roman" w:hAnsi="Garamond" w:cs="Times New Roman"/>
          <w:color w:val="000000"/>
          <w:sz w:val="24"/>
        </w:rPr>
        <w:t xml:space="preserve">CHEM </w:t>
      </w:r>
      <w:r>
        <w:rPr>
          <w:rFonts w:ascii="Garamond" w:eastAsia="Times New Roman" w:hAnsi="Garamond" w:cs="Times New Roman"/>
          <w:color w:val="000000"/>
          <w:sz w:val="24"/>
        </w:rPr>
        <w:t>102 w/lab</w:t>
      </w:r>
    </w:p>
    <w:p w14:paraId="4EC82E7F" w14:textId="77777777" w:rsidR="00A02617" w:rsidRDefault="00A02617" w:rsidP="00C27FA4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 xml:space="preserve">Physics – 8 credits </w:t>
      </w:r>
    </w:p>
    <w:p w14:paraId="70AC96C6" w14:textId="77777777" w:rsidR="001D4835" w:rsidRPr="00522FBF" w:rsidRDefault="00522FBF" w:rsidP="00522FBF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 xml:space="preserve">PHYS 151 &amp; </w:t>
      </w:r>
      <w:r w:rsidR="001D4835" w:rsidRPr="00522FBF">
        <w:rPr>
          <w:rFonts w:ascii="Garamond" w:eastAsia="Times New Roman" w:hAnsi="Garamond" w:cs="Times New Roman"/>
          <w:color w:val="000000"/>
          <w:sz w:val="24"/>
        </w:rPr>
        <w:t>PHYS 152 w/lab</w:t>
      </w:r>
    </w:p>
    <w:p w14:paraId="28212590" w14:textId="77777777" w:rsidR="00A02617" w:rsidRDefault="00A02617" w:rsidP="00C27FA4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Statistics – 1 course</w:t>
      </w:r>
    </w:p>
    <w:p w14:paraId="6608D7DE" w14:textId="77777777" w:rsidR="00CD7326" w:rsidRPr="00CD7326" w:rsidRDefault="00CD7326" w:rsidP="00CD7326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 w:rsidRPr="00CD7326">
        <w:rPr>
          <w:rFonts w:ascii="Garamond" w:eastAsia="Times New Roman" w:hAnsi="Garamond" w:cs="Times New Roman"/>
          <w:color w:val="000000"/>
          <w:sz w:val="24"/>
        </w:rPr>
        <w:t xml:space="preserve">ECON 135, PSYC </w:t>
      </w:r>
      <w:r>
        <w:rPr>
          <w:rFonts w:ascii="Garamond" w:eastAsia="Times New Roman" w:hAnsi="Garamond" w:cs="Times New Roman"/>
          <w:color w:val="000000"/>
          <w:sz w:val="24"/>
        </w:rPr>
        <w:t>214/</w:t>
      </w:r>
      <w:r w:rsidRPr="00CD7326">
        <w:rPr>
          <w:rFonts w:ascii="Garamond" w:eastAsia="Times New Roman" w:hAnsi="Garamond" w:cs="Times New Roman"/>
          <w:color w:val="000000"/>
          <w:sz w:val="24"/>
        </w:rPr>
        <w:t xml:space="preserve">215 OR </w:t>
      </w:r>
      <w:r>
        <w:rPr>
          <w:rFonts w:ascii="Garamond" w:eastAsia="Times New Roman" w:hAnsi="Garamond" w:cs="Times New Roman"/>
          <w:color w:val="000000"/>
          <w:sz w:val="24"/>
        </w:rPr>
        <w:t>some schools accept Research M</w:t>
      </w:r>
      <w:r w:rsidRPr="00CD7326">
        <w:rPr>
          <w:rFonts w:ascii="Garamond" w:eastAsia="Times New Roman" w:hAnsi="Garamond" w:cs="Times New Roman"/>
          <w:color w:val="000000"/>
          <w:sz w:val="24"/>
        </w:rPr>
        <w:t>ethods with a statistics component such as SPSC 372</w:t>
      </w:r>
    </w:p>
    <w:p w14:paraId="26963FFB" w14:textId="77777777" w:rsidR="00A02617" w:rsidRDefault="00A02617" w:rsidP="00C27FA4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 xml:space="preserve">Psychology- </w:t>
      </w:r>
      <w:r w:rsidR="00522FBF">
        <w:rPr>
          <w:rFonts w:ascii="Garamond" w:eastAsia="Times New Roman" w:hAnsi="Garamond" w:cs="Times New Roman"/>
          <w:color w:val="000000"/>
          <w:sz w:val="24"/>
        </w:rPr>
        <w:t>6-</w:t>
      </w:r>
      <w:r w:rsidR="0002724A">
        <w:rPr>
          <w:rFonts w:ascii="Garamond" w:eastAsia="Times New Roman" w:hAnsi="Garamond" w:cs="Times New Roman"/>
          <w:color w:val="000000"/>
          <w:sz w:val="24"/>
        </w:rPr>
        <w:t>9 credits</w:t>
      </w:r>
    </w:p>
    <w:p w14:paraId="6D2155AD" w14:textId="77777777" w:rsidR="00320F02" w:rsidRPr="00320F02" w:rsidRDefault="00320F02" w:rsidP="00320F02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Intro</w:t>
      </w:r>
      <w:r w:rsidR="001D4835">
        <w:rPr>
          <w:rFonts w:ascii="Garamond" w:eastAsia="Times New Roman" w:hAnsi="Garamond" w:cs="Times New Roman"/>
          <w:color w:val="000000"/>
          <w:sz w:val="24"/>
        </w:rPr>
        <w:t xml:space="preserve"> Psych PSYC 101 </w:t>
      </w:r>
    </w:p>
    <w:p w14:paraId="32E0B15B" w14:textId="77777777" w:rsidR="00A02617" w:rsidRDefault="001D4835" w:rsidP="00A02617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Abnormal Psychology PSYC 250</w:t>
      </w:r>
    </w:p>
    <w:p w14:paraId="7100ABEC" w14:textId="77777777" w:rsidR="001D4835" w:rsidRPr="00A02617" w:rsidRDefault="001D4835" w:rsidP="00A02617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Developmental Psychology PSYC 201</w:t>
      </w:r>
    </w:p>
    <w:p w14:paraId="41D081F5" w14:textId="77777777" w:rsidR="00A02617" w:rsidRDefault="00A02617" w:rsidP="00A02617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English/Composition/Speech/Communications – 2 courses</w:t>
      </w:r>
    </w:p>
    <w:p w14:paraId="77166C57" w14:textId="77777777" w:rsidR="00A02617" w:rsidRDefault="00A02617" w:rsidP="00A02617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Humanities/Social Sciences- 2 courses</w:t>
      </w:r>
    </w:p>
    <w:p w14:paraId="32474BBA" w14:textId="77777777" w:rsidR="00A02617" w:rsidRPr="00AA4902" w:rsidRDefault="00A02617" w:rsidP="00A02617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 w:rsidRPr="00AA4902">
        <w:rPr>
          <w:rFonts w:ascii="Garamond" w:eastAsia="Times New Roman" w:hAnsi="Garamond" w:cs="Times New Roman"/>
          <w:color w:val="000000"/>
          <w:sz w:val="24"/>
        </w:rPr>
        <w:t>Medical Terminology- 1 course</w:t>
      </w:r>
    </w:p>
    <w:p w14:paraId="7430FDCD" w14:textId="53BB7D5E" w:rsidR="001D4835" w:rsidRPr="00AA4902" w:rsidRDefault="001D4835" w:rsidP="001D4835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 w:rsidRPr="00AA4902">
        <w:rPr>
          <w:rFonts w:ascii="Garamond" w:eastAsia="Times New Roman" w:hAnsi="Garamond" w:cs="Times New Roman"/>
          <w:color w:val="000000"/>
          <w:sz w:val="24"/>
        </w:rPr>
        <w:t>SPSC 230</w:t>
      </w:r>
      <w:r w:rsidR="00CD7326">
        <w:rPr>
          <w:rFonts w:ascii="Garamond" w:eastAsia="Times New Roman" w:hAnsi="Garamond" w:cs="Times New Roman"/>
          <w:color w:val="000000"/>
          <w:sz w:val="24"/>
        </w:rPr>
        <w:t>, some schools accept SPSC 278</w:t>
      </w:r>
      <w:r w:rsidRPr="00AA4902">
        <w:rPr>
          <w:rFonts w:ascii="Garamond" w:eastAsia="Times New Roman" w:hAnsi="Garamond" w:cs="Times New Roman"/>
          <w:color w:val="000000"/>
          <w:sz w:val="24"/>
        </w:rPr>
        <w:t xml:space="preserve"> </w:t>
      </w:r>
    </w:p>
    <w:p w14:paraId="16859C82" w14:textId="77777777" w:rsidR="00A02617" w:rsidRDefault="00A02617" w:rsidP="00A02617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Observation Hours</w:t>
      </w:r>
    </w:p>
    <w:p w14:paraId="1ED1E498" w14:textId="77777777" w:rsidR="00A02617" w:rsidRDefault="00A02617" w:rsidP="00A02617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50</w:t>
      </w:r>
      <w:r w:rsidR="00CB69BC">
        <w:rPr>
          <w:rFonts w:ascii="Garamond" w:eastAsia="Times New Roman" w:hAnsi="Garamond" w:cs="Times New Roman"/>
          <w:color w:val="000000"/>
          <w:sz w:val="24"/>
        </w:rPr>
        <w:t>-70</w:t>
      </w:r>
      <w:r>
        <w:rPr>
          <w:rFonts w:ascii="Garamond" w:eastAsia="Times New Roman" w:hAnsi="Garamond" w:cs="Times New Roman"/>
          <w:color w:val="000000"/>
          <w:sz w:val="24"/>
        </w:rPr>
        <w:t xml:space="preserve"> hours (or more depending on program)</w:t>
      </w:r>
    </w:p>
    <w:p w14:paraId="753B6BFD" w14:textId="77777777" w:rsidR="00522FBF" w:rsidRDefault="00522FBF" w:rsidP="00A02617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At a variety of locations (neuro, peds, ortho, etc.)</w:t>
      </w:r>
    </w:p>
    <w:p w14:paraId="03AAC1C6" w14:textId="77777777" w:rsidR="00A02617" w:rsidRDefault="00A02617" w:rsidP="00A02617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GRE (Graduate Record Exam)</w:t>
      </w:r>
      <w:r w:rsidR="00522FBF">
        <w:rPr>
          <w:rFonts w:ascii="Garamond" w:eastAsia="Times New Roman" w:hAnsi="Garamond" w:cs="Times New Roman"/>
          <w:color w:val="000000"/>
          <w:sz w:val="24"/>
        </w:rPr>
        <w:t xml:space="preserve"> </w:t>
      </w:r>
    </w:p>
    <w:p w14:paraId="48D87BF5" w14:textId="77777777" w:rsidR="00522FBF" w:rsidRDefault="00522FBF" w:rsidP="00522FBF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Take it the summer before your senior year</w:t>
      </w:r>
    </w:p>
    <w:p w14:paraId="3418343B" w14:textId="77777777" w:rsidR="00320F02" w:rsidRPr="00320F02" w:rsidRDefault="00320F02" w:rsidP="00320F02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 xml:space="preserve">Obtain a Bachelor’s Degree from an accredited institution </w:t>
      </w:r>
    </w:p>
    <w:p w14:paraId="3987086A" w14:textId="77777777" w:rsidR="00A02617" w:rsidRDefault="00A02617" w:rsidP="00A02617">
      <w:pPr>
        <w:pStyle w:val="ListParagraph"/>
        <w:spacing w:after="0" w:line="240" w:lineRule="auto"/>
        <w:ind w:left="1440"/>
        <w:rPr>
          <w:rFonts w:ascii="Garamond" w:eastAsia="Times New Roman" w:hAnsi="Garamond" w:cs="Times New Roman"/>
          <w:color w:val="000000"/>
          <w:sz w:val="24"/>
        </w:rPr>
      </w:pPr>
    </w:p>
    <w:p w14:paraId="0C5AAB65" w14:textId="77777777" w:rsidR="0002724A" w:rsidRPr="00A02617" w:rsidRDefault="0002724A" w:rsidP="00A02617">
      <w:pPr>
        <w:pStyle w:val="ListParagraph"/>
        <w:spacing w:after="0" w:line="240" w:lineRule="auto"/>
        <w:ind w:left="1440"/>
        <w:rPr>
          <w:rFonts w:ascii="Garamond" w:eastAsia="Times New Roman" w:hAnsi="Garamond" w:cs="Times New Roman"/>
          <w:color w:val="000000"/>
          <w:sz w:val="24"/>
        </w:rPr>
      </w:pPr>
    </w:p>
    <w:p w14:paraId="0D6DEFDA" w14:textId="77777777" w:rsidR="00C27FA4" w:rsidRPr="00A02617" w:rsidRDefault="00C27FA4" w:rsidP="00C27FA4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u w:val="single"/>
        </w:rPr>
      </w:pPr>
      <w:r w:rsidRPr="00A02617">
        <w:rPr>
          <w:rFonts w:ascii="Garamond" w:eastAsia="Times New Roman" w:hAnsi="Garamond" w:cs="Times New Roman"/>
          <w:b/>
          <w:color w:val="000000"/>
          <w:sz w:val="24"/>
          <w:u w:val="single"/>
        </w:rPr>
        <w:t>Occupational Therapy</w:t>
      </w:r>
      <w:r w:rsidR="0002724A">
        <w:rPr>
          <w:rFonts w:ascii="Garamond" w:eastAsia="Times New Roman" w:hAnsi="Garamond" w:cs="Times New Roman"/>
          <w:b/>
          <w:color w:val="000000"/>
          <w:sz w:val="24"/>
          <w:u w:val="single"/>
        </w:rPr>
        <w:t xml:space="preserve"> (OT)</w:t>
      </w:r>
    </w:p>
    <w:p w14:paraId="3E1C888D" w14:textId="3128A360" w:rsidR="00357C68" w:rsidRPr="00357C68" w:rsidRDefault="00357C68" w:rsidP="00357C68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GPA minimum of 3.0 (depends on school)</w:t>
      </w:r>
    </w:p>
    <w:p w14:paraId="4D972D79" w14:textId="4F4C5317" w:rsidR="001D4835" w:rsidRDefault="001D4835" w:rsidP="001D4835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Biology – 16 credits</w:t>
      </w:r>
    </w:p>
    <w:p w14:paraId="3BB86C66" w14:textId="77777777" w:rsidR="00522FBF" w:rsidRDefault="00522FBF" w:rsidP="00522FBF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 w:rsidRPr="001D4835">
        <w:rPr>
          <w:rFonts w:ascii="Garamond" w:eastAsia="Times New Roman" w:hAnsi="Garamond" w:cs="Times New Roman"/>
          <w:color w:val="000000"/>
          <w:sz w:val="24"/>
        </w:rPr>
        <w:t xml:space="preserve">BIOL 110 &amp; </w:t>
      </w:r>
      <w:r>
        <w:rPr>
          <w:rFonts w:ascii="Garamond" w:eastAsia="Times New Roman" w:hAnsi="Garamond" w:cs="Times New Roman"/>
          <w:color w:val="000000"/>
          <w:sz w:val="24"/>
        </w:rPr>
        <w:t xml:space="preserve">BIOL </w:t>
      </w:r>
      <w:r w:rsidRPr="001D4835">
        <w:rPr>
          <w:rFonts w:ascii="Garamond" w:eastAsia="Times New Roman" w:hAnsi="Garamond" w:cs="Times New Roman"/>
          <w:color w:val="000000"/>
          <w:sz w:val="24"/>
        </w:rPr>
        <w:t>111 w/lab</w:t>
      </w:r>
    </w:p>
    <w:p w14:paraId="2D235F0C" w14:textId="77777777" w:rsidR="00522FBF" w:rsidRPr="00522FBF" w:rsidRDefault="00522FBF" w:rsidP="00522FBF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Human Physiology BIOL 225 w/lab</w:t>
      </w:r>
    </w:p>
    <w:p w14:paraId="4102089B" w14:textId="77777777" w:rsidR="001D4835" w:rsidRDefault="001D4835" w:rsidP="001D4835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 xml:space="preserve">Human Anatomy BIOL 322 w/lab </w:t>
      </w:r>
    </w:p>
    <w:p w14:paraId="0610F376" w14:textId="48E077A2" w:rsidR="001D4835" w:rsidRDefault="001D4835" w:rsidP="001D4835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 xml:space="preserve">Physics – </w:t>
      </w:r>
      <w:r w:rsidR="00CD7326">
        <w:rPr>
          <w:rFonts w:ascii="Garamond" w:eastAsia="Times New Roman" w:hAnsi="Garamond" w:cs="Times New Roman"/>
          <w:color w:val="000000"/>
          <w:sz w:val="24"/>
        </w:rPr>
        <w:t>3-</w:t>
      </w:r>
      <w:r>
        <w:rPr>
          <w:rFonts w:ascii="Garamond" w:eastAsia="Times New Roman" w:hAnsi="Garamond" w:cs="Times New Roman"/>
          <w:color w:val="000000"/>
          <w:sz w:val="24"/>
        </w:rPr>
        <w:t xml:space="preserve">8 credits </w:t>
      </w:r>
    </w:p>
    <w:p w14:paraId="53589E7A" w14:textId="77777777" w:rsidR="001D4835" w:rsidRDefault="001D4835" w:rsidP="001D4835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PHYS 151 w/lab</w:t>
      </w:r>
    </w:p>
    <w:p w14:paraId="09C49965" w14:textId="77777777" w:rsidR="001D4835" w:rsidRDefault="001D4835" w:rsidP="001D4835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PHYS 152 w/lab</w:t>
      </w:r>
    </w:p>
    <w:p w14:paraId="563D80D2" w14:textId="77777777" w:rsidR="00CB69BC" w:rsidRDefault="00CB69BC" w:rsidP="00C27FA4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 w:rsidRPr="00CB69BC">
        <w:rPr>
          <w:rFonts w:ascii="Garamond" w:eastAsia="Times New Roman" w:hAnsi="Garamond" w:cs="Times New Roman"/>
          <w:color w:val="000000"/>
          <w:sz w:val="24"/>
        </w:rPr>
        <w:t xml:space="preserve">Statistics or </w:t>
      </w:r>
      <w:r w:rsidR="00522FBF">
        <w:rPr>
          <w:rFonts w:ascii="Garamond" w:eastAsia="Times New Roman" w:hAnsi="Garamond" w:cs="Times New Roman"/>
          <w:color w:val="000000"/>
          <w:sz w:val="24"/>
        </w:rPr>
        <w:t>Principle</w:t>
      </w:r>
      <w:r w:rsidRPr="00CB69BC">
        <w:rPr>
          <w:rFonts w:ascii="Garamond" w:eastAsia="Times New Roman" w:hAnsi="Garamond" w:cs="Times New Roman"/>
          <w:color w:val="000000"/>
          <w:sz w:val="24"/>
        </w:rPr>
        <w:t>s of Research- 1 course</w:t>
      </w:r>
    </w:p>
    <w:p w14:paraId="562401D1" w14:textId="7769BD9E" w:rsidR="00CD7326" w:rsidRDefault="00CD7326" w:rsidP="00CD7326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 w:rsidRPr="00CD7326">
        <w:rPr>
          <w:rFonts w:ascii="Garamond" w:eastAsia="Times New Roman" w:hAnsi="Garamond" w:cs="Times New Roman"/>
          <w:color w:val="000000"/>
          <w:sz w:val="24"/>
        </w:rPr>
        <w:t xml:space="preserve">ECON 135, PSYC </w:t>
      </w:r>
      <w:r>
        <w:rPr>
          <w:rFonts w:ascii="Garamond" w:eastAsia="Times New Roman" w:hAnsi="Garamond" w:cs="Times New Roman"/>
          <w:color w:val="000000"/>
          <w:sz w:val="24"/>
        </w:rPr>
        <w:t>214/</w:t>
      </w:r>
      <w:r w:rsidRPr="00CD7326">
        <w:rPr>
          <w:rFonts w:ascii="Garamond" w:eastAsia="Times New Roman" w:hAnsi="Garamond" w:cs="Times New Roman"/>
          <w:color w:val="000000"/>
          <w:sz w:val="24"/>
        </w:rPr>
        <w:t xml:space="preserve">215 OR </w:t>
      </w:r>
      <w:r>
        <w:rPr>
          <w:rFonts w:ascii="Garamond" w:eastAsia="Times New Roman" w:hAnsi="Garamond" w:cs="Times New Roman"/>
          <w:color w:val="000000"/>
          <w:sz w:val="24"/>
        </w:rPr>
        <w:t>some schools accept Research M</w:t>
      </w:r>
      <w:r w:rsidRPr="00CD7326">
        <w:rPr>
          <w:rFonts w:ascii="Garamond" w:eastAsia="Times New Roman" w:hAnsi="Garamond" w:cs="Times New Roman"/>
          <w:color w:val="000000"/>
          <w:sz w:val="24"/>
        </w:rPr>
        <w:t>ethods with a statistics component such as SPSC 372</w:t>
      </w:r>
    </w:p>
    <w:p w14:paraId="3BD9048B" w14:textId="77777777" w:rsidR="00CD7326" w:rsidRPr="00AA4902" w:rsidRDefault="00CD7326" w:rsidP="00CD7326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 w:rsidRPr="00AA4902">
        <w:rPr>
          <w:rFonts w:ascii="Garamond" w:eastAsia="Times New Roman" w:hAnsi="Garamond" w:cs="Times New Roman"/>
          <w:color w:val="000000"/>
          <w:sz w:val="24"/>
        </w:rPr>
        <w:t>Medical Terminology- 1 course</w:t>
      </w:r>
    </w:p>
    <w:p w14:paraId="2E9C4392" w14:textId="2A8B27C0" w:rsidR="00CD7326" w:rsidRPr="00CD7326" w:rsidRDefault="00CD7326" w:rsidP="00CD7326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 w:rsidRPr="00AA4902">
        <w:rPr>
          <w:rFonts w:ascii="Garamond" w:eastAsia="Times New Roman" w:hAnsi="Garamond" w:cs="Times New Roman"/>
          <w:color w:val="000000"/>
          <w:sz w:val="24"/>
        </w:rPr>
        <w:t>SPSC 230</w:t>
      </w:r>
      <w:r>
        <w:rPr>
          <w:rFonts w:ascii="Garamond" w:eastAsia="Times New Roman" w:hAnsi="Garamond" w:cs="Times New Roman"/>
          <w:color w:val="000000"/>
          <w:sz w:val="24"/>
        </w:rPr>
        <w:t>, some schools accept SPSC 278</w:t>
      </w:r>
      <w:r w:rsidRPr="00AA4902">
        <w:rPr>
          <w:rFonts w:ascii="Garamond" w:eastAsia="Times New Roman" w:hAnsi="Garamond" w:cs="Times New Roman"/>
          <w:color w:val="000000"/>
          <w:sz w:val="24"/>
        </w:rPr>
        <w:t xml:space="preserve"> </w:t>
      </w:r>
    </w:p>
    <w:p w14:paraId="2DBEFB0A" w14:textId="17F7B297" w:rsidR="00CB69BC" w:rsidRDefault="00CB69BC" w:rsidP="00C27FA4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 xml:space="preserve">English Composition </w:t>
      </w:r>
      <w:r w:rsidR="0002724A">
        <w:rPr>
          <w:rFonts w:ascii="Garamond" w:eastAsia="Times New Roman" w:hAnsi="Garamond" w:cs="Times New Roman"/>
          <w:color w:val="000000"/>
          <w:sz w:val="24"/>
        </w:rPr>
        <w:t>– 1 course</w:t>
      </w:r>
    </w:p>
    <w:p w14:paraId="148B09B9" w14:textId="24DC9446" w:rsidR="007F4346" w:rsidRDefault="007F4346" w:rsidP="00C27FA4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Public Speaking – 1 course</w:t>
      </w:r>
    </w:p>
    <w:p w14:paraId="3D311187" w14:textId="41522B32" w:rsidR="007F4346" w:rsidRPr="00CB69BC" w:rsidRDefault="007F4346" w:rsidP="007F4346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COMM 102</w:t>
      </w:r>
    </w:p>
    <w:p w14:paraId="12B1760B" w14:textId="77777777" w:rsidR="001D4835" w:rsidRDefault="001D4835" w:rsidP="001D4835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 xml:space="preserve">Psychology- </w:t>
      </w:r>
      <w:r w:rsidR="00522FBF">
        <w:rPr>
          <w:rFonts w:ascii="Garamond" w:eastAsia="Times New Roman" w:hAnsi="Garamond" w:cs="Times New Roman"/>
          <w:color w:val="000000"/>
          <w:sz w:val="24"/>
        </w:rPr>
        <w:t>6-</w:t>
      </w:r>
      <w:r>
        <w:rPr>
          <w:rFonts w:ascii="Garamond" w:eastAsia="Times New Roman" w:hAnsi="Garamond" w:cs="Times New Roman"/>
          <w:color w:val="000000"/>
          <w:sz w:val="24"/>
        </w:rPr>
        <w:t>9 credits</w:t>
      </w:r>
    </w:p>
    <w:p w14:paraId="3D0A3B72" w14:textId="77777777" w:rsidR="00522FBF" w:rsidRDefault="00522FBF" w:rsidP="00522FBF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lastRenderedPageBreak/>
        <w:t>PSYC 101</w:t>
      </w:r>
    </w:p>
    <w:p w14:paraId="4C9747C6" w14:textId="77777777" w:rsidR="001D4835" w:rsidRDefault="001D4835" w:rsidP="001D4835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Abnormal Psychology PSYC 250</w:t>
      </w:r>
    </w:p>
    <w:p w14:paraId="62A95C15" w14:textId="77777777" w:rsidR="001D4835" w:rsidRPr="00522FBF" w:rsidRDefault="001D4835" w:rsidP="00522FBF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Developmental Psychology PSYC 201</w:t>
      </w:r>
    </w:p>
    <w:p w14:paraId="163E73B7" w14:textId="77777777" w:rsidR="00522FBF" w:rsidRDefault="00522FBF" w:rsidP="00522FBF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Sociology or Anthropology- 1 course</w:t>
      </w:r>
    </w:p>
    <w:p w14:paraId="74E9DE09" w14:textId="77777777" w:rsidR="00522FBF" w:rsidRPr="00522FBF" w:rsidRDefault="00522FBF" w:rsidP="00522FBF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SOC 101</w:t>
      </w:r>
    </w:p>
    <w:p w14:paraId="4AF80611" w14:textId="77777777" w:rsidR="001D4835" w:rsidRDefault="001D4835" w:rsidP="00C27FA4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English Composition- 1 course</w:t>
      </w:r>
    </w:p>
    <w:p w14:paraId="280D8B53" w14:textId="77777777" w:rsidR="00CB69BC" w:rsidRDefault="00CB69BC" w:rsidP="00C27FA4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Observation Hours</w:t>
      </w:r>
    </w:p>
    <w:p w14:paraId="2AA6BE21" w14:textId="77777777" w:rsidR="00CB69BC" w:rsidRDefault="00CB69BC" w:rsidP="00CB69BC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50-70 (depends on program)</w:t>
      </w:r>
    </w:p>
    <w:p w14:paraId="59D8BCB2" w14:textId="77777777" w:rsidR="0002724A" w:rsidRDefault="00CB69BC" w:rsidP="00C27FA4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 xml:space="preserve">GRE (Graduate Record Exam) – </w:t>
      </w:r>
    </w:p>
    <w:p w14:paraId="6ACBE828" w14:textId="77777777" w:rsidR="00CB69BC" w:rsidRDefault="00CB69BC" w:rsidP="0002724A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Check Admission Requirements</w:t>
      </w:r>
      <w:r w:rsidR="00522FBF">
        <w:rPr>
          <w:rFonts w:ascii="Garamond" w:eastAsia="Times New Roman" w:hAnsi="Garamond" w:cs="Times New Roman"/>
          <w:color w:val="000000"/>
          <w:sz w:val="24"/>
        </w:rPr>
        <w:t>, not all schools require</w:t>
      </w:r>
    </w:p>
    <w:p w14:paraId="2B962B29" w14:textId="77777777" w:rsidR="00320F02" w:rsidRPr="00320F02" w:rsidRDefault="00320F02" w:rsidP="00320F02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 xml:space="preserve">Obtain a Bachelor’s Degree from an accredited institution </w:t>
      </w:r>
    </w:p>
    <w:p w14:paraId="6E198A96" w14:textId="77777777" w:rsidR="0002724A" w:rsidRPr="001D4835" w:rsidRDefault="0002724A" w:rsidP="001D4835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</w:p>
    <w:p w14:paraId="64E69C8B" w14:textId="77777777" w:rsidR="0002724A" w:rsidRPr="00CB69BC" w:rsidRDefault="0002724A" w:rsidP="00476144">
      <w:pPr>
        <w:pStyle w:val="ListParagraph"/>
        <w:spacing w:after="0" w:line="240" w:lineRule="auto"/>
        <w:ind w:left="1440"/>
        <w:rPr>
          <w:rFonts w:ascii="Garamond" w:eastAsia="Times New Roman" w:hAnsi="Garamond" w:cs="Times New Roman"/>
          <w:color w:val="000000"/>
          <w:sz w:val="24"/>
        </w:rPr>
      </w:pPr>
    </w:p>
    <w:p w14:paraId="7E106AAB" w14:textId="77777777" w:rsidR="00C27FA4" w:rsidRPr="00320F02" w:rsidRDefault="00C27FA4" w:rsidP="00C27FA4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u w:val="single"/>
        </w:rPr>
      </w:pPr>
      <w:r w:rsidRPr="00320F02">
        <w:rPr>
          <w:rFonts w:ascii="Garamond" w:eastAsia="Times New Roman" w:hAnsi="Garamond" w:cs="Times New Roman"/>
          <w:b/>
          <w:color w:val="000000"/>
          <w:sz w:val="24"/>
          <w:u w:val="single"/>
        </w:rPr>
        <w:t>Physician’s Assistant</w:t>
      </w:r>
      <w:r w:rsidR="0002724A">
        <w:rPr>
          <w:rFonts w:ascii="Garamond" w:eastAsia="Times New Roman" w:hAnsi="Garamond" w:cs="Times New Roman"/>
          <w:b/>
          <w:color w:val="000000"/>
          <w:sz w:val="24"/>
          <w:u w:val="single"/>
        </w:rPr>
        <w:t xml:space="preserve"> (PA)</w:t>
      </w:r>
    </w:p>
    <w:p w14:paraId="25B6BE8B" w14:textId="6EB8B156" w:rsidR="00357C68" w:rsidRDefault="00357C68" w:rsidP="001D4835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GPA minimum of 2.8-3.0 (depends on school)</w:t>
      </w:r>
    </w:p>
    <w:p w14:paraId="56D90AB8" w14:textId="378934AE" w:rsidR="001D4835" w:rsidRDefault="001D4835" w:rsidP="001D4835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Biology – 16 credits</w:t>
      </w:r>
    </w:p>
    <w:p w14:paraId="5F7D248F" w14:textId="77777777" w:rsidR="00522FBF" w:rsidRDefault="00522FBF" w:rsidP="00522FBF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 w:rsidRPr="001D4835">
        <w:rPr>
          <w:rFonts w:ascii="Garamond" w:eastAsia="Times New Roman" w:hAnsi="Garamond" w:cs="Times New Roman"/>
          <w:color w:val="000000"/>
          <w:sz w:val="24"/>
        </w:rPr>
        <w:t xml:space="preserve">BIOL 110 &amp; </w:t>
      </w:r>
      <w:r>
        <w:rPr>
          <w:rFonts w:ascii="Garamond" w:eastAsia="Times New Roman" w:hAnsi="Garamond" w:cs="Times New Roman"/>
          <w:color w:val="000000"/>
          <w:sz w:val="24"/>
        </w:rPr>
        <w:t xml:space="preserve">BIOL </w:t>
      </w:r>
      <w:r w:rsidRPr="001D4835">
        <w:rPr>
          <w:rFonts w:ascii="Garamond" w:eastAsia="Times New Roman" w:hAnsi="Garamond" w:cs="Times New Roman"/>
          <w:color w:val="000000"/>
          <w:sz w:val="24"/>
        </w:rPr>
        <w:t>111 w/lab</w:t>
      </w:r>
    </w:p>
    <w:p w14:paraId="5EF07B7B" w14:textId="77777777" w:rsidR="00522FBF" w:rsidRPr="00C75BD2" w:rsidRDefault="00C75BD2" w:rsidP="00C75BD2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Human Physiology BIOL 225 w/lab</w:t>
      </w:r>
    </w:p>
    <w:p w14:paraId="4ABE0F59" w14:textId="77777777" w:rsidR="001D4835" w:rsidRDefault="001D4835" w:rsidP="001D4835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 xml:space="preserve">Human Anatomy BIOL 322 w/lab </w:t>
      </w:r>
    </w:p>
    <w:p w14:paraId="785FB839" w14:textId="77777777" w:rsidR="001D4835" w:rsidRDefault="001D4835" w:rsidP="001D4835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Microbiology BIOL 251 w/lab</w:t>
      </w:r>
    </w:p>
    <w:p w14:paraId="0B2B5C52" w14:textId="77777777" w:rsidR="001D4835" w:rsidRPr="001D4835" w:rsidRDefault="001D4835" w:rsidP="001D4835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 xml:space="preserve">Genetics </w:t>
      </w:r>
    </w:p>
    <w:p w14:paraId="198161C6" w14:textId="77777777" w:rsidR="0071397A" w:rsidRDefault="0071397A" w:rsidP="0071397A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 xml:space="preserve">Chemistry- 16 credits </w:t>
      </w:r>
    </w:p>
    <w:p w14:paraId="1390B450" w14:textId="77777777" w:rsidR="0071397A" w:rsidRDefault="0071397A" w:rsidP="0071397A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Chemistry CHEM 101 w/lab</w:t>
      </w:r>
    </w:p>
    <w:p w14:paraId="31620A33" w14:textId="77777777" w:rsidR="0071397A" w:rsidRDefault="0071397A" w:rsidP="0071397A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Inorganic Chemistry</w:t>
      </w:r>
    </w:p>
    <w:p w14:paraId="192E15A8" w14:textId="77777777" w:rsidR="0071397A" w:rsidRDefault="0071397A" w:rsidP="0071397A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Organic Chemistry CHEM 202 w/lab</w:t>
      </w:r>
    </w:p>
    <w:p w14:paraId="18017A51" w14:textId="0C73DE34" w:rsidR="0071397A" w:rsidRDefault="00B27B8F" w:rsidP="0071397A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Biochemistry CHEM 33</w:t>
      </w:r>
      <w:r w:rsidR="0071397A">
        <w:rPr>
          <w:rFonts w:ascii="Garamond" w:eastAsia="Times New Roman" w:hAnsi="Garamond" w:cs="Times New Roman"/>
          <w:color w:val="000000"/>
          <w:sz w:val="24"/>
        </w:rPr>
        <w:t>0 w/lab</w:t>
      </w:r>
    </w:p>
    <w:p w14:paraId="0BBE3651" w14:textId="77777777" w:rsidR="00476144" w:rsidRDefault="00DF79A2" w:rsidP="00C27FA4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 xml:space="preserve">English- 6 hours </w:t>
      </w:r>
    </w:p>
    <w:p w14:paraId="1B368071" w14:textId="77777777" w:rsidR="00DF79A2" w:rsidRDefault="00DF79A2" w:rsidP="00DF79A2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English Composition</w:t>
      </w:r>
    </w:p>
    <w:p w14:paraId="4CA45C56" w14:textId="77777777" w:rsidR="00CD7326" w:rsidRDefault="00CD7326" w:rsidP="007F4346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Public Speaking COMM 102</w:t>
      </w:r>
    </w:p>
    <w:p w14:paraId="79999467" w14:textId="77777777" w:rsidR="0071397A" w:rsidRDefault="0071397A" w:rsidP="0071397A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Psychology- 9 credits</w:t>
      </w:r>
    </w:p>
    <w:p w14:paraId="13DF3B57" w14:textId="77777777" w:rsidR="0071397A" w:rsidRPr="00320F02" w:rsidRDefault="0071397A" w:rsidP="0071397A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 xml:space="preserve">Intro Psych PSYC 101 </w:t>
      </w:r>
    </w:p>
    <w:p w14:paraId="75F43F43" w14:textId="77777777" w:rsidR="0071397A" w:rsidRDefault="0071397A" w:rsidP="0071397A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Abnormal Psychology PSYC 250</w:t>
      </w:r>
    </w:p>
    <w:p w14:paraId="362BD232" w14:textId="77777777" w:rsidR="0071397A" w:rsidRPr="00A02617" w:rsidRDefault="0071397A" w:rsidP="0071397A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Developmental Psychology PSYC 201</w:t>
      </w:r>
    </w:p>
    <w:p w14:paraId="4A2B8E85" w14:textId="77777777" w:rsidR="00DF79A2" w:rsidRDefault="00DF79A2" w:rsidP="00C27FA4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Statistics- 1 course</w:t>
      </w:r>
    </w:p>
    <w:p w14:paraId="7C4E3A4F" w14:textId="77777777" w:rsidR="00CD7326" w:rsidRPr="00CD7326" w:rsidRDefault="00CD7326" w:rsidP="00CD7326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 w:rsidRPr="00CD7326">
        <w:rPr>
          <w:rFonts w:ascii="Garamond" w:eastAsia="Times New Roman" w:hAnsi="Garamond" w:cs="Times New Roman"/>
          <w:color w:val="000000"/>
          <w:sz w:val="24"/>
        </w:rPr>
        <w:t xml:space="preserve">ECON 135, PSYC </w:t>
      </w:r>
      <w:r>
        <w:rPr>
          <w:rFonts w:ascii="Garamond" w:eastAsia="Times New Roman" w:hAnsi="Garamond" w:cs="Times New Roman"/>
          <w:color w:val="000000"/>
          <w:sz w:val="24"/>
        </w:rPr>
        <w:t>214/</w:t>
      </w:r>
      <w:r w:rsidRPr="00CD7326">
        <w:rPr>
          <w:rFonts w:ascii="Garamond" w:eastAsia="Times New Roman" w:hAnsi="Garamond" w:cs="Times New Roman"/>
          <w:color w:val="000000"/>
          <w:sz w:val="24"/>
        </w:rPr>
        <w:t xml:space="preserve">215 OR </w:t>
      </w:r>
      <w:r>
        <w:rPr>
          <w:rFonts w:ascii="Garamond" w:eastAsia="Times New Roman" w:hAnsi="Garamond" w:cs="Times New Roman"/>
          <w:color w:val="000000"/>
          <w:sz w:val="24"/>
        </w:rPr>
        <w:t>some schools accept Research M</w:t>
      </w:r>
      <w:r w:rsidRPr="00CD7326">
        <w:rPr>
          <w:rFonts w:ascii="Garamond" w:eastAsia="Times New Roman" w:hAnsi="Garamond" w:cs="Times New Roman"/>
          <w:color w:val="000000"/>
          <w:sz w:val="24"/>
        </w:rPr>
        <w:t>ethods with a statistics component such as SPSC 372</w:t>
      </w:r>
    </w:p>
    <w:p w14:paraId="2CECF117" w14:textId="77777777" w:rsidR="00DF79A2" w:rsidRPr="00CD7326" w:rsidRDefault="00DF79A2" w:rsidP="00C27FA4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 w:rsidRPr="00CD7326">
        <w:rPr>
          <w:rFonts w:ascii="Garamond" w:eastAsia="Times New Roman" w:hAnsi="Garamond" w:cs="Times New Roman"/>
          <w:color w:val="000000"/>
          <w:sz w:val="24"/>
        </w:rPr>
        <w:t>Medical Terminology- 1 course</w:t>
      </w:r>
    </w:p>
    <w:p w14:paraId="279D8AA7" w14:textId="77777777" w:rsidR="007F4346" w:rsidRPr="00CD7326" w:rsidRDefault="007F4346" w:rsidP="007F4346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 w:rsidRPr="00AA4902">
        <w:rPr>
          <w:rFonts w:ascii="Garamond" w:eastAsia="Times New Roman" w:hAnsi="Garamond" w:cs="Times New Roman"/>
          <w:color w:val="000000"/>
          <w:sz w:val="24"/>
        </w:rPr>
        <w:t>SPSC 230</w:t>
      </w:r>
      <w:r>
        <w:rPr>
          <w:rFonts w:ascii="Garamond" w:eastAsia="Times New Roman" w:hAnsi="Garamond" w:cs="Times New Roman"/>
          <w:color w:val="000000"/>
          <w:sz w:val="24"/>
        </w:rPr>
        <w:t>, some schools accept SPSC 278</w:t>
      </w:r>
      <w:r w:rsidRPr="00AA4902">
        <w:rPr>
          <w:rFonts w:ascii="Garamond" w:eastAsia="Times New Roman" w:hAnsi="Garamond" w:cs="Times New Roman"/>
          <w:color w:val="000000"/>
          <w:sz w:val="24"/>
        </w:rPr>
        <w:t xml:space="preserve"> </w:t>
      </w:r>
    </w:p>
    <w:p w14:paraId="59673C93" w14:textId="77777777" w:rsidR="00320F02" w:rsidRDefault="00320F02" w:rsidP="00320F02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Observation/Practical Experience</w:t>
      </w:r>
    </w:p>
    <w:p w14:paraId="688BB841" w14:textId="77777777" w:rsidR="00320F02" w:rsidRDefault="00320F02" w:rsidP="00320F02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750 hours of direct patient care as employee or volunteer</w:t>
      </w:r>
    </w:p>
    <w:p w14:paraId="5328822F" w14:textId="77777777" w:rsidR="00320F02" w:rsidRDefault="00320F02" w:rsidP="00320F02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Shadowing a physician assistant is required</w:t>
      </w:r>
    </w:p>
    <w:p w14:paraId="5417267B" w14:textId="77777777" w:rsidR="00320F02" w:rsidRDefault="00320F02" w:rsidP="00320F02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GRE (Graduate Record Exam)</w:t>
      </w:r>
      <w:r w:rsidR="00C75BD2">
        <w:rPr>
          <w:rFonts w:ascii="Garamond" w:eastAsia="Times New Roman" w:hAnsi="Garamond" w:cs="Times New Roman"/>
          <w:color w:val="000000"/>
          <w:sz w:val="24"/>
        </w:rPr>
        <w:t xml:space="preserve"> </w:t>
      </w:r>
    </w:p>
    <w:p w14:paraId="172C1B9F" w14:textId="77777777" w:rsidR="00C75BD2" w:rsidRDefault="00C75BD2" w:rsidP="00C75BD2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Take the summer before senior year</w:t>
      </w:r>
    </w:p>
    <w:p w14:paraId="122C5B8F" w14:textId="1CB2A59D" w:rsidR="00320F02" w:rsidRDefault="00320F02" w:rsidP="00320F02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 xml:space="preserve">Obtain a Bachelor’s Degree from an accredited institution </w:t>
      </w:r>
    </w:p>
    <w:p w14:paraId="0C88485D" w14:textId="21BDB382" w:rsidR="00F5179D" w:rsidRDefault="00F5179D" w:rsidP="00F5179D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</w:p>
    <w:p w14:paraId="059C3B8D" w14:textId="55A541F9" w:rsidR="00F5179D" w:rsidRDefault="00F5179D" w:rsidP="00F5179D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</w:p>
    <w:p w14:paraId="3FE0DEAD" w14:textId="30CB57EF" w:rsidR="00F5179D" w:rsidRDefault="00F5179D" w:rsidP="00F5179D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</w:p>
    <w:p w14:paraId="03F93170" w14:textId="09EA3F5A" w:rsidR="00F5179D" w:rsidRDefault="00F5179D" w:rsidP="00F5179D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</w:p>
    <w:p w14:paraId="7A8D12DE" w14:textId="1119D12D" w:rsidR="00F5179D" w:rsidRDefault="00F5179D" w:rsidP="00F5179D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</w:p>
    <w:p w14:paraId="267A6F03" w14:textId="42017A64" w:rsidR="00F5179D" w:rsidRDefault="00F5179D" w:rsidP="00F5179D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</w:p>
    <w:p w14:paraId="4DC11FED" w14:textId="77777777" w:rsidR="00F5179D" w:rsidRPr="00F5179D" w:rsidRDefault="00F5179D" w:rsidP="00F5179D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</w:p>
    <w:p w14:paraId="7459AA01" w14:textId="3F2E3630" w:rsidR="0002724A" w:rsidRDefault="0002724A" w:rsidP="00357C68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</w:p>
    <w:p w14:paraId="19C0F2E9" w14:textId="5CCA0322" w:rsidR="00357C68" w:rsidRDefault="00357C68" w:rsidP="00357C68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u w:val="single"/>
        </w:rPr>
      </w:pPr>
      <w:r>
        <w:rPr>
          <w:rFonts w:ascii="Garamond" w:eastAsia="Times New Roman" w:hAnsi="Garamond" w:cs="Times New Roman"/>
          <w:b/>
          <w:color w:val="000000"/>
          <w:sz w:val="24"/>
          <w:u w:val="single"/>
        </w:rPr>
        <w:lastRenderedPageBreak/>
        <w:t>Chiropractic (DC)</w:t>
      </w:r>
    </w:p>
    <w:p w14:paraId="6EFFC1A7" w14:textId="77777777" w:rsidR="00281A80" w:rsidRDefault="00281A80" w:rsidP="00281A80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GPA minimum of 3.0 (depends on school)</w:t>
      </w:r>
    </w:p>
    <w:p w14:paraId="2C6D79D7" w14:textId="77777777" w:rsidR="00F25504" w:rsidRPr="00F25504" w:rsidRDefault="00F25504" w:rsidP="00F25504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u w:val="single"/>
        </w:rPr>
      </w:pPr>
      <w:r>
        <w:rPr>
          <w:rFonts w:ascii="Garamond" w:eastAsia="Times New Roman" w:hAnsi="Garamond" w:cs="Times New Roman"/>
          <w:color w:val="000000"/>
          <w:sz w:val="24"/>
        </w:rPr>
        <w:t>Biology and Life Sciences – 24 credits in this content area, suggested courses include:</w:t>
      </w:r>
    </w:p>
    <w:p w14:paraId="7EE80179" w14:textId="77777777" w:rsidR="00F25504" w:rsidRPr="00F25504" w:rsidRDefault="00F25504" w:rsidP="00F25504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u w:val="single"/>
        </w:rPr>
      </w:pPr>
      <w:r>
        <w:rPr>
          <w:rFonts w:ascii="Garamond" w:eastAsia="Times New Roman" w:hAnsi="Garamond" w:cs="Times New Roman"/>
          <w:color w:val="000000"/>
          <w:sz w:val="24"/>
        </w:rPr>
        <w:t>BIOL 111 w/ lab</w:t>
      </w:r>
    </w:p>
    <w:p w14:paraId="258D6D07" w14:textId="77777777" w:rsidR="00F25504" w:rsidRPr="00522FBF" w:rsidRDefault="00F25504" w:rsidP="00F25504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Human Physiology BIOL 225 w/lab</w:t>
      </w:r>
    </w:p>
    <w:p w14:paraId="3D9C78F0" w14:textId="77777777" w:rsidR="00F25504" w:rsidRDefault="00F25504" w:rsidP="00F25504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 xml:space="preserve">Human Anatomy BIOL 322 w/lab </w:t>
      </w:r>
    </w:p>
    <w:p w14:paraId="36D86F65" w14:textId="77777777" w:rsidR="00F25504" w:rsidRDefault="00F25504" w:rsidP="00F25504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CHEM 101 &amp; CHEM 102 w/labs</w:t>
      </w:r>
    </w:p>
    <w:p w14:paraId="28365839" w14:textId="77777777" w:rsidR="00F25504" w:rsidRPr="00BD7136" w:rsidRDefault="00F25504" w:rsidP="00F25504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u w:val="single"/>
        </w:rPr>
      </w:pPr>
      <w:r>
        <w:rPr>
          <w:rFonts w:ascii="Garamond" w:eastAsia="Times New Roman" w:hAnsi="Garamond" w:cs="Times New Roman"/>
          <w:color w:val="000000"/>
          <w:sz w:val="24"/>
        </w:rPr>
        <w:t>Organic Chemistry CHEM 201 w/ lab</w:t>
      </w:r>
    </w:p>
    <w:p w14:paraId="65CBB2DF" w14:textId="0BC4BB9A" w:rsidR="00281A80" w:rsidRDefault="00281A80" w:rsidP="00281A80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 xml:space="preserve">English or Communications- 6 hours </w:t>
      </w:r>
    </w:p>
    <w:p w14:paraId="529A0AA6" w14:textId="77777777" w:rsidR="00281A80" w:rsidRDefault="00281A80" w:rsidP="00281A80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English Composition</w:t>
      </w:r>
    </w:p>
    <w:p w14:paraId="7A9762E2" w14:textId="23CFA9D6" w:rsidR="00281A80" w:rsidRPr="00004CC7" w:rsidRDefault="00281A80" w:rsidP="00281A80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 w:rsidRPr="00004CC7">
        <w:rPr>
          <w:rFonts w:ascii="Garamond" w:eastAsia="Times New Roman" w:hAnsi="Garamond" w:cs="Times New Roman"/>
          <w:color w:val="000000"/>
          <w:sz w:val="24"/>
        </w:rPr>
        <w:t>Public Speaking</w:t>
      </w:r>
      <w:r w:rsidR="00790F4C" w:rsidRPr="00004CC7">
        <w:rPr>
          <w:rFonts w:ascii="Garamond" w:eastAsia="Times New Roman" w:hAnsi="Garamond" w:cs="Times New Roman"/>
          <w:color w:val="000000"/>
          <w:sz w:val="24"/>
        </w:rPr>
        <w:t xml:space="preserve"> COMM 102</w:t>
      </w:r>
    </w:p>
    <w:p w14:paraId="4CE70FDC" w14:textId="25254379" w:rsidR="00357C68" w:rsidRPr="00004CC7" w:rsidRDefault="00BD7136" w:rsidP="00357C68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u w:val="single"/>
        </w:rPr>
      </w:pPr>
      <w:r w:rsidRPr="00004CC7">
        <w:rPr>
          <w:rFonts w:ascii="Garamond" w:eastAsia="Times New Roman" w:hAnsi="Garamond" w:cs="Times New Roman"/>
          <w:color w:val="000000"/>
          <w:sz w:val="24"/>
        </w:rPr>
        <w:t>Humanities and/or Social Sciences – 12 credits in this content area, suggested courses include:</w:t>
      </w:r>
    </w:p>
    <w:p w14:paraId="219A3799" w14:textId="50195963" w:rsidR="00F25504" w:rsidRPr="00004CC7" w:rsidRDefault="00F25504" w:rsidP="00F25504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u w:val="single"/>
        </w:rPr>
      </w:pPr>
      <w:r w:rsidRPr="00004CC7">
        <w:rPr>
          <w:rFonts w:ascii="Garamond" w:eastAsia="Times New Roman" w:hAnsi="Garamond" w:cs="Times New Roman"/>
          <w:color w:val="000000"/>
          <w:sz w:val="24"/>
        </w:rPr>
        <w:t>*Intro Pysch PSYC 101 (required for many schools)</w:t>
      </w:r>
    </w:p>
    <w:p w14:paraId="10C1F0AB" w14:textId="77777777" w:rsidR="00F25504" w:rsidRPr="00004CC7" w:rsidRDefault="00F25504" w:rsidP="00F25504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 w:rsidRPr="00004CC7">
        <w:rPr>
          <w:rFonts w:ascii="Garamond" w:eastAsia="Times New Roman" w:hAnsi="Garamond" w:cs="Times New Roman"/>
          <w:color w:val="000000"/>
          <w:sz w:val="24"/>
        </w:rPr>
        <w:t>Abnormal Psychology PSYC 250</w:t>
      </w:r>
    </w:p>
    <w:p w14:paraId="7B3A86E4" w14:textId="77777777" w:rsidR="00F25504" w:rsidRPr="00004CC7" w:rsidRDefault="00F25504" w:rsidP="00F25504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 w:rsidRPr="00004CC7">
        <w:rPr>
          <w:rFonts w:ascii="Garamond" w:eastAsia="Times New Roman" w:hAnsi="Garamond" w:cs="Times New Roman"/>
          <w:color w:val="000000"/>
          <w:sz w:val="24"/>
        </w:rPr>
        <w:t>Developmental Psychology PSYC 201</w:t>
      </w:r>
    </w:p>
    <w:p w14:paraId="7786FDC2" w14:textId="3AA6B291" w:rsidR="00F25504" w:rsidRPr="00004CC7" w:rsidRDefault="00F25504" w:rsidP="00F25504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u w:val="single"/>
        </w:rPr>
      </w:pPr>
      <w:r w:rsidRPr="00004CC7">
        <w:rPr>
          <w:rFonts w:ascii="Garamond" w:eastAsia="Times New Roman" w:hAnsi="Garamond" w:cs="Times New Roman"/>
          <w:color w:val="000000"/>
          <w:sz w:val="24"/>
        </w:rPr>
        <w:t>Sociology SOC 101</w:t>
      </w:r>
    </w:p>
    <w:p w14:paraId="281D3DD8" w14:textId="52F9B5B3" w:rsidR="00F25504" w:rsidRPr="00004CC7" w:rsidRDefault="007F4346" w:rsidP="00F25504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u w:val="single"/>
        </w:rPr>
      </w:pPr>
      <w:r w:rsidRPr="00004CC7">
        <w:rPr>
          <w:rFonts w:ascii="Garamond" w:eastAsia="Times New Roman" w:hAnsi="Garamond" w:cs="Times New Roman"/>
          <w:color w:val="000000"/>
          <w:sz w:val="24"/>
        </w:rPr>
        <w:t>Behavioral Neuroscience PSYC 233</w:t>
      </w:r>
    </w:p>
    <w:p w14:paraId="50BC6CE4" w14:textId="3D698E09" w:rsidR="007F4346" w:rsidRPr="00004CC7" w:rsidRDefault="007F4346" w:rsidP="00F25504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u w:val="single"/>
        </w:rPr>
      </w:pPr>
      <w:r w:rsidRPr="00004CC7">
        <w:rPr>
          <w:rFonts w:ascii="Garamond" w:eastAsia="Times New Roman" w:hAnsi="Garamond" w:cs="Times New Roman"/>
          <w:color w:val="000000"/>
          <w:sz w:val="24"/>
        </w:rPr>
        <w:t>Cognitive Neuroscience PSYC 329</w:t>
      </w:r>
    </w:p>
    <w:p w14:paraId="493A075C" w14:textId="2A0C71A3" w:rsidR="00BD7136" w:rsidRPr="00004CC7" w:rsidRDefault="00BD7136" w:rsidP="00004CC7">
      <w:pPr>
        <w:spacing w:after="0" w:line="240" w:lineRule="auto"/>
        <w:ind w:left="1800"/>
        <w:rPr>
          <w:rFonts w:ascii="Garamond" w:eastAsia="Times New Roman" w:hAnsi="Garamond" w:cs="Times New Roman"/>
          <w:b/>
          <w:color w:val="000000"/>
          <w:sz w:val="24"/>
          <w:highlight w:val="yellow"/>
          <w:u w:val="single"/>
        </w:rPr>
      </w:pPr>
    </w:p>
    <w:p w14:paraId="319DE57A" w14:textId="77777777" w:rsidR="00844F0A" w:rsidRPr="00F25504" w:rsidRDefault="00844F0A" w:rsidP="00844F0A">
      <w:pPr>
        <w:pStyle w:val="ListParagraph"/>
        <w:spacing w:after="0" w:line="240" w:lineRule="auto"/>
        <w:ind w:left="2160"/>
        <w:rPr>
          <w:rFonts w:ascii="Garamond" w:eastAsia="Times New Roman" w:hAnsi="Garamond" w:cs="Times New Roman"/>
          <w:b/>
          <w:color w:val="000000"/>
          <w:sz w:val="24"/>
          <w:highlight w:val="yellow"/>
          <w:u w:val="single"/>
        </w:rPr>
      </w:pPr>
    </w:p>
    <w:p w14:paraId="4830263C" w14:textId="09ECE9EB" w:rsidR="00357C68" w:rsidRPr="00004CC7" w:rsidRDefault="00357C68" w:rsidP="00357C68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u w:val="single"/>
        </w:rPr>
      </w:pPr>
      <w:r>
        <w:rPr>
          <w:rFonts w:ascii="Garamond" w:eastAsia="Times New Roman" w:hAnsi="Garamond" w:cs="Times New Roman"/>
          <w:b/>
          <w:color w:val="000000"/>
          <w:sz w:val="24"/>
          <w:u w:val="single"/>
        </w:rPr>
        <w:t>Athletic Training (</w:t>
      </w:r>
      <w:r w:rsidRPr="00004CC7">
        <w:rPr>
          <w:rFonts w:ascii="Garamond" w:eastAsia="Times New Roman" w:hAnsi="Garamond" w:cs="Times New Roman"/>
          <w:b/>
          <w:color w:val="000000"/>
          <w:sz w:val="24"/>
          <w:u w:val="single"/>
        </w:rPr>
        <w:t xml:space="preserve">Masters </w:t>
      </w:r>
      <w:r w:rsidR="00004CC7" w:rsidRPr="00004CC7">
        <w:rPr>
          <w:rFonts w:ascii="Garamond" w:eastAsia="Times New Roman" w:hAnsi="Garamond" w:cs="Times New Roman"/>
          <w:b/>
          <w:color w:val="000000"/>
          <w:sz w:val="24"/>
          <w:u w:val="single"/>
        </w:rPr>
        <w:t>degree required by by Fall 2022</w:t>
      </w:r>
      <w:r w:rsidRPr="00004CC7">
        <w:rPr>
          <w:rFonts w:ascii="Garamond" w:eastAsia="Times New Roman" w:hAnsi="Garamond" w:cs="Times New Roman"/>
          <w:b/>
          <w:color w:val="000000"/>
          <w:sz w:val="24"/>
          <w:u w:val="single"/>
        </w:rPr>
        <w:t>)</w:t>
      </w:r>
    </w:p>
    <w:p w14:paraId="4A3C6CAF" w14:textId="2B08186F" w:rsidR="00F8720A" w:rsidRDefault="00F8720A" w:rsidP="00F8720A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GPA minimum of 3.0 (depends on school)</w:t>
      </w:r>
    </w:p>
    <w:p w14:paraId="2F461E9F" w14:textId="6FA102FA" w:rsidR="00F8720A" w:rsidRDefault="00F8720A" w:rsidP="00F8720A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 xml:space="preserve">Biology – </w:t>
      </w:r>
      <w:r w:rsidR="00281A80" w:rsidRPr="00281A80">
        <w:rPr>
          <w:rFonts w:ascii="Garamond" w:eastAsia="Times New Roman" w:hAnsi="Garamond" w:cs="Times New Roman"/>
          <w:color w:val="000000"/>
          <w:sz w:val="24"/>
        </w:rPr>
        <w:t>12</w:t>
      </w:r>
      <w:r w:rsidRPr="00281A80">
        <w:rPr>
          <w:rFonts w:ascii="Garamond" w:eastAsia="Times New Roman" w:hAnsi="Garamond" w:cs="Times New Roman"/>
          <w:color w:val="000000"/>
          <w:sz w:val="24"/>
        </w:rPr>
        <w:t xml:space="preserve"> credits</w:t>
      </w:r>
    </w:p>
    <w:p w14:paraId="30119540" w14:textId="363967C8" w:rsidR="00F8720A" w:rsidRPr="00F8720A" w:rsidRDefault="00F8720A" w:rsidP="00F8720A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 w:rsidRPr="00F8720A">
        <w:rPr>
          <w:rFonts w:ascii="Garamond" w:eastAsia="Times New Roman" w:hAnsi="Garamond" w:cs="Times New Roman"/>
          <w:color w:val="000000"/>
          <w:sz w:val="24"/>
        </w:rPr>
        <w:t>BIOL 111 w/lab</w:t>
      </w:r>
    </w:p>
    <w:p w14:paraId="2D9789C6" w14:textId="77777777" w:rsidR="00F8720A" w:rsidRPr="00522FBF" w:rsidRDefault="00F8720A" w:rsidP="00F8720A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Human Physiology BIOL 225 w/lab</w:t>
      </w:r>
    </w:p>
    <w:p w14:paraId="298D3C62" w14:textId="77777777" w:rsidR="00F8720A" w:rsidRDefault="00F8720A" w:rsidP="00F8720A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 xml:space="preserve">Human Anatomy BIOL 322 w/lab </w:t>
      </w:r>
    </w:p>
    <w:p w14:paraId="23416F6F" w14:textId="54035E79" w:rsidR="004B549F" w:rsidRDefault="004B549F" w:rsidP="00F8720A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Chemistry (varies by program)</w:t>
      </w:r>
    </w:p>
    <w:p w14:paraId="03BEDF63" w14:textId="4453FAFC" w:rsidR="004B549F" w:rsidRDefault="004B549F" w:rsidP="004B549F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CHEM 101 w/lab</w:t>
      </w:r>
    </w:p>
    <w:p w14:paraId="204C2FF6" w14:textId="38C5A5BE" w:rsidR="004B549F" w:rsidRDefault="004B549F" w:rsidP="004B549F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CHEM 102 w/ lab</w:t>
      </w:r>
    </w:p>
    <w:p w14:paraId="37ECB613" w14:textId="723F6345" w:rsidR="00D44E3D" w:rsidRDefault="00D44E3D" w:rsidP="00D44E3D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Medical Terminology</w:t>
      </w:r>
    </w:p>
    <w:p w14:paraId="1267EC9B" w14:textId="68CD7B12" w:rsidR="00D44E3D" w:rsidRPr="00D44E3D" w:rsidRDefault="00D44E3D" w:rsidP="00D44E3D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SPSC 230</w:t>
      </w:r>
    </w:p>
    <w:p w14:paraId="2338F453" w14:textId="6C4E4989" w:rsidR="00F8720A" w:rsidRDefault="00F8720A" w:rsidP="00F8720A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Physics (varies by program if required &amp; number of credits)</w:t>
      </w:r>
    </w:p>
    <w:p w14:paraId="2D71A371" w14:textId="77777777" w:rsidR="00F8720A" w:rsidRDefault="00F8720A" w:rsidP="00F8720A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PHYS 151 w/lab</w:t>
      </w:r>
    </w:p>
    <w:p w14:paraId="1B564BFF" w14:textId="1DE669F2" w:rsidR="00F8720A" w:rsidRPr="004B549F" w:rsidRDefault="00F8720A" w:rsidP="00F8720A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strike/>
          <w:color w:val="000000"/>
          <w:sz w:val="24"/>
        </w:rPr>
      </w:pPr>
      <w:r w:rsidRPr="004B549F">
        <w:rPr>
          <w:rFonts w:ascii="Garamond" w:eastAsia="Times New Roman" w:hAnsi="Garamond" w:cs="Times New Roman"/>
          <w:strike/>
          <w:color w:val="000000"/>
          <w:sz w:val="24"/>
        </w:rPr>
        <w:t>PHYS 152 w/lab</w:t>
      </w:r>
    </w:p>
    <w:p w14:paraId="2607D3FF" w14:textId="0D1BEDC0" w:rsidR="00F8720A" w:rsidRDefault="00F8720A" w:rsidP="00F8720A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Psychology</w:t>
      </w:r>
    </w:p>
    <w:p w14:paraId="78FD3C86" w14:textId="15A6D100" w:rsidR="00F8720A" w:rsidRPr="00F8720A" w:rsidRDefault="00F8720A" w:rsidP="00F8720A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 xml:space="preserve">Intro Psych PSYC 101 </w:t>
      </w:r>
    </w:p>
    <w:p w14:paraId="2334B634" w14:textId="6E7426B1" w:rsidR="00F8720A" w:rsidRDefault="00F8720A" w:rsidP="00F8720A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commentRangeStart w:id="1"/>
      <w:r>
        <w:rPr>
          <w:rFonts w:ascii="Garamond" w:eastAsia="Times New Roman" w:hAnsi="Garamond" w:cs="Times New Roman"/>
          <w:color w:val="000000"/>
          <w:sz w:val="24"/>
        </w:rPr>
        <w:t>Sports Science</w:t>
      </w:r>
      <w:commentRangeEnd w:id="1"/>
      <w:r w:rsidR="00686155">
        <w:rPr>
          <w:rStyle w:val="CommentReference"/>
        </w:rPr>
        <w:commentReference w:id="1"/>
      </w:r>
    </w:p>
    <w:p w14:paraId="7A26B1DD" w14:textId="398266EB" w:rsidR="00F8720A" w:rsidRDefault="00F8720A" w:rsidP="00F8720A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Nutrition SPSC 107</w:t>
      </w:r>
    </w:p>
    <w:p w14:paraId="5AB3141F" w14:textId="33B520B9" w:rsidR="00F8720A" w:rsidRDefault="00F8720A" w:rsidP="00F8720A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Kinesiology/Functional Human Anatomy SPSC 120</w:t>
      </w:r>
    </w:p>
    <w:p w14:paraId="4DD8FDDF" w14:textId="353A1BCB" w:rsidR="00F8720A" w:rsidRDefault="00F8720A" w:rsidP="00F8720A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Exercise Physiology SPSC 310</w:t>
      </w:r>
    </w:p>
    <w:p w14:paraId="3513CEC4" w14:textId="77777777" w:rsidR="00F8720A" w:rsidRDefault="00F8720A" w:rsidP="00F8720A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Statistics- 1 course</w:t>
      </w:r>
    </w:p>
    <w:p w14:paraId="58480302" w14:textId="77777777" w:rsidR="00004CC7" w:rsidRPr="00CD7326" w:rsidRDefault="00004CC7" w:rsidP="00004CC7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 w:rsidRPr="00CD7326">
        <w:rPr>
          <w:rFonts w:ascii="Garamond" w:eastAsia="Times New Roman" w:hAnsi="Garamond" w:cs="Times New Roman"/>
          <w:color w:val="000000"/>
          <w:sz w:val="24"/>
        </w:rPr>
        <w:t xml:space="preserve">ECON 135, PSYC </w:t>
      </w:r>
      <w:r>
        <w:rPr>
          <w:rFonts w:ascii="Garamond" w:eastAsia="Times New Roman" w:hAnsi="Garamond" w:cs="Times New Roman"/>
          <w:color w:val="000000"/>
          <w:sz w:val="24"/>
        </w:rPr>
        <w:t>214/</w:t>
      </w:r>
      <w:r w:rsidRPr="00CD7326">
        <w:rPr>
          <w:rFonts w:ascii="Garamond" w:eastAsia="Times New Roman" w:hAnsi="Garamond" w:cs="Times New Roman"/>
          <w:color w:val="000000"/>
          <w:sz w:val="24"/>
        </w:rPr>
        <w:t xml:space="preserve">215 OR </w:t>
      </w:r>
      <w:r>
        <w:rPr>
          <w:rFonts w:ascii="Garamond" w:eastAsia="Times New Roman" w:hAnsi="Garamond" w:cs="Times New Roman"/>
          <w:color w:val="000000"/>
          <w:sz w:val="24"/>
        </w:rPr>
        <w:t>some schools accept Research M</w:t>
      </w:r>
      <w:r w:rsidRPr="00CD7326">
        <w:rPr>
          <w:rFonts w:ascii="Garamond" w:eastAsia="Times New Roman" w:hAnsi="Garamond" w:cs="Times New Roman"/>
          <w:color w:val="000000"/>
          <w:sz w:val="24"/>
        </w:rPr>
        <w:t>ethods with a statistics component such as SPSC 372</w:t>
      </w:r>
    </w:p>
    <w:p w14:paraId="2F07E3FC" w14:textId="2285E4ED" w:rsidR="00F8720A" w:rsidRDefault="00F8720A" w:rsidP="00F8720A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Observation Hours</w:t>
      </w:r>
    </w:p>
    <w:p w14:paraId="5CC200E8" w14:textId="7C864766" w:rsidR="00F8720A" w:rsidRDefault="00F8720A" w:rsidP="00F8720A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50 hours under direct supervision of a BOC-certified athletic trainer</w:t>
      </w:r>
    </w:p>
    <w:p w14:paraId="1C0F9255" w14:textId="77777777" w:rsidR="00F8720A" w:rsidRDefault="00F8720A" w:rsidP="00F8720A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 xml:space="preserve">GRE (Graduate Record Exam) </w:t>
      </w:r>
    </w:p>
    <w:p w14:paraId="07BC4AF5" w14:textId="625FA3B7" w:rsidR="00F8720A" w:rsidRPr="00F8720A" w:rsidRDefault="00F8720A" w:rsidP="00F8720A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Take the summer before senior year</w:t>
      </w:r>
    </w:p>
    <w:p w14:paraId="30043AD5" w14:textId="2DA756DE" w:rsidR="00F8720A" w:rsidRDefault="00F8720A" w:rsidP="00F8720A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 xml:space="preserve">Obtain a Bachelor’s Degree from an accredited institution </w:t>
      </w:r>
    </w:p>
    <w:p w14:paraId="0E4C1C27" w14:textId="04F29986" w:rsidR="00357C68" w:rsidRPr="00F5179D" w:rsidRDefault="00F8720A" w:rsidP="00357C68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u w:val="single"/>
        </w:rPr>
      </w:pPr>
      <w:r>
        <w:rPr>
          <w:rFonts w:ascii="Garamond" w:eastAsia="Times New Roman" w:hAnsi="Garamond" w:cs="Times New Roman"/>
          <w:color w:val="000000"/>
          <w:sz w:val="24"/>
        </w:rPr>
        <w:t>Current CPR/AED certification</w:t>
      </w:r>
    </w:p>
    <w:p w14:paraId="69F855A9" w14:textId="05BDE1FD" w:rsidR="00F5179D" w:rsidRDefault="00F5179D" w:rsidP="00F5179D">
      <w:pPr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u w:val="single"/>
        </w:rPr>
      </w:pPr>
    </w:p>
    <w:p w14:paraId="609354B1" w14:textId="77777777" w:rsidR="00F5179D" w:rsidRPr="00F5179D" w:rsidRDefault="00F5179D" w:rsidP="00F5179D">
      <w:pPr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u w:val="single"/>
        </w:rPr>
      </w:pPr>
    </w:p>
    <w:p w14:paraId="7663FE78" w14:textId="77777777" w:rsidR="00844F0A" w:rsidRDefault="00844F0A" w:rsidP="00844F0A">
      <w:pPr>
        <w:pStyle w:val="ListParagraph"/>
        <w:spacing w:after="0" w:line="240" w:lineRule="auto"/>
        <w:ind w:left="1440"/>
        <w:rPr>
          <w:rFonts w:ascii="Garamond" w:eastAsia="Times New Roman" w:hAnsi="Garamond" w:cs="Times New Roman"/>
          <w:b/>
          <w:color w:val="000000"/>
          <w:sz w:val="24"/>
          <w:u w:val="single"/>
        </w:rPr>
      </w:pPr>
    </w:p>
    <w:p w14:paraId="24EC62CD" w14:textId="25711AF1" w:rsidR="00357C68" w:rsidRDefault="00357C68" w:rsidP="00357C68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u w:val="single"/>
        </w:rPr>
      </w:pPr>
      <w:r w:rsidRPr="00357C68">
        <w:rPr>
          <w:rFonts w:ascii="Garamond" w:eastAsia="Times New Roman" w:hAnsi="Garamond" w:cs="Times New Roman"/>
          <w:b/>
          <w:color w:val="000000"/>
          <w:sz w:val="24"/>
          <w:u w:val="single"/>
        </w:rPr>
        <w:lastRenderedPageBreak/>
        <w:t>Dietetics</w:t>
      </w:r>
      <w:r>
        <w:rPr>
          <w:rFonts w:ascii="Garamond" w:eastAsia="Times New Roman" w:hAnsi="Garamond" w:cs="Times New Roman"/>
          <w:b/>
          <w:color w:val="000000"/>
          <w:sz w:val="24"/>
          <w:u w:val="single"/>
        </w:rPr>
        <w:t xml:space="preserve"> (Masters </w:t>
      </w:r>
      <w:r w:rsidRPr="000F228C">
        <w:rPr>
          <w:rFonts w:ascii="Garamond" w:eastAsia="Times New Roman" w:hAnsi="Garamond" w:cs="Times New Roman"/>
          <w:b/>
          <w:color w:val="000000"/>
          <w:sz w:val="24"/>
          <w:u w:val="single"/>
        </w:rPr>
        <w:t xml:space="preserve">degree required by </w:t>
      </w:r>
      <w:r w:rsidR="000F228C" w:rsidRPr="000F228C">
        <w:rPr>
          <w:rFonts w:ascii="Garamond" w:eastAsia="Times New Roman" w:hAnsi="Garamond" w:cs="Times New Roman"/>
          <w:b/>
          <w:color w:val="000000"/>
          <w:sz w:val="24"/>
          <w:u w:val="single"/>
        </w:rPr>
        <w:t>Jan 1, 2024</w:t>
      </w:r>
      <w:r w:rsidRPr="000F228C">
        <w:rPr>
          <w:rFonts w:ascii="Garamond" w:eastAsia="Times New Roman" w:hAnsi="Garamond" w:cs="Times New Roman"/>
          <w:b/>
          <w:color w:val="000000"/>
          <w:sz w:val="24"/>
          <w:u w:val="single"/>
        </w:rPr>
        <w:t>)</w:t>
      </w:r>
    </w:p>
    <w:p w14:paraId="755CC89E" w14:textId="2198213D" w:rsidR="00790F4C" w:rsidRDefault="00790F4C" w:rsidP="00790F4C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 xml:space="preserve">Biology – 16 </w:t>
      </w:r>
      <w:r w:rsidRPr="00281A80">
        <w:rPr>
          <w:rFonts w:ascii="Garamond" w:eastAsia="Times New Roman" w:hAnsi="Garamond" w:cs="Times New Roman"/>
          <w:color w:val="000000"/>
          <w:sz w:val="24"/>
        </w:rPr>
        <w:t>credits</w:t>
      </w:r>
    </w:p>
    <w:p w14:paraId="038941F9" w14:textId="7089C941" w:rsidR="00790F4C" w:rsidRPr="00F8720A" w:rsidRDefault="00790F4C" w:rsidP="00790F4C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 w:rsidRPr="00F8720A">
        <w:rPr>
          <w:rFonts w:ascii="Garamond" w:eastAsia="Times New Roman" w:hAnsi="Garamond" w:cs="Times New Roman"/>
          <w:color w:val="000000"/>
          <w:sz w:val="24"/>
        </w:rPr>
        <w:t>BIOL 111 w/lab</w:t>
      </w:r>
    </w:p>
    <w:p w14:paraId="4E5B31C3" w14:textId="77777777" w:rsidR="00790F4C" w:rsidRDefault="00790F4C" w:rsidP="00790F4C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Microbiology BIOL 251 (fall only)</w:t>
      </w:r>
    </w:p>
    <w:p w14:paraId="43B4A893" w14:textId="77777777" w:rsidR="00790F4C" w:rsidRPr="00522FBF" w:rsidRDefault="00790F4C" w:rsidP="00790F4C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Human Physiology BIOL 225 w/lab</w:t>
      </w:r>
    </w:p>
    <w:p w14:paraId="04B3F54F" w14:textId="643FE365" w:rsidR="00790F4C" w:rsidRDefault="00790F4C" w:rsidP="00790F4C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 xml:space="preserve">Human Anatomy BIOL 322 w/lab </w:t>
      </w:r>
    </w:p>
    <w:p w14:paraId="1E4FC22C" w14:textId="0028C5F4" w:rsidR="00B27B8F" w:rsidRDefault="00B27B8F" w:rsidP="00B27B8F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 xml:space="preserve">Chemistry- 12-16 credits </w:t>
      </w:r>
    </w:p>
    <w:p w14:paraId="74D8D664" w14:textId="2CB7F65E" w:rsidR="00B27B8F" w:rsidRDefault="00B27B8F" w:rsidP="00B27B8F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CHEM 101 w/lab</w:t>
      </w:r>
    </w:p>
    <w:p w14:paraId="19032FD1" w14:textId="3FA41412" w:rsidR="00B27B8F" w:rsidRDefault="00B27B8F" w:rsidP="00B27B8F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Organic Chemistry CHEM 201 w/lab</w:t>
      </w:r>
    </w:p>
    <w:p w14:paraId="534F251E" w14:textId="7C1F6062" w:rsidR="00B27B8F" w:rsidRPr="00B27B8F" w:rsidRDefault="00B27B8F" w:rsidP="00B27B8F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 xml:space="preserve">Biochemistry CHEM 330 </w:t>
      </w:r>
    </w:p>
    <w:p w14:paraId="7D6C1542" w14:textId="5A24DD6B" w:rsidR="00790F4C" w:rsidRPr="000F228C" w:rsidRDefault="00790F4C" w:rsidP="00790F4C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 w:rsidRPr="000F228C">
        <w:rPr>
          <w:rFonts w:ascii="Garamond" w:eastAsia="Times New Roman" w:hAnsi="Garamond" w:cs="Times New Roman"/>
          <w:color w:val="000000"/>
          <w:sz w:val="24"/>
        </w:rPr>
        <w:t>English</w:t>
      </w:r>
    </w:p>
    <w:p w14:paraId="7F201610" w14:textId="73EB49DA" w:rsidR="00790F4C" w:rsidRPr="000F228C" w:rsidRDefault="000F228C" w:rsidP="00790F4C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 w:rsidRPr="000F228C">
        <w:rPr>
          <w:rFonts w:ascii="Garamond" w:eastAsia="Times New Roman" w:hAnsi="Garamond" w:cs="Times New Roman"/>
          <w:color w:val="000000"/>
          <w:sz w:val="24"/>
        </w:rPr>
        <w:t>Composition</w:t>
      </w:r>
    </w:p>
    <w:p w14:paraId="4A84E344" w14:textId="77777777" w:rsidR="000F228C" w:rsidRDefault="000F228C" w:rsidP="000F228C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Public Speaking – 1 course</w:t>
      </w:r>
    </w:p>
    <w:p w14:paraId="670F8403" w14:textId="77777777" w:rsidR="000F228C" w:rsidRPr="00CB69BC" w:rsidRDefault="000F228C" w:rsidP="000F228C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COMM 102</w:t>
      </w:r>
    </w:p>
    <w:p w14:paraId="229C9C91" w14:textId="116D87B3" w:rsidR="00F5179D" w:rsidRDefault="00F5179D" w:rsidP="00790F4C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Math</w:t>
      </w:r>
    </w:p>
    <w:p w14:paraId="31FB976C" w14:textId="451FF98A" w:rsidR="00F5179D" w:rsidRDefault="00F5179D" w:rsidP="00F5179D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College Algebra MATH 130</w:t>
      </w:r>
    </w:p>
    <w:p w14:paraId="1F8F4AB9" w14:textId="0EDF2BB6" w:rsidR="00790F4C" w:rsidRDefault="00790F4C" w:rsidP="00790F4C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 w:rsidRPr="000F228C">
        <w:rPr>
          <w:rFonts w:ascii="Garamond" w:eastAsia="Times New Roman" w:hAnsi="Garamond" w:cs="Times New Roman"/>
          <w:color w:val="000000"/>
          <w:sz w:val="24"/>
        </w:rPr>
        <w:t>Medical Terminology</w:t>
      </w:r>
      <w:r w:rsidR="000F228C" w:rsidRPr="000F228C">
        <w:rPr>
          <w:rFonts w:ascii="Garamond" w:eastAsia="Times New Roman" w:hAnsi="Garamond" w:cs="Times New Roman"/>
          <w:color w:val="000000"/>
          <w:sz w:val="24"/>
        </w:rPr>
        <w:t>-may be specific</w:t>
      </w:r>
      <w:r w:rsidR="000F228C">
        <w:rPr>
          <w:rFonts w:ascii="Garamond" w:eastAsia="Times New Roman" w:hAnsi="Garamond" w:cs="Times New Roman"/>
          <w:color w:val="000000"/>
          <w:sz w:val="24"/>
        </w:rPr>
        <w:t xml:space="preserve"> to the school and dietetics to include clinical math</w:t>
      </w:r>
    </w:p>
    <w:p w14:paraId="740A4995" w14:textId="54469592" w:rsidR="000F228C" w:rsidRPr="00CD7326" w:rsidRDefault="000F228C" w:rsidP="000F228C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 w:rsidRPr="00AA4902">
        <w:rPr>
          <w:rFonts w:ascii="Garamond" w:eastAsia="Times New Roman" w:hAnsi="Garamond" w:cs="Times New Roman"/>
          <w:color w:val="000000"/>
          <w:sz w:val="24"/>
        </w:rPr>
        <w:t>SPSC 230</w:t>
      </w:r>
      <w:r>
        <w:rPr>
          <w:rFonts w:ascii="Garamond" w:eastAsia="Times New Roman" w:hAnsi="Garamond" w:cs="Times New Roman"/>
          <w:color w:val="000000"/>
          <w:sz w:val="24"/>
        </w:rPr>
        <w:t>, some schools may accept SPSC 278</w:t>
      </w:r>
      <w:r w:rsidRPr="00AA4902">
        <w:rPr>
          <w:rFonts w:ascii="Garamond" w:eastAsia="Times New Roman" w:hAnsi="Garamond" w:cs="Times New Roman"/>
          <w:color w:val="000000"/>
          <w:sz w:val="24"/>
        </w:rPr>
        <w:t xml:space="preserve"> </w:t>
      </w:r>
    </w:p>
    <w:p w14:paraId="3915FD30" w14:textId="0855C725" w:rsidR="00357C68" w:rsidRPr="00790F4C" w:rsidRDefault="00790F4C" w:rsidP="00357C68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u w:val="single"/>
        </w:rPr>
      </w:pPr>
      <w:r>
        <w:rPr>
          <w:rFonts w:ascii="Garamond" w:eastAsia="Times New Roman" w:hAnsi="Garamond" w:cs="Times New Roman"/>
          <w:color w:val="000000"/>
          <w:sz w:val="24"/>
        </w:rPr>
        <w:t>Psychology</w:t>
      </w:r>
    </w:p>
    <w:p w14:paraId="5AAFFBC2" w14:textId="77777777" w:rsidR="00790F4C" w:rsidRDefault="00790F4C" w:rsidP="00790F4C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PSYC 101</w:t>
      </w:r>
    </w:p>
    <w:p w14:paraId="6F65789B" w14:textId="3F9623DC" w:rsidR="00790F4C" w:rsidRDefault="00790F4C" w:rsidP="00790F4C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 xml:space="preserve">Sociology </w:t>
      </w:r>
    </w:p>
    <w:p w14:paraId="22D0CEB1" w14:textId="76B4F853" w:rsidR="00790F4C" w:rsidRDefault="00790F4C" w:rsidP="00790F4C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SOC 101</w:t>
      </w:r>
    </w:p>
    <w:p w14:paraId="17A77626" w14:textId="5BB40C32" w:rsidR="00F5179D" w:rsidRDefault="00F5179D" w:rsidP="00F5179D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 xml:space="preserve">Sport Science </w:t>
      </w:r>
    </w:p>
    <w:p w14:paraId="2544BD72" w14:textId="1D7F4D3A" w:rsidR="00F5179D" w:rsidRDefault="00F5179D" w:rsidP="00F5179D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Behavior Change SPSC 256</w:t>
      </w:r>
    </w:p>
    <w:p w14:paraId="37C271ED" w14:textId="06A901B1" w:rsidR="00F5179D" w:rsidRPr="00F5179D" w:rsidRDefault="00F5179D" w:rsidP="00F5179D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Nutrition SPSC 107</w:t>
      </w:r>
    </w:p>
    <w:p w14:paraId="047593C1" w14:textId="77777777" w:rsidR="00790F4C" w:rsidRDefault="00790F4C" w:rsidP="00790F4C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>
        <w:rPr>
          <w:rFonts w:ascii="Garamond" w:eastAsia="Times New Roman" w:hAnsi="Garamond" w:cs="Times New Roman"/>
          <w:color w:val="000000"/>
          <w:sz w:val="24"/>
        </w:rPr>
        <w:t>Statistics- 1 course</w:t>
      </w:r>
    </w:p>
    <w:p w14:paraId="403801A6" w14:textId="77777777" w:rsidR="000F228C" w:rsidRPr="00CD7326" w:rsidRDefault="000F228C" w:rsidP="000F228C">
      <w:pPr>
        <w:pStyle w:val="ListParagraph"/>
        <w:numPr>
          <w:ilvl w:val="2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  <w:r w:rsidRPr="00CD7326">
        <w:rPr>
          <w:rFonts w:ascii="Garamond" w:eastAsia="Times New Roman" w:hAnsi="Garamond" w:cs="Times New Roman"/>
          <w:color w:val="000000"/>
          <w:sz w:val="24"/>
        </w:rPr>
        <w:t xml:space="preserve">ECON 135, PSYC </w:t>
      </w:r>
      <w:r>
        <w:rPr>
          <w:rFonts w:ascii="Garamond" w:eastAsia="Times New Roman" w:hAnsi="Garamond" w:cs="Times New Roman"/>
          <w:color w:val="000000"/>
          <w:sz w:val="24"/>
        </w:rPr>
        <w:t>214/</w:t>
      </w:r>
      <w:r w:rsidRPr="00CD7326">
        <w:rPr>
          <w:rFonts w:ascii="Garamond" w:eastAsia="Times New Roman" w:hAnsi="Garamond" w:cs="Times New Roman"/>
          <w:color w:val="000000"/>
          <w:sz w:val="24"/>
        </w:rPr>
        <w:t xml:space="preserve">215 OR </w:t>
      </w:r>
      <w:r>
        <w:rPr>
          <w:rFonts w:ascii="Garamond" w:eastAsia="Times New Roman" w:hAnsi="Garamond" w:cs="Times New Roman"/>
          <w:color w:val="000000"/>
          <w:sz w:val="24"/>
        </w:rPr>
        <w:t>some schools accept Research M</w:t>
      </w:r>
      <w:r w:rsidRPr="00CD7326">
        <w:rPr>
          <w:rFonts w:ascii="Garamond" w:eastAsia="Times New Roman" w:hAnsi="Garamond" w:cs="Times New Roman"/>
          <w:color w:val="000000"/>
          <w:sz w:val="24"/>
        </w:rPr>
        <w:t>ethods with a statistics component such as SPSC 372</w:t>
      </w:r>
    </w:p>
    <w:p w14:paraId="15FC2073" w14:textId="77777777" w:rsidR="00790F4C" w:rsidRPr="00522FBF" w:rsidRDefault="00790F4C" w:rsidP="00790F4C">
      <w:pPr>
        <w:pStyle w:val="ListParagraph"/>
        <w:spacing w:after="0" w:line="240" w:lineRule="auto"/>
        <w:ind w:left="1440"/>
        <w:rPr>
          <w:rFonts w:ascii="Garamond" w:eastAsia="Times New Roman" w:hAnsi="Garamond" w:cs="Times New Roman"/>
          <w:color w:val="000000"/>
          <w:sz w:val="24"/>
        </w:rPr>
      </w:pPr>
    </w:p>
    <w:p w14:paraId="7F14D27D" w14:textId="77777777" w:rsidR="00790F4C" w:rsidRPr="00790F4C" w:rsidRDefault="00790F4C" w:rsidP="00790F4C">
      <w:pPr>
        <w:spacing w:after="0" w:line="240" w:lineRule="auto"/>
        <w:ind w:left="1800"/>
        <w:rPr>
          <w:rFonts w:ascii="Garamond" w:eastAsia="Times New Roman" w:hAnsi="Garamond" w:cs="Times New Roman"/>
          <w:b/>
          <w:color w:val="000000"/>
          <w:sz w:val="24"/>
          <w:u w:val="single"/>
        </w:rPr>
      </w:pPr>
    </w:p>
    <w:p w14:paraId="6AE19DCF" w14:textId="77777777" w:rsidR="00357C68" w:rsidRPr="00357C68" w:rsidRDefault="00357C68" w:rsidP="00357C68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</w:p>
    <w:p w14:paraId="2EDBD130" w14:textId="77777777" w:rsidR="0002724A" w:rsidRDefault="0002724A" w:rsidP="0002724A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</w:p>
    <w:p w14:paraId="41F4FCC6" w14:textId="77777777" w:rsidR="0002724A" w:rsidRDefault="0002724A" w:rsidP="0002724A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</w:p>
    <w:p w14:paraId="6E9205B4" w14:textId="77777777" w:rsidR="0002724A" w:rsidRDefault="0002724A" w:rsidP="0002724A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</w:p>
    <w:p w14:paraId="72F1B90F" w14:textId="77777777" w:rsidR="0002724A" w:rsidRPr="0002724A" w:rsidRDefault="0002724A" w:rsidP="0002724A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</w:p>
    <w:p w14:paraId="3E55593A" w14:textId="77777777" w:rsidR="00C27FA4" w:rsidRDefault="00C27FA4" w:rsidP="007513D8">
      <w:pPr>
        <w:pStyle w:val="ListParagraph"/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</w:p>
    <w:p w14:paraId="6B4CEBBF" w14:textId="77777777" w:rsidR="00C27FA4" w:rsidRPr="00C27FA4" w:rsidRDefault="00C27FA4">
      <w:pPr>
        <w:rPr>
          <w:rFonts w:ascii="Garamond" w:hAnsi="Garamond"/>
          <w:sz w:val="24"/>
        </w:rPr>
      </w:pPr>
    </w:p>
    <w:sectPr w:rsidR="00C27FA4" w:rsidRPr="00C27FA4" w:rsidSect="00522F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Katie Smith" w:date="2018-10-23T23:11:00Z" w:initials="KS">
    <w:p w14:paraId="39479EE2" w14:textId="23F83F88" w:rsidR="00686155" w:rsidRDefault="00686155">
      <w:pPr>
        <w:pStyle w:val="CommentText"/>
      </w:pPr>
      <w:r>
        <w:rPr>
          <w:rStyle w:val="CommentReference"/>
        </w:rPr>
        <w:annotationRef/>
      </w:r>
      <w:r>
        <w:t>Want to keep</w:t>
      </w:r>
      <w:r w:rsidR="00004CC7">
        <w:t xml:space="preserve">? 107 and 120 will be required with the new major, 310 will just have to be the class they choose out of that category. </w:t>
      </w:r>
    </w:p>
    <w:p w14:paraId="05AA11F6" w14:textId="687FBDC4" w:rsidR="00004CC7" w:rsidRDefault="00004CC7">
      <w:pPr>
        <w:pStyle w:val="CommentText"/>
      </w:pPr>
    </w:p>
    <w:p w14:paraId="079FF946" w14:textId="32F26117" w:rsidR="00004CC7" w:rsidRDefault="00004CC7">
      <w:pPr>
        <w:pStyle w:val="CommentText"/>
      </w:pPr>
      <w:r>
        <w:t xml:space="preserve">Actually, that category is strcture and function (choose 1)- clinical lower, clinical upper, ex phys. So AT is choose 3 </w:t>
      </w:r>
      <w:r>
        <w:sym w:font="Wingdings" w:char="F04A"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79FF94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9FF946" w16cid:durableId="1F8E695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5129"/>
    <w:multiLevelType w:val="hybridMultilevel"/>
    <w:tmpl w:val="CD50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ie Smith">
    <w15:presenceInfo w15:providerId="AD" w15:userId="S-1-5-21-3984035146-3688947539-1478816483-512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A4"/>
    <w:rsid w:val="00004CC7"/>
    <w:rsid w:val="0002724A"/>
    <w:rsid w:val="000F228C"/>
    <w:rsid w:val="00163EF2"/>
    <w:rsid w:val="001D4835"/>
    <w:rsid w:val="001E1015"/>
    <w:rsid w:val="002133C7"/>
    <w:rsid w:val="002201F1"/>
    <w:rsid w:val="00226C51"/>
    <w:rsid w:val="00281A80"/>
    <w:rsid w:val="00320F02"/>
    <w:rsid w:val="0032313D"/>
    <w:rsid w:val="00357C68"/>
    <w:rsid w:val="00394A20"/>
    <w:rsid w:val="00476144"/>
    <w:rsid w:val="00490219"/>
    <w:rsid w:val="004B27A3"/>
    <w:rsid w:val="004B549F"/>
    <w:rsid w:val="004F465F"/>
    <w:rsid w:val="00522FBF"/>
    <w:rsid w:val="00686155"/>
    <w:rsid w:val="0071397A"/>
    <w:rsid w:val="007513D8"/>
    <w:rsid w:val="007642F5"/>
    <w:rsid w:val="00790F4C"/>
    <w:rsid w:val="007F4346"/>
    <w:rsid w:val="00806DB0"/>
    <w:rsid w:val="00844F0A"/>
    <w:rsid w:val="00A02617"/>
    <w:rsid w:val="00A46EE2"/>
    <w:rsid w:val="00A832ED"/>
    <w:rsid w:val="00AA4902"/>
    <w:rsid w:val="00B27B8F"/>
    <w:rsid w:val="00BD7136"/>
    <w:rsid w:val="00C27FA4"/>
    <w:rsid w:val="00C75BD2"/>
    <w:rsid w:val="00CB69BC"/>
    <w:rsid w:val="00CD7326"/>
    <w:rsid w:val="00D44E3D"/>
    <w:rsid w:val="00DF79A2"/>
    <w:rsid w:val="00F25504"/>
    <w:rsid w:val="00F5179D"/>
    <w:rsid w:val="00F64B31"/>
    <w:rsid w:val="00F8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BB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F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1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A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B3B24A474B24E890AD5EBFD9D39D1" ma:contentTypeVersion="0" ma:contentTypeDescription="Create a new document." ma:contentTypeScope="" ma:versionID="51334d67f178fbb9bd7bf2b11f3bc8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3BD61A-8B84-4682-8338-B8E9003D9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8DA8B4-43CB-452D-B789-CDBA5D25F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9907ED-CDD4-40FF-9BA9-651290F076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Pilcher</dc:creator>
  <cp:lastModifiedBy>Cal Busby</cp:lastModifiedBy>
  <cp:revision>2</cp:revision>
  <cp:lastPrinted>2016-06-10T19:13:00Z</cp:lastPrinted>
  <dcterms:created xsi:type="dcterms:W3CDTF">2018-11-08T13:51:00Z</dcterms:created>
  <dcterms:modified xsi:type="dcterms:W3CDTF">2018-11-08T13:51:00Z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0x010100C6AB3B24A474B24E890AD5EBFD9D39D1</vt:lpwstr>
  </property>
</Properties>
</file>