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67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2"/>
        <w:gridCol w:w="1235"/>
        <w:gridCol w:w="839"/>
        <w:gridCol w:w="901"/>
        <w:gridCol w:w="713"/>
        <w:gridCol w:w="722"/>
        <w:gridCol w:w="811"/>
        <w:gridCol w:w="857"/>
        <w:gridCol w:w="745"/>
        <w:gridCol w:w="838"/>
        <w:gridCol w:w="807"/>
        <w:gridCol w:w="1243"/>
        <w:gridCol w:w="880"/>
        <w:gridCol w:w="802"/>
        <w:gridCol w:w="750"/>
        <w:gridCol w:w="722"/>
        <w:gridCol w:w="669"/>
        <w:gridCol w:w="681"/>
      </w:tblGrid>
      <w:tr w:rsidR="00B50C21" w:rsidRPr="00BA6759" w14:paraId="1848C765" w14:textId="77777777" w:rsidTr="006A1636">
        <w:trPr>
          <w:trHeight w:val="615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B3AF2A4" w14:textId="1A1A8971" w:rsidR="00BA6759" w:rsidRPr="00BA6759" w:rsidRDefault="00C26035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1F85442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 w:rsidR="00820110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4</w:t>
            </w:r>
            <w:r w:rsidR="00BA6759" w:rsidRPr="1F85442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/</w:t>
            </w:r>
            <w:r w:rsidR="00ED17C5" w:rsidRPr="1F85442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SP</w:t>
            </w:r>
            <w:r w:rsidR="00BA6759" w:rsidRPr="1F85442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(1</w:t>
            </w:r>
            <w:r w:rsidR="00F9214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>5</w:t>
            </w:r>
            <w:r w:rsidR="00BA6759" w:rsidRPr="1F85442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weeks)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F7B4D13" w14:textId="01BFDC0F" w:rsidR="00BA6759" w:rsidRPr="00BA6759" w:rsidRDefault="7ADE153E" w:rsidP="5E88377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</w:pPr>
            <w:r w:rsidRPr="5E883773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Monday</w:t>
            </w:r>
            <w:r w:rsidR="4AE51ACF" w:rsidRPr="5E883773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3B7DA3" w:rsidRPr="5E883773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January</w:t>
            </w:r>
            <w:r w:rsidR="00BA6759" w:rsidRPr="5E883773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9214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="00BA6759" w:rsidRPr="5E883773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50C21" w:rsidRPr="5E883773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 w:rsidR="7EB15466" w:rsidRPr="5E883773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 Thursday, April 2</w:t>
            </w:r>
            <w:r w:rsidR="00F9214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B50C21" w:rsidRPr="00BA6759" w14:paraId="4C5EA122" w14:textId="77777777" w:rsidTr="006A1636">
        <w:trPr>
          <w:trHeight w:val="345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619FA" w14:textId="77777777" w:rsidR="00BA6759" w:rsidRPr="00BA6759" w:rsidRDefault="00BA6759" w:rsidP="00BA6759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0BA6759">
              <w:rPr>
                <w:rFonts w:asciiTheme="minorHAnsi" w:eastAsia="Times New Roman" w:hAnsiTheme="minorHAnsi" w:cs="Times New Roman"/>
              </w:rPr>
              <w:t>All courses begin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4CB5" w14:textId="4F9D0727" w:rsidR="00BA6759" w:rsidRPr="00BA6759" w:rsidRDefault="7FF24F2A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5E883773">
              <w:rPr>
                <w:rFonts w:asciiTheme="minorHAnsi" w:eastAsia="Times New Roman" w:hAnsiTheme="minorHAnsi" w:cs="Times New Roman"/>
              </w:rPr>
              <w:t>Monday</w:t>
            </w:r>
            <w:r w:rsidR="76C4E9CA" w:rsidRPr="5E883773">
              <w:rPr>
                <w:rFonts w:asciiTheme="minorHAnsi" w:eastAsia="Times New Roman" w:hAnsiTheme="minorHAnsi" w:cs="Times New Roman"/>
              </w:rPr>
              <w:t xml:space="preserve">, January </w:t>
            </w:r>
            <w:r w:rsidR="00F92144">
              <w:rPr>
                <w:rFonts w:asciiTheme="minorHAnsi" w:eastAsia="Times New Roman" w:hAnsiTheme="minorHAnsi" w:cs="Times New Roman"/>
              </w:rPr>
              <w:t>8</w:t>
            </w:r>
          </w:p>
        </w:tc>
      </w:tr>
      <w:tr w:rsidR="00B50C21" w:rsidRPr="00BA6759" w14:paraId="211526CC" w14:textId="77777777" w:rsidTr="006A1636">
        <w:trPr>
          <w:trHeight w:val="354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65F9" w14:textId="77777777" w:rsidR="00BA6759" w:rsidRPr="00BA6759" w:rsidRDefault="00BA6759" w:rsidP="00BA6759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0BA6759">
              <w:rPr>
                <w:rFonts w:asciiTheme="minorHAnsi" w:eastAsia="Times New Roman" w:hAnsiTheme="minorHAnsi" w:cs="Times New Roman"/>
              </w:rPr>
              <w:t>All courses end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EC62" w14:textId="60F5A4AE" w:rsidR="00BA6759" w:rsidRPr="00BA6759" w:rsidRDefault="2A027AC7" w:rsidP="5A107945">
            <w:pPr>
              <w:spacing w:line="259" w:lineRule="auto"/>
            </w:pPr>
            <w:r w:rsidRPr="0722059F">
              <w:rPr>
                <w:rFonts w:asciiTheme="minorHAnsi" w:eastAsia="Times New Roman" w:hAnsiTheme="minorHAnsi" w:cs="Times New Roman"/>
              </w:rPr>
              <w:t>Thursday, April 2</w:t>
            </w:r>
            <w:r w:rsidR="00F92144">
              <w:rPr>
                <w:rFonts w:asciiTheme="minorHAnsi" w:eastAsia="Times New Roman" w:hAnsiTheme="minorHAnsi" w:cs="Times New Roman"/>
              </w:rPr>
              <w:t>5</w:t>
            </w:r>
          </w:p>
        </w:tc>
      </w:tr>
      <w:tr w:rsidR="005E75AA" w:rsidRPr="00BA6759" w14:paraId="07D0D443" w14:textId="77777777" w:rsidTr="006A1636">
        <w:trPr>
          <w:trHeight w:val="354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C2C8" w14:textId="4F98E180" w:rsidR="005E75AA" w:rsidRPr="00BA6759" w:rsidRDefault="005E75AA" w:rsidP="005E75A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Tuition due date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A5FF9" w14:textId="1A8890E6" w:rsidR="005E75AA" w:rsidRDefault="02B772D8" w:rsidP="0722059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5E883773">
              <w:rPr>
                <w:rFonts w:asciiTheme="minorHAnsi" w:eastAsia="Times New Roman" w:hAnsiTheme="minorHAnsi" w:cs="Times New Roman"/>
              </w:rPr>
              <w:t>Monday</w:t>
            </w:r>
            <w:r w:rsidR="26178933" w:rsidRPr="5E883773">
              <w:rPr>
                <w:rFonts w:asciiTheme="minorHAnsi" w:eastAsia="Times New Roman" w:hAnsiTheme="minorHAnsi" w:cs="Times New Roman"/>
              </w:rPr>
              <w:t xml:space="preserve">, January </w:t>
            </w:r>
            <w:r w:rsidR="00F92144">
              <w:rPr>
                <w:rFonts w:asciiTheme="minorHAnsi" w:eastAsia="Times New Roman" w:hAnsiTheme="minorHAnsi" w:cs="Times New Roman"/>
              </w:rPr>
              <w:t>8</w:t>
            </w:r>
          </w:p>
        </w:tc>
      </w:tr>
      <w:tr w:rsidR="005E75AA" w:rsidRPr="00BA6759" w14:paraId="615DC6DD" w14:textId="77777777" w:rsidTr="006A1636">
        <w:trPr>
          <w:trHeight w:val="354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15191" w14:textId="370FB874" w:rsidR="005E75AA" w:rsidRPr="00BA6759" w:rsidRDefault="005E75AA" w:rsidP="5A107945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5A107945">
              <w:rPr>
                <w:rFonts w:asciiTheme="minorHAnsi" w:eastAsia="Times New Roman" w:hAnsiTheme="minorHAnsi" w:cs="Times New Roman"/>
              </w:rPr>
              <w:t>Last day to add/drop (</w:t>
            </w:r>
            <w:r w:rsidRPr="5A107945">
              <w:rPr>
                <w:rFonts w:asciiTheme="minorHAnsi" w:eastAsia="Times New Roman" w:hAnsiTheme="minorHAnsi" w:cs="Times New Roman"/>
                <w:i/>
                <w:iCs/>
                <w:u w:val="single"/>
              </w:rPr>
              <w:t>no refund after this date</w:t>
            </w:r>
            <w:r w:rsidRPr="5A107945">
              <w:rPr>
                <w:rFonts w:asciiTheme="minorHAnsi" w:eastAsia="Times New Roman" w:hAnsiTheme="minorHAnsi" w:cs="Times New Roman"/>
              </w:rPr>
              <w:t>)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2E591" w14:textId="172964E5" w:rsidR="005E75AA" w:rsidRDefault="5BE5898E" w:rsidP="1F85442F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1F85442F">
              <w:rPr>
                <w:rFonts w:asciiTheme="minorHAnsi" w:eastAsia="Times New Roman" w:hAnsiTheme="minorHAnsi" w:cs="Times New Roman"/>
              </w:rPr>
              <w:t>Friday</w:t>
            </w:r>
            <w:r w:rsidR="00C26035" w:rsidRPr="1F85442F">
              <w:rPr>
                <w:rFonts w:asciiTheme="minorHAnsi" w:eastAsia="Times New Roman" w:hAnsiTheme="minorHAnsi" w:cs="Times New Roman"/>
              </w:rPr>
              <w:t>, January</w:t>
            </w:r>
            <w:r w:rsidR="25096A94" w:rsidRPr="1F85442F">
              <w:rPr>
                <w:rFonts w:asciiTheme="minorHAnsi" w:eastAsia="Times New Roman" w:hAnsiTheme="minorHAnsi" w:cs="Times New Roman"/>
              </w:rPr>
              <w:t xml:space="preserve"> </w:t>
            </w:r>
            <w:r w:rsidR="29CB42C7" w:rsidRPr="1F85442F">
              <w:rPr>
                <w:rFonts w:asciiTheme="minorHAnsi" w:eastAsia="Times New Roman" w:hAnsiTheme="minorHAnsi" w:cs="Times New Roman"/>
              </w:rPr>
              <w:t>1</w:t>
            </w:r>
            <w:r w:rsidR="00F92144">
              <w:rPr>
                <w:rFonts w:asciiTheme="minorHAnsi" w:eastAsia="Times New Roman" w:hAnsiTheme="minorHAnsi" w:cs="Times New Roman"/>
              </w:rPr>
              <w:t>2</w:t>
            </w:r>
          </w:p>
        </w:tc>
      </w:tr>
      <w:tr w:rsidR="005E75AA" w:rsidRPr="00BA6759" w14:paraId="39217486" w14:textId="77777777" w:rsidTr="006A1636">
        <w:trPr>
          <w:trHeight w:val="354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DAD4" w14:textId="71240285" w:rsidR="005E75AA" w:rsidRPr="00C26035" w:rsidRDefault="2A5624D3" w:rsidP="2A5624D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2A5624D3">
              <w:rPr>
                <w:rFonts w:asciiTheme="minorHAnsi" w:eastAsia="Times New Roman" w:hAnsiTheme="minorHAnsi" w:cs="Times New Roman"/>
              </w:rPr>
              <w:t>Employer reimbursement due date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9D01C" w14:textId="690D75AB" w:rsidR="005E75AA" w:rsidRPr="00C26035" w:rsidRDefault="004D327F" w:rsidP="1F85442F">
            <w:pPr>
              <w:spacing w:line="259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Monday, June 10, 2024</w:t>
            </w:r>
          </w:p>
        </w:tc>
      </w:tr>
      <w:tr w:rsidR="005E75AA" w:rsidRPr="00BA6759" w14:paraId="3294BBF6" w14:textId="77777777" w:rsidTr="006A1636">
        <w:trPr>
          <w:trHeight w:val="675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784CE" w14:textId="0D8193FE" w:rsidR="005E75AA" w:rsidRPr="00BA6759" w:rsidRDefault="1D25D51B" w:rsidP="1D25D51B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1D25D51B">
              <w:rPr>
                <w:rFonts w:asciiTheme="minorHAnsi" w:eastAsia="Times New Roman" w:hAnsiTheme="minorHAnsi" w:cs="Times New Roman"/>
                <w:color w:val="000000" w:themeColor="text1"/>
              </w:rPr>
              <w:t>Last date to withdraw and receive a “W”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E86C2" w14:textId="6D2F4E2F" w:rsidR="005E75AA" w:rsidRDefault="4C4745CE" w:rsidP="1F85442F">
            <w:pPr>
              <w:spacing w:line="259" w:lineRule="auto"/>
              <w:rPr>
                <w:rFonts w:asciiTheme="minorHAnsi" w:eastAsia="Times New Roman" w:hAnsiTheme="minorHAnsi" w:cs="Times New Roman"/>
                <w:color w:val="000000" w:themeColor="text1"/>
              </w:rPr>
            </w:pPr>
            <w:r w:rsidRPr="1F85442F">
              <w:rPr>
                <w:rFonts w:asciiTheme="minorHAnsi" w:eastAsia="Times New Roman" w:hAnsiTheme="minorHAnsi" w:cs="Times New Roman"/>
                <w:color w:val="000000" w:themeColor="text1"/>
              </w:rPr>
              <w:t>Thursday, March 2</w:t>
            </w:r>
            <w:r w:rsidR="00F92144">
              <w:rPr>
                <w:rFonts w:asciiTheme="minorHAnsi" w:eastAsia="Times New Roman" w:hAnsiTheme="minorHAnsi" w:cs="Times New Roman"/>
                <w:color w:val="000000" w:themeColor="text1"/>
              </w:rPr>
              <w:t>1</w:t>
            </w:r>
          </w:p>
        </w:tc>
      </w:tr>
      <w:tr w:rsidR="006705D4" w:rsidRPr="00BA6759" w14:paraId="557955E2" w14:textId="77777777" w:rsidTr="006A1636">
        <w:trPr>
          <w:trHeight w:val="840"/>
          <w:tblCellSpacing w:w="12" w:type="dxa"/>
        </w:trPr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E269E" w14:textId="77777777" w:rsidR="006705D4" w:rsidRPr="00BA6759" w:rsidRDefault="006705D4" w:rsidP="006705D4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</w:rPr>
            </w:pPr>
            <w:r w:rsidRPr="00BA6759">
              <w:rPr>
                <w:rFonts w:asciiTheme="minorHAnsi" w:eastAsia="Times New Roman" w:hAnsiTheme="minorHAnsi" w:cs="Times New Roman"/>
                <w:bCs/>
                <w:iCs/>
              </w:rPr>
              <w:t>Holidays</w:t>
            </w:r>
          </w:p>
        </w:tc>
        <w:tc>
          <w:tcPr>
            <w:tcW w:w="121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89BB" w14:textId="405D5956" w:rsidR="6724AA24" w:rsidRPr="00B65ECC" w:rsidRDefault="6724AA24" w:rsidP="1F85442F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B65ECC">
              <w:rPr>
                <w:rFonts w:asciiTheme="minorHAnsi" w:eastAsia="Times New Roman" w:hAnsiTheme="minorHAnsi" w:cs="Times New Roman"/>
                <w:highlight w:val="yellow"/>
              </w:rPr>
              <w:t>Monday, January 1</w:t>
            </w:r>
            <w:r w:rsidR="00F92144">
              <w:rPr>
                <w:rFonts w:asciiTheme="minorHAnsi" w:eastAsia="Times New Roman" w:hAnsiTheme="minorHAnsi" w:cs="Times New Roman"/>
                <w:highlight w:val="yellow"/>
              </w:rPr>
              <w:t>5</w:t>
            </w:r>
            <w:r w:rsidRPr="00B65ECC">
              <w:rPr>
                <w:rFonts w:asciiTheme="minorHAnsi" w:eastAsia="Times New Roman" w:hAnsiTheme="minorHAnsi" w:cs="Times New Roman"/>
                <w:highlight w:val="yellow"/>
              </w:rPr>
              <w:t>-MLK day of Service no classes (semester courses only)</w:t>
            </w:r>
          </w:p>
          <w:p w14:paraId="37F8A764" w14:textId="23DD4CC0" w:rsidR="63B0A12D" w:rsidRPr="00B65ECC" w:rsidRDefault="63B0A12D" w:rsidP="072205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highlight w:val="yellow"/>
              </w:rPr>
            </w:pPr>
            <w:r w:rsidRPr="00B65ECC">
              <w:rPr>
                <w:rFonts w:asciiTheme="minorHAnsi" w:eastAsia="Times New Roman" w:hAnsiTheme="minorHAnsi" w:cs="Times New Roman"/>
                <w:highlight w:val="yellow"/>
              </w:rPr>
              <w:t xml:space="preserve">Spring Break (semester courses only) - March </w:t>
            </w:r>
            <w:r w:rsidR="00F92144">
              <w:rPr>
                <w:rFonts w:asciiTheme="minorHAnsi" w:eastAsia="Times New Roman" w:hAnsiTheme="minorHAnsi" w:cs="Times New Roman"/>
                <w:highlight w:val="yellow"/>
              </w:rPr>
              <w:t>9</w:t>
            </w:r>
            <w:r w:rsidRPr="00B65ECC">
              <w:rPr>
                <w:rFonts w:asciiTheme="minorHAnsi" w:eastAsia="Times New Roman" w:hAnsiTheme="minorHAnsi" w:cs="Times New Roman"/>
                <w:highlight w:val="yellow"/>
              </w:rPr>
              <w:t>-</w:t>
            </w:r>
            <w:r w:rsidR="00A02874" w:rsidRPr="00B65ECC">
              <w:rPr>
                <w:rFonts w:asciiTheme="minorHAnsi" w:eastAsia="Times New Roman" w:hAnsiTheme="minorHAnsi" w:cs="Times New Roman"/>
                <w:highlight w:val="yellow"/>
              </w:rPr>
              <w:t>1</w:t>
            </w:r>
            <w:r w:rsidR="00F92144">
              <w:rPr>
                <w:rFonts w:asciiTheme="minorHAnsi" w:eastAsia="Times New Roman" w:hAnsiTheme="minorHAnsi" w:cs="Times New Roman"/>
                <w:highlight w:val="yellow"/>
              </w:rPr>
              <w:t>7</w:t>
            </w:r>
          </w:p>
          <w:p w14:paraId="194A6109" w14:textId="7BD62C73" w:rsidR="003B7DA3" w:rsidRPr="006705D4" w:rsidRDefault="7B904A88" w:rsidP="072205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eastAsiaTheme="minorEastAsia" w:hAnsiTheme="minorHAnsi" w:cstheme="minorBidi"/>
              </w:rPr>
            </w:pPr>
            <w:r w:rsidRPr="00B65ECC">
              <w:rPr>
                <w:rFonts w:asciiTheme="minorHAnsi" w:eastAsia="Times New Roman" w:hAnsiTheme="minorHAnsi" w:cs="Times New Roman"/>
                <w:highlight w:val="yellow"/>
              </w:rPr>
              <w:t xml:space="preserve">Monday, April </w:t>
            </w:r>
            <w:r w:rsidR="7F68F8CA" w:rsidRPr="00B65ECC">
              <w:rPr>
                <w:rFonts w:asciiTheme="minorHAnsi" w:eastAsia="Times New Roman" w:hAnsiTheme="minorHAnsi" w:cs="Times New Roman"/>
                <w:highlight w:val="yellow"/>
              </w:rPr>
              <w:t>1</w:t>
            </w:r>
            <w:r w:rsidRPr="00B65ECC">
              <w:rPr>
                <w:rFonts w:asciiTheme="minorHAnsi" w:eastAsia="Times New Roman" w:hAnsiTheme="minorHAnsi" w:cs="Times New Roman"/>
                <w:highlight w:val="yellow"/>
              </w:rPr>
              <w:t xml:space="preserve"> –</w:t>
            </w:r>
            <w:r w:rsidR="2329398E" w:rsidRPr="00B65ECC">
              <w:rPr>
                <w:rFonts w:asciiTheme="minorHAnsi" w:eastAsia="Times New Roman" w:hAnsiTheme="minorHAnsi" w:cs="Times New Roman"/>
                <w:highlight w:val="yellow"/>
              </w:rPr>
              <w:t xml:space="preserve"> </w:t>
            </w:r>
            <w:r w:rsidR="003B7DA3" w:rsidRPr="00B65ECC">
              <w:rPr>
                <w:rFonts w:asciiTheme="minorHAnsi" w:eastAsia="Times New Roman" w:hAnsiTheme="minorHAnsi" w:cs="Times New Roman"/>
                <w:highlight w:val="yellow"/>
              </w:rPr>
              <w:t>Easter Break (semester courses only)</w:t>
            </w:r>
          </w:p>
        </w:tc>
      </w:tr>
      <w:tr w:rsidR="00B50C21" w:rsidRPr="00BA6759" w14:paraId="662DA668" w14:textId="77777777" w:rsidTr="006A1636">
        <w:trPr>
          <w:trHeight w:val="345"/>
          <w:tblCellSpacing w:w="12" w:type="dxa"/>
        </w:trPr>
        <w:tc>
          <w:tcPr>
            <w:tcW w:w="14319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E0A52F" w14:textId="07455772" w:rsidR="00B50C21" w:rsidRPr="006705D4" w:rsidRDefault="006705D4" w:rsidP="0722059F">
            <w:pPr>
              <w:pStyle w:val="BodyText"/>
              <w:spacing w:before="11" w:line="256" w:lineRule="auto"/>
              <w:ind w:right="966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722059F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Dates for Live Meetings -</w:t>
            </w:r>
            <w:r w:rsidR="006A2786" w:rsidRPr="0722059F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 2</w:t>
            </w:r>
            <w:r w:rsidR="00820110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4</w:t>
            </w:r>
            <w:r w:rsidR="006A2786" w:rsidRPr="0722059F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/SP</w:t>
            </w:r>
          </w:p>
        </w:tc>
      </w:tr>
      <w:tr w:rsidR="006A1636" w:rsidRPr="00BA6759" w14:paraId="66FBA7B7" w14:textId="77777777" w:rsidTr="006A1636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16" w:type="dxa"/>
          <w:trHeight w:val="405"/>
        </w:trPr>
        <w:tc>
          <w:tcPr>
            <w:tcW w:w="12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55D5AD" w14:textId="77777777" w:rsidR="006A1636" w:rsidRPr="00B50C21" w:rsidRDefault="006A1636" w:rsidP="006A163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Monday</w:t>
            </w:r>
          </w:p>
        </w:tc>
        <w:tc>
          <w:tcPr>
            <w:tcW w:w="8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10989E" w14:textId="20214385" w:rsidR="006A1636" w:rsidRPr="00BA6759" w:rsidRDefault="006A1636" w:rsidP="006A1636">
            <w:pPr>
              <w:pStyle w:val="TableParagraph"/>
              <w:spacing w:line="259" w:lineRule="auto"/>
              <w:ind w:right="22"/>
            </w:pPr>
            <w:r w:rsidRPr="0722059F">
              <w:rPr>
                <w:rFonts w:asciiTheme="minorHAnsi" w:hAnsiTheme="minorHAnsi"/>
              </w:rPr>
              <w:t>1/</w:t>
            </w:r>
            <w:r w:rsidR="00F92144">
              <w:rPr>
                <w:rFonts w:asciiTheme="minorHAnsi" w:hAnsiTheme="minorHAnsi"/>
              </w:rPr>
              <w:t>8</w:t>
            </w:r>
          </w:p>
        </w:tc>
        <w:tc>
          <w:tcPr>
            <w:tcW w:w="87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BBC72E" w14:textId="40E62B91" w:rsidR="006A1636" w:rsidRPr="00BA6759" w:rsidRDefault="00F92144" w:rsidP="006A1636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1/15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6A1636" w:rsidRPr="1F85442F">
              <w:rPr>
                <w:rFonts w:asciiTheme="minorHAnsi" w:hAnsiTheme="minorHAnsi"/>
                <w:sz w:val="20"/>
                <w:szCs w:val="20"/>
              </w:rPr>
              <w:t>MLK day of Service</w:t>
            </w:r>
          </w:p>
        </w:tc>
        <w:tc>
          <w:tcPr>
            <w:tcW w:w="6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D50B20" w14:textId="1135F415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1/2</w:t>
            </w:r>
            <w:r w:rsidR="00F92144">
              <w:rPr>
                <w:rFonts w:asciiTheme="minorHAnsi" w:hAnsiTheme="minorHAnsi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18952D" w14:textId="7651F021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F92144">
              <w:rPr>
                <w:rFonts w:asciiTheme="minorHAnsi" w:hAnsiTheme="minorHAnsi"/>
              </w:rPr>
              <w:t>29</w:t>
            </w:r>
          </w:p>
        </w:tc>
        <w:tc>
          <w:tcPr>
            <w:tcW w:w="7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1FD548" w14:textId="0E94A8EE" w:rsidR="006A1636" w:rsidRPr="00BA6759" w:rsidRDefault="006A1636" w:rsidP="006A163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5</w:t>
            </w:r>
          </w:p>
        </w:tc>
        <w:tc>
          <w:tcPr>
            <w:tcW w:w="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46279D" w14:textId="32E92A07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2/1</w:t>
            </w:r>
            <w:r w:rsidR="00F92144">
              <w:rPr>
                <w:rFonts w:asciiTheme="minorHAnsi" w:hAnsiTheme="minorHAnsi"/>
              </w:rPr>
              <w:t>2</w:t>
            </w:r>
          </w:p>
        </w:tc>
        <w:tc>
          <w:tcPr>
            <w:tcW w:w="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6A8090" w14:textId="7DA13929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19</w:t>
            </w:r>
          </w:p>
        </w:tc>
        <w:tc>
          <w:tcPr>
            <w:tcW w:w="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D2D593" w14:textId="7B27D7A6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6</w:t>
            </w:r>
          </w:p>
        </w:tc>
        <w:tc>
          <w:tcPr>
            <w:tcW w:w="78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584A44" w14:textId="1C2E1BAA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F92144">
              <w:rPr>
                <w:rFonts w:asciiTheme="minorHAnsi" w:hAnsiTheme="minorHAnsi"/>
              </w:rPr>
              <w:t>4</w:t>
            </w: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25BF5B" w14:textId="3C21FE38" w:rsidR="006A1636" w:rsidRPr="00BA6759" w:rsidRDefault="00F92144" w:rsidP="006A1636">
            <w:pPr>
              <w:pStyle w:val="TableParagraph"/>
              <w:spacing w:line="259" w:lineRule="auto"/>
            </w:pPr>
            <w:r>
              <w:rPr>
                <w:rFonts w:asciiTheme="minorHAnsi" w:hAnsiTheme="minorHAnsi"/>
              </w:rPr>
              <w:t>3/11</w:t>
            </w:r>
            <w:r>
              <w:rPr>
                <w:rFonts w:asciiTheme="minorHAnsi" w:hAnsiTheme="minorHAnsi"/>
              </w:rPr>
              <w:br/>
            </w:r>
            <w:r w:rsidR="006A1636" w:rsidRPr="0722059F">
              <w:rPr>
                <w:rFonts w:asciiTheme="minorHAnsi" w:hAnsiTheme="minorHAnsi"/>
              </w:rPr>
              <w:t>Spring Break</w:t>
            </w:r>
          </w:p>
        </w:tc>
        <w:tc>
          <w:tcPr>
            <w:tcW w:w="8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2B1026" w14:textId="2E107D21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F92144">
              <w:rPr>
                <w:rFonts w:asciiTheme="minorHAnsi" w:hAnsiTheme="minorHAnsi"/>
              </w:rPr>
              <w:t>18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177904" w14:textId="2ADEAA48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F92144">
              <w:rPr>
                <w:rFonts w:asciiTheme="minorHAnsi" w:hAnsiTheme="minorHAnsi"/>
              </w:rPr>
              <w:t>5</w:t>
            </w:r>
          </w:p>
        </w:tc>
        <w:tc>
          <w:tcPr>
            <w:tcW w:w="72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8A67FF" w14:textId="591AC570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1</w:t>
            </w:r>
            <w:r w:rsidR="00F92144">
              <w:rPr>
                <w:rFonts w:asciiTheme="minorHAnsi" w:hAnsiTheme="minorHAnsi"/>
              </w:rPr>
              <w:br/>
              <w:t>Easter Break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C4576F" w14:textId="2436E89D" w:rsidR="006A1636" w:rsidRPr="00BA6759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4/8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5B2732" w14:textId="422F34EE" w:rsidR="006A1636" w:rsidRPr="00BA6759" w:rsidRDefault="00F92144" w:rsidP="006A1636">
            <w:pPr>
              <w:pStyle w:val="TableParagraph"/>
              <w:spacing w:line="259" w:lineRule="auto"/>
            </w:pPr>
            <w:r>
              <w:t>4/15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CAD69E" w14:textId="75098C3C" w:rsidR="006A1636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4/22</w:t>
            </w:r>
          </w:p>
        </w:tc>
      </w:tr>
      <w:tr w:rsidR="006A1636" w:rsidRPr="00BA6759" w14:paraId="6CA84DAF" w14:textId="77777777" w:rsidTr="006A1636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16" w:type="dxa"/>
          <w:trHeight w:val="465"/>
        </w:trPr>
        <w:tc>
          <w:tcPr>
            <w:tcW w:w="12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5E0FBD" w14:textId="77777777" w:rsidR="006A1636" w:rsidRPr="00B50C21" w:rsidRDefault="006A1636" w:rsidP="006A163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Tuesday</w:t>
            </w:r>
          </w:p>
        </w:tc>
        <w:tc>
          <w:tcPr>
            <w:tcW w:w="8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9A7FDE" w14:textId="13EA58F4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F92144">
              <w:rPr>
                <w:rFonts w:asciiTheme="minorHAnsi" w:hAnsiTheme="minorHAnsi"/>
              </w:rPr>
              <w:t>9</w:t>
            </w:r>
          </w:p>
        </w:tc>
        <w:tc>
          <w:tcPr>
            <w:tcW w:w="87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283487" w14:textId="1C1704C7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1/1</w:t>
            </w:r>
            <w:r w:rsidR="00F92144">
              <w:rPr>
                <w:rFonts w:asciiTheme="minorHAnsi" w:hAnsiTheme="minorHAnsi"/>
              </w:rPr>
              <w:t>6</w:t>
            </w:r>
          </w:p>
        </w:tc>
        <w:tc>
          <w:tcPr>
            <w:tcW w:w="6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73E074" w14:textId="52A87D7F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1/2</w:t>
            </w:r>
            <w:r w:rsidR="00F92144">
              <w:rPr>
                <w:rFonts w:asciiTheme="minorHAnsi" w:hAnsiTheme="minorHAnsi"/>
              </w:rPr>
              <w:t>3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76B1EF" w14:textId="3D44BB90" w:rsidR="006A1636" w:rsidRPr="00BA6759" w:rsidRDefault="00AC6003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1/3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7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94F7F7" w14:textId="71E5A7B7" w:rsidR="006A1636" w:rsidRPr="00BA6759" w:rsidRDefault="006A1636" w:rsidP="006A163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6</w:t>
            </w:r>
          </w:p>
        </w:tc>
        <w:tc>
          <w:tcPr>
            <w:tcW w:w="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F985E9" w14:textId="194B90B1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2/1</w:t>
            </w:r>
            <w:r w:rsidR="00981D34">
              <w:rPr>
                <w:rFonts w:asciiTheme="minorHAnsi" w:hAnsiTheme="minorHAnsi"/>
              </w:rPr>
              <w:t>3</w:t>
            </w:r>
          </w:p>
        </w:tc>
        <w:tc>
          <w:tcPr>
            <w:tcW w:w="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932AEA" w14:textId="45E9B9F4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E222CF" w14:textId="4D27C95C" w:rsidR="006A1636" w:rsidRPr="00BA6759" w:rsidRDefault="00764149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7</w:t>
            </w:r>
          </w:p>
        </w:tc>
        <w:tc>
          <w:tcPr>
            <w:tcW w:w="78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5E23D6" w14:textId="54DF69C2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F92144">
              <w:rPr>
                <w:rFonts w:asciiTheme="minorHAnsi" w:hAnsiTheme="minorHAnsi"/>
              </w:rPr>
              <w:t>5</w:t>
            </w: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0CC74B" w14:textId="77777777" w:rsidR="00F92144" w:rsidRDefault="00F92144" w:rsidP="006A1636">
            <w:pPr>
              <w:pStyle w:val="TableParagraph"/>
              <w:spacing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3/12</w:t>
            </w:r>
          </w:p>
          <w:p w14:paraId="0E918AE9" w14:textId="60A14624" w:rsidR="006A1636" w:rsidRPr="00BA6759" w:rsidRDefault="006A1636" w:rsidP="006A1636">
            <w:pPr>
              <w:pStyle w:val="TableParagraph"/>
              <w:spacing w:line="259" w:lineRule="auto"/>
            </w:pPr>
            <w:r w:rsidRPr="0722059F">
              <w:rPr>
                <w:rFonts w:asciiTheme="minorHAnsi" w:hAnsiTheme="minorHAnsi"/>
              </w:rPr>
              <w:t>Spring Break</w:t>
            </w:r>
          </w:p>
        </w:tc>
        <w:tc>
          <w:tcPr>
            <w:tcW w:w="8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8ABFAD" w14:textId="2646A847" w:rsidR="006A1636" w:rsidRPr="00BA6759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3/19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E7F7B5" w14:textId="7C42261A" w:rsidR="006A1636" w:rsidRPr="00BA6759" w:rsidRDefault="006A1636" w:rsidP="006A1636">
            <w:pPr>
              <w:pStyle w:val="TableParagraph"/>
              <w:ind w:right="21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F92144">
              <w:rPr>
                <w:rFonts w:asciiTheme="minorHAnsi" w:hAnsiTheme="minorHAnsi"/>
              </w:rPr>
              <w:t>6</w:t>
            </w:r>
          </w:p>
        </w:tc>
        <w:tc>
          <w:tcPr>
            <w:tcW w:w="72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16CCE0" w14:textId="30B80AE6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BE5E73" w14:textId="7F02FA80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9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3A6102" w14:textId="52440689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16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734094" w14:textId="35EE34EC" w:rsidR="006A1636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4/2</w:t>
            </w:r>
            <w:r w:rsidR="00F92144">
              <w:rPr>
                <w:rFonts w:asciiTheme="minorHAnsi" w:hAnsiTheme="minorHAnsi"/>
              </w:rPr>
              <w:t>3</w:t>
            </w:r>
          </w:p>
        </w:tc>
      </w:tr>
      <w:tr w:rsidR="006A1636" w:rsidRPr="00BA6759" w14:paraId="0EFB72B6" w14:textId="77777777" w:rsidTr="00F92144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16" w:type="dxa"/>
          <w:trHeight w:hRule="exact" w:val="543"/>
        </w:trPr>
        <w:tc>
          <w:tcPr>
            <w:tcW w:w="12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B9291D" w14:textId="77777777" w:rsidR="006A1636" w:rsidRPr="00B50C21" w:rsidRDefault="006A1636" w:rsidP="006A163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Wednesday</w:t>
            </w:r>
          </w:p>
        </w:tc>
        <w:tc>
          <w:tcPr>
            <w:tcW w:w="8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BDB9F8" w14:textId="2078B367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1/1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87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941B1D" w14:textId="4939A98B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1/1</w:t>
            </w:r>
            <w:r w:rsidR="00F92144">
              <w:rPr>
                <w:rFonts w:asciiTheme="minorHAnsi" w:hAnsiTheme="minorHAnsi"/>
              </w:rPr>
              <w:t>7</w:t>
            </w:r>
          </w:p>
        </w:tc>
        <w:tc>
          <w:tcPr>
            <w:tcW w:w="6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E0EDF9" w14:textId="1F6AE270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1/2</w:t>
            </w:r>
            <w:r w:rsidR="00F92144">
              <w:rPr>
                <w:rFonts w:asciiTheme="minorHAnsi" w:hAnsiTheme="minorHAnsi"/>
              </w:rPr>
              <w:t>4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130C" w14:textId="1D7ABD93" w:rsidR="006A1636" w:rsidRPr="00BA6759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1/31</w:t>
            </w:r>
          </w:p>
        </w:tc>
        <w:tc>
          <w:tcPr>
            <w:tcW w:w="7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E55F92" w14:textId="678C91D0" w:rsidR="006A1636" w:rsidRPr="00BA6759" w:rsidRDefault="00F92144" w:rsidP="006A1636">
            <w:pPr>
              <w:pStyle w:val="TableParagraph"/>
              <w:ind w:right="2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2/7</w:t>
            </w:r>
          </w:p>
        </w:tc>
        <w:tc>
          <w:tcPr>
            <w:tcW w:w="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901DF6" w14:textId="45D6A854" w:rsidR="006A1636" w:rsidRPr="00BA6759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2/14</w:t>
            </w:r>
          </w:p>
        </w:tc>
        <w:tc>
          <w:tcPr>
            <w:tcW w:w="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DA2981" w14:textId="4401A1A8" w:rsidR="006A1636" w:rsidRPr="00BA6759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2/21</w:t>
            </w:r>
          </w:p>
        </w:tc>
        <w:tc>
          <w:tcPr>
            <w:tcW w:w="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770A1E" w14:textId="279A7D80" w:rsidR="006A1636" w:rsidRPr="00BA6759" w:rsidRDefault="00F92144" w:rsidP="006A1636">
            <w:pPr>
              <w:pStyle w:val="TableParagraph"/>
              <w:ind w:right="2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2/28</w:t>
            </w:r>
          </w:p>
        </w:tc>
        <w:tc>
          <w:tcPr>
            <w:tcW w:w="78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CBC29F" w14:textId="6939B297" w:rsidR="006A1636" w:rsidRPr="00BA6759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3/6</w:t>
            </w: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B20D42" w14:textId="77777777" w:rsidR="00F92144" w:rsidRDefault="00F92144" w:rsidP="006A1636">
            <w:pPr>
              <w:pStyle w:val="TableParagraph"/>
              <w:spacing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3/13</w:t>
            </w:r>
          </w:p>
          <w:p w14:paraId="0BF5F733" w14:textId="061B55AA" w:rsidR="006A1636" w:rsidRPr="00BA6759" w:rsidRDefault="006A1636" w:rsidP="006A1636">
            <w:pPr>
              <w:pStyle w:val="TableParagraph"/>
              <w:spacing w:line="259" w:lineRule="auto"/>
            </w:pPr>
            <w:r w:rsidRPr="0722059F">
              <w:rPr>
                <w:rFonts w:asciiTheme="minorHAnsi" w:hAnsiTheme="minorHAnsi"/>
              </w:rPr>
              <w:t>Spring Break</w:t>
            </w:r>
          </w:p>
        </w:tc>
        <w:tc>
          <w:tcPr>
            <w:tcW w:w="8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192429" w14:textId="56E56A19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8D216C" w14:textId="152CACCA" w:rsidR="006A1636" w:rsidRPr="00BA6759" w:rsidRDefault="006A1636" w:rsidP="006A1636">
            <w:pPr>
              <w:pStyle w:val="TableParagraph"/>
              <w:ind w:right="21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B379E7">
              <w:rPr>
                <w:rFonts w:asciiTheme="minorHAnsi" w:hAnsiTheme="minorHAnsi"/>
              </w:rPr>
              <w:t>2</w:t>
            </w:r>
            <w:r w:rsidR="00F92144">
              <w:rPr>
                <w:rFonts w:asciiTheme="minorHAnsi" w:hAnsiTheme="minorHAnsi"/>
              </w:rPr>
              <w:t>7</w:t>
            </w:r>
          </w:p>
        </w:tc>
        <w:tc>
          <w:tcPr>
            <w:tcW w:w="72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47EEB2" w14:textId="4C32905E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4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9D00EC" w14:textId="09CF31BA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4/1</w:t>
            </w:r>
            <w:r w:rsidR="00F92144">
              <w:rPr>
                <w:rFonts w:asciiTheme="minorHAnsi" w:hAnsiTheme="minorHAnsi"/>
              </w:rPr>
              <w:t>0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394AE7" w14:textId="37D1C588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B379E7">
              <w:rPr>
                <w:rFonts w:asciiTheme="minorHAnsi" w:hAnsiTheme="minorHAnsi"/>
              </w:rPr>
              <w:t>1</w:t>
            </w:r>
            <w:r w:rsidR="00F92144">
              <w:rPr>
                <w:rFonts w:asciiTheme="minorHAnsi" w:hAnsiTheme="minorHAnsi"/>
              </w:rPr>
              <w:t>7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BB2049" w14:textId="26F1878B" w:rsidR="006A1636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4/2</w:t>
            </w:r>
            <w:r w:rsidR="00F92144">
              <w:rPr>
                <w:rFonts w:asciiTheme="minorHAnsi" w:hAnsiTheme="minorHAnsi"/>
              </w:rPr>
              <w:t>4</w:t>
            </w:r>
          </w:p>
        </w:tc>
      </w:tr>
      <w:tr w:rsidR="006A1636" w:rsidRPr="00BA6759" w14:paraId="10CAF73A" w14:textId="77777777" w:rsidTr="00F92144">
        <w:tblPrEx>
          <w:tblCellSpacing w:w="0" w:type="nil"/>
          <w:tbl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  <w:insideH w:val="single" w:sz="5" w:space="0" w:color="000000"/>
            <w:insideV w:val="single" w:sz="5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16" w:type="dxa"/>
          <w:trHeight w:hRule="exact" w:val="543"/>
        </w:trPr>
        <w:tc>
          <w:tcPr>
            <w:tcW w:w="12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6C6E15" w14:textId="77777777" w:rsidR="006A1636" w:rsidRPr="00B50C21" w:rsidRDefault="006A1636" w:rsidP="006A1636">
            <w:pPr>
              <w:pStyle w:val="TableParagraph"/>
              <w:ind w:left="21" w:right="0"/>
              <w:jc w:val="left"/>
              <w:rPr>
                <w:rFonts w:asciiTheme="minorHAnsi" w:hAnsiTheme="minorHAnsi"/>
                <w:b/>
                <w:i/>
              </w:rPr>
            </w:pPr>
            <w:r w:rsidRPr="00B50C21">
              <w:rPr>
                <w:rFonts w:asciiTheme="minorHAnsi" w:hAnsiTheme="minorHAnsi"/>
                <w:b/>
                <w:i/>
              </w:rPr>
              <w:t>Thursday</w:t>
            </w:r>
          </w:p>
        </w:tc>
        <w:tc>
          <w:tcPr>
            <w:tcW w:w="8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5FDFE9" w14:textId="0FBD94DA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05698C">
              <w:rPr>
                <w:rFonts w:asciiTheme="minorHAnsi" w:hAnsiTheme="minorHAnsi"/>
              </w:rPr>
              <w:t>1</w:t>
            </w:r>
            <w:r w:rsidR="00F92144">
              <w:rPr>
                <w:rFonts w:asciiTheme="minorHAnsi" w:hAnsiTheme="minorHAnsi"/>
              </w:rPr>
              <w:t>1</w:t>
            </w:r>
          </w:p>
        </w:tc>
        <w:tc>
          <w:tcPr>
            <w:tcW w:w="87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1DC9F4" w14:textId="55ACECC2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05698C">
              <w:rPr>
                <w:rFonts w:asciiTheme="minorHAnsi" w:hAnsiTheme="minorHAnsi"/>
              </w:rPr>
              <w:t>1</w:t>
            </w:r>
            <w:r w:rsidR="00F92144">
              <w:rPr>
                <w:rFonts w:asciiTheme="minorHAnsi" w:hAnsiTheme="minorHAnsi"/>
              </w:rPr>
              <w:t>8</w:t>
            </w:r>
          </w:p>
        </w:tc>
        <w:tc>
          <w:tcPr>
            <w:tcW w:w="6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D98D73" w14:textId="3E5ADD67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1/</w:t>
            </w:r>
            <w:r w:rsidR="00F92144">
              <w:rPr>
                <w:rFonts w:asciiTheme="minorHAnsi" w:hAnsiTheme="minorHAnsi"/>
              </w:rPr>
              <w:t>25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145FA0" w14:textId="165D2C83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1</w:t>
            </w:r>
          </w:p>
        </w:tc>
        <w:tc>
          <w:tcPr>
            <w:tcW w:w="78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A557B7" w14:textId="6F9404E5" w:rsidR="006A1636" w:rsidRPr="00BA6759" w:rsidRDefault="006A1636" w:rsidP="006A1636">
            <w:pPr>
              <w:pStyle w:val="TableParagraph"/>
              <w:ind w:right="22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</w:t>
            </w:r>
            <w:r w:rsidR="00F92144">
              <w:rPr>
                <w:rFonts w:asciiTheme="minorHAnsi" w:hAnsiTheme="minorHAnsi"/>
              </w:rPr>
              <w:t>8</w:t>
            </w:r>
          </w:p>
        </w:tc>
        <w:tc>
          <w:tcPr>
            <w:tcW w:w="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122D21C" w14:textId="5FC28255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2/1</w:t>
            </w:r>
            <w:r w:rsidR="00F92144">
              <w:rPr>
                <w:rFonts w:asciiTheme="minorHAnsi" w:hAnsiTheme="minorHAnsi"/>
              </w:rPr>
              <w:t>5</w:t>
            </w:r>
          </w:p>
        </w:tc>
        <w:tc>
          <w:tcPr>
            <w:tcW w:w="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E352B7" w14:textId="0AD0ED55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2/2</w:t>
            </w:r>
            <w:r w:rsidR="00F92144">
              <w:rPr>
                <w:rFonts w:asciiTheme="minorHAnsi" w:hAnsiTheme="minorHAnsi"/>
              </w:rPr>
              <w:t>2</w:t>
            </w:r>
          </w:p>
        </w:tc>
        <w:tc>
          <w:tcPr>
            <w:tcW w:w="81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E90875" w14:textId="18025904" w:rsidR="006A1636" w:rsidRPr="00BA6759" w:rsidRDefault="00F92144" w:rsidP="006A1636">
            <w:pPr>
              <w:pStyle w:val="TableParagraph"/>
              <w:ind w:right="2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2/29</w:t>
            </w:r>
          </w:p>
        </w:tc>
        <w:tc>
          <w:tcPr>
            <w:tcW w:w="78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F6190B" w14:textId="31DBE72B" w:rsidR="006A1636" w:rsidRPr="00BA6759" w:rsidRDefault="00F92144" w:rsidP="006A1636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3/7</w:t>
            </w: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5465F4" w14:textId="77777777" w:rsidR="00F92144" w:rsidRDefault="00F92144" w:rsidP="006A1636">
            <w:pPr>
              <w:pStyle w:val="TableParagraph"/>
              <w:spacing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3/14</w:t>
            </w:r>
          </w:p>
          <w:p w14:paraId="282B78BD" w14:textId="5EA7116D" w:rsidR="006A1636" w:rsidRPr="00BA6759" w:rsidRDefault="006A1636" w:rsidP="006A1636">
            <w:pPr>
              <w:pStyle w:val="TableParagraph"/>
              <w:spacing w:line="259" w:lineRule="auto"/>
            </w:pPr>
            <w:r w:rsidRPr="0722059F">
              <w:rPr>
                <w:rFonts w:asciiTheme="minorHAnsi" w:hAnsiTheme="minorHAnsi"/>
              </w:rPr>
              <w:t>Spring Break</w:t>
            </w:r>
          </w:p>
        </w:tc>
        <w:tc>
          <w:tcPr>
            <w:tcW w:w="8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C3B7EA" w14:textId="6884E4E2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3/2</w:t>
            </w:r>
            <w:r w:rsidR="00F92144">
              <w:rPr>
                <w:rFonts w:asciiTheme="minorHAnsi" w:hAnsiTheme="minorHAnsi"/>
              </w:rPr>
              <w:t>1</w:t>
            </w:r>
          </w:p>
        </w:tc>
        <w:tc>
          <w:tcPr>
            <w:tcW w:w="77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7349E6" w14:textId="422A491D" w:rsidR="006A1636" w:rsidRPr="00BA6759" w:rsidRDefault="006A1636" w:rsidP="006A1636">
            <w:pPr>
              <w:pStyle w:val="TableParagraph"/>
              <w:ind w:right="21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3/</w:t>
            </w:r>
            <w:r w:rsidR="00F92144">
              <w:rPr>
                <w:rFonts w:asciiTheme="minorHAnsi" w:hAnsiTheme="minorHAnsi"/>
              </w:rPr>
              <w:t>28</w:t>
            </w:r>
          </w:p>
        </w:tc>
        <w:tc>
          <w:tcPr>
            <w:tcW w:w="72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E6D7BF" w14:textId="2120A111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4</w:t>
            </w:r>
          </w:p>
        </w:tc>
        <w:tc>
          <w:tcPr>
            <w:tcW w:w="6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EF7009" w14:textId="1C52DEA0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11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A9E536" w14:textId="69E60AD3" w:rsidR="006A1636" w:rsidRPr="00BA6759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18</w:t>
            </w:r>
          </w:p>
        </w:tc>
        <w:tc>
          <w:tcPr>
            <w:tcW w:w="6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FA0603" w14:textId="289A30E4" w:rsidR="006A1636" w:rsidRDefault="006A1636" w:rsidP="006A1636">
            <w:pPr>
              <w:pStyle w:val="TableParagraph"/>
              <w:rPr>
                <w:rFonts w:asciiTheme="minorHAnsi" w:hAnsiTheme="minorHAnsi"/>
              </w:rPr>
            </w:pPr>
            <w:r w:rsidRPr="0722059F">
              <w:rPr>
                <w:rFonts w:asciiTheme="minorHAnsi" w:hAnsiTheme="minorHAnsi"/>
              </w:rPr>
              <w:t>4/</w:t>
            </w:r>
            <w:r w:rsidR="00F92144">
              <w:rPr>
                <w:rFonts w:asciiTheme="minorHAnsi" w:hAnsiTheme="minorHAnsi"/>
              </w:rPr>
              <w:t>25</w:t>
            </w:r>
          </w:p>
        </w:tc>
      </w:tr>
    </w:tbl>
    <w:p w14:paraId="6E24A817" w14:textId="67C33F16" w:rsidR="006705D4" w:rsidRDefault="006705D4" w:rsidP="5A107945">
      <w:pPr>
        <w:pStyle w:val="BodyText"/>
        <w:spacing w:before="11" w:line="256" w:lineRule="auto"/>
        <w:ind w:right="9660" w:firstLine="146"/>
        <w:rPr>
          <w:rFonts w:asciiTheme="minorHAnsi" w:hAnsiTheme="minorHAnsi"/>
          <w:sz w:val="30"/>
          <w:szCs w:val="30"/>
        </w:rPr>
      </w:pPr>
      <w:r>
        <w:br/>
      </w:r>
    </w:p>
    <w:sectPr w:rsidR="006705D4" w:rsidSect="00C10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288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476A" w14:textId="77777777" w:rsidR="0006685C" w:rsidRDefault="0006685C" w:rsidP="006705D4">
      <w:r>
        <w:separator/>
      </w:r>
    </w:p>
  </w:endnote>
  <w:endnote w:type="continuationSeparator" w:id="0">
    <w:p w14:paraId="5B2D3A4D" w14:textId="77777777" w:rsidR="0006685C" w:rsidRDefault="0006685C" w:rsidP="006705D4">
      <w:r>
        <w:continuationSeparator/>
      </w:r>
    </w:p>
  </w:endnote>
  <w:endnote w:type="continuationNotice" w:id="1">
    <w:p w14:paraId="54C61EF0" w14:textId="77777777" w:rsidR="0006685C" w:rsidRDefault="00066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AFE3" w14:textId="77777777" w:rsidR="00DA173F" w:rsidRDefault="00DA1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2484" w14:textId="0DC13B1F" w:rsidR="00C105E3" w:rsidRDefault="1F85442F" w:rsidP="00C105E3">
    <w:pPr>
      <w:pStyle w:val="Footer"/>
      <w:jc w:val="center"/>
    </w:pPr>
    <w:r>
      <w:rPr>
        <w:noProof/>
      </w:rPr>
      <w:drawing>
        <wp:inline distT="0" distB="0" distL="0" distR="0" wp14:anchorId="7ACB55AA" wp14:editId="48389BF3">
          <wp:extent cx="4067175" cy="504825"/>
          <wp:effectExtent l="0" t="0" r="9525" b="9525"/>
          <wp:docPr id="3266550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548E" w14:textId="77777777" w:rsidR="00DA173F" w:rsidRDefault="00DA1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33BD" w14:textId="77777777" w:rsidR="0006685C" w:rsidRDefault="0006685C" w:rsidP="006705D4">
      <w:r>
        <w:separator/>
      </w:r>
    </w:p>
  </w:footnote>
  <w:footnote w:type="continuationSeparator" w:id="0">
    <w:p w14:paraId="046AF1A8" w14:textId="77777777" w:rsidR="0006685C" w:rsidRDefault="0006685C" w:rsidP="006705D4">
      <w:r>
        <w:continuationSeparator/>
      </w:r>
    </w:p>
  </w:footnote>
  <w:footnote w:type="continuationNotice" w:id="1">
    <w:p w14:paraId="50B69507" w14:textId="77777777" w:rsidR="0006685C" w:rsidRDefault="00066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9720" w14:textId="77777777" w:rsidR="00DA173F" w:rsidRDefault="00DA1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A069" w14:textId="3A8FAA9E" w:rsidR="00900FD4" w:rsidRPr="002C6A81" w:rsidRDefault="0722059F" w:rsidP="0722059F">
    <w:pPr>
      <w:pStyle w:val="Header"/>
      <w:jc w:val="center"/>
      <w:rPr>
        <w:b/>
        <w:bCs/>
        <w:sz w:val="44"/>
        <w:szCs w:val="44"/>
      </w:rPr>
    </w:pPr>
    <w:r w:rsidRPr="0722059F">
      <w:rPr>
        <w:b/>
        <w:bCs/>
        <w:sz w:val="44"/>
        <w:szCs w:val="44"/>
      </w:rPr>
      <w:t>Spring 202</w:t>
    </w:r>
    <w:r w:rsidR="00820110">
      <w:rPr>
        <w:b/>
        <w:bCs/>
        <w:sz w:val="44"/>
        <w:szCs w:val="44"/>
      </w:rPr>
      <w:t>4</w:t>
    </w:r>
    <w:r w:rsidRPr="0722059F">
      <w:rPr>
        <w:b/>
        <w:bCs/>
        <w:sz w:val="44"/>
        <w:szCs w:val="44"/>
      </w:rPr>
      <w:t xml:space="preserve">, </w:t>
    </w:r>
    <w:r w:rsidR="00DA173F">
      <w:rPr>
        <w:b/>
        <w:bCs/>
        <w:sz w:val="44"/>
        <w:szCs w:val="44"/>
      </w:rPr>
      <w:t>Full Semester</w:t>
    </w:r>
    <w:r w:rsidRPr="0722059F">
      <w:rPr>
        <w:b/>
        <w:bCs/>
        <w:sz w:val="44"/>
        <w:szCs w:val="44"/>
      </w:rPr>
      <w:t xml:space="preserve"> – Academic Calendar</w:t>
    </w:r>
  </w:p>
  <w:p w14:paraId="7C17151F" w14:textId="77777777" w:rsidR="00900FD4" w:rsidRPr="00900FD4" w:rsidRDefault="00900FD4" w:rsidP="00900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9631" w14:textId="77777777" w:rsidR="00DA173F" w:rsidRDefault="00DA1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599"/>
    <w:multiLevelType w:val="hybridMultilevel"/>
    <w:tmpl w:val="3DB6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3010"/>
    <w:multiLevelType w:val="hybridMultilevel"/>
    <w:tmpl w:val="3AC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0E8"/>
    <w:multiLevelType w:val="hybridMultilevel"/>
    <w:tmpl w:val="2B7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66943">
    <w:abstractNumId w:val="2"/>
  </w:num>
  <w:num w:numId="2" w16cid:durableId="2055959505">
    <w:abstractNumId w:val="1"/>
  </w:num>
  <w:num w:numId="3" w16cid:durableId="167584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M3MjQwMDMxMzdV0lEKTi0uzszPAykwqgUAYrBRhiwAAAA="/>
  </w:docVars>
  <w:rsids>
    <w:rsidRoot w:val="00271DF9"/>
    <w:rsid w:val="000023BA"/>
    <w:rsid w:val="00026259"/>
    <w:rsid w:val="0005698C"/>
    <w:rsid w:val="0006685C"/>
    <w:rsid w:val="000B30C3"/>
    <w:rsid w:val="000D17A6"/>
    <w:rsid w:val="000D3504"/>
    <w:rsid w:val="000E78D3"/>
    <w:rsid w:val="000F23D2"/>
    <w:rsid w:val="00113A68"/>
    <w:rsid w:val="00117B38"/>
    <w:rsid w:val="00126648"/>
    <w:rsid w:val="00142BD1"/>
    <w:rsid w:val="00177F7B"/>
    <w:rsid w:val="001D096B"/>
    <w:rsid w:val="00225C4A"/>
    <w:rsid w:val="0023236A"/>
    <w:rsid w:val="00271DF9"/>
    <w:rsid w:val="002854F9"/>
    <w:rsid w:val="002A3C7F"/>
    <w:rsid w:val="002C5F50"/>
    <w:rsid w:val="002C65EC"/>
    <w:rsid w:val="002D1DE3"/>
    <w:rsid w:val="002F582E"/>
    <w:rsid w:val="00302BE4"/>
    <w:rsid w:val="00321917"/>
    <w:rsid w:val="003B0BC0"/>
    <w:rsid w:val="003B7DA3"/>
    <w:rsid w:val="003C39E5"/>
    <w:rsid w:val="003C6842"/>
    <w:rsid w:val="0040184A"/>
    <w:rsid w:val="00411416"/>
    <w:rsid w:val="00452C94"/>
    <w:rsid w:val="004A2786"/>
    <w:rsid w:val="004A6C35"/>
    <w:rsid w:val="004D327F"/>
    <w:rsid w:val="004F01F9"/>
    <w:rsid w:val="004F08C2"/>
    <w:rsid w:val="00523FEA"/>
    <w:rsid w:val="005C22C8"/>
    <w:rsid w:val="005C2701"/>
    <w:rsid w:val="005D0F25"/>
    <w:rsid w:val="005D0FFA"/>
    <w:rsid w:val="005D540C"/>
    <w:rsid w:val="005E75AA"/>
    <w:rsid w:val="00603E39"/>
    <w:rsid w:val="00634C71"/>
    <w:rsid w:val="00656CE1"/>
    <w:rsid w:val="006705D4"/>
    <w:rsid w:val="00674161"/>
    <w:rsid w:val="00675E98"/>
    <w:rsid w:val="00682B9F"/>
    <w:rsid w:val="006A1636"/>
    <w:rsid w:val="006A2786"/>
    <w:rsid w:val="006C3C69"/>
    <w:rsid w:val="00737260"/>
    <w:rsid w:val="00744CBE"/>
    <w:rsid w:val="00764149"/>
    <w:rsid w:val="007749A5"/>
    <w:rsid w:val="00787E5C"/>
    <w:rsid w:val="007B115C"/>
    <w:rsid w:val="007B5AEC"/>
    <w:rsid w:val="007B7CD8"/>
    <w:rsid w:val="007D7C76"/>
    <w:rsid w:val="007E74D6"/>
    <w:rsid w:val="00820110"/>
    <w:rsid w:val="00832C51"/>
    <w:rsid w:val="00891C03"/>
    <w:rsid w:val="008C61A6"/>
    <w:rsid w:val="008F7516"/>
    <w:rsid w:val="00900FD4"/>
    <w:rsid w:val="00906238"/>
    <w:rsid w:val="00913A52"/>
    <w:rsid w:val="00953DA5"/>
    <w:rsid w:val="00977F53"/>
    <w:rsid w:val="00981597"/>
    <w:rsid w:val="00981D34"/>
    <w:rsid w:val="00993AC4"/>
    <w:rsid w:val="00A02874"/>
    <w:rsid w:val="00A764FC"/>
    <w:rsid w:val="00AC6003"/>
    <w:rsid w:val="00AF015A"/>
    <w:rsid w:val="00B344F5"/>
    <w:rsid w:val="00B379E7"/>
    <w:rsid w:val="00B43FB8"/>
    <w:rsid w:val="00B50C21"/>
    <w:rsid w:val="00B54986"/>
    <w:rsid w:val="00B6270C"/>
    <w:rsid w:val="00B63D7E"/>
    <w:rsid w:val="00B6563B"/>
    <w:rsid w:val="00B65ECC"/>
    <w:rsid w:val="00B81C02"/>
    <w:rsid w:val="00BA6759"/>
    <w:rsid w:val="00C05E86"/>
    <w:rsid w:val="00C105E3"/>
    <w:rsid w:val="00C26035"/>
    <w:rsid w:val="00C83537"/>
    <w:rsid w:val="00CB3D74"/>
    <w:rsid w:val="00CE4062"/>
    <w:rsid w:val="00CF2AE4"/>
    <w:rsid w:val="00D003DF"/>
    <w:rsid w:val="00D15975"/>
    <w:rsid w:val="00D3881B"/>
    <w:rsid w:val="00D6005A"/>
    <w:rsid w:val="00DA173F"/>
    <w:rsid w:val="00DB6F6B"/>
    <w:rsid w:val="00DD37DD"/>
    <w:rsid w:val="00DE9E43"/>
    <w:rsid w:val="00DF7395"/>
    <w:rsid w:val="00E16731"/>
    <w:rsid w:val="00EA1A34"/>
    <w:rsid w:val="00EA22D9"/>
    <w:rsid w:val="00EC397E"/>
    <w:rsid w:val="00ED17C5"/>
    <w:rsid w:val="00EF54C8"/>
    <w:rsid w:val="00F33C59"/>
    <w:rsid w:val="00F75103"/>
    <w:rsid w:val="00F87AD9"/>
    <w:rsid w:val="00F92144"/>
    <w:rsid w:val="00FD4F9D"/>
    <w:rsid w:val="00FD6F41"/>
    <w:rsid w:val="02764329"/>
    <w:rsid w:val="02B772D8"/>
    <w:rsid w:val="02CAC830"/>
    <w:rsid w:val="02D06E23"/>
    <w:rsid w:val="0316C0E3"/>
    <w:rsid w:val="032E6A56"/>
    <w:rsid w:val="03D4B789"/>
    <w:rsid w:val="04059005"/>
    <w:rsid w:val="05756EE8"/>
    <w:rsid w:val="061957AE"/>
    <w:rsid w:val="06AAE2B2"/>
    <w:rsid w:val="0722059F"/>
    <w:rsid w:val="07518D0D"/>
    <w:rsid w:val="07F4B095"/>
    <w:rsid w:val="0804D8CD"/>
    <w:rsid w:val="088ADBAF"/>
    <w:rsid w:val="08C7D33F"/>
    <w:rsid w:val="093144F7"/>
    <w:rsid w:val="096B8C7D"/>
    <w:rsid w:val="0BDBECCF"/>
    <w:rsid w:val="0C3D7820"/>
    <w:rsid w:val="0C48F8EF"/>
    <w:rsid w:val="0D73CCA3"/>
    <w:rsid w:val="0E171603"/>
    <w:rsid w:val="0ED2808F"/>
    <w:rsid w:val="1022335D"/>
    <w:rsid w:val="10C6914F"/>
    <w:rsid w:val="11237FDB"/>
    <w:rsid w:val="119C5D43"/>
    <w:rsid w:val="11E37C83"/>
    <w:rsid w:val="11EA21D4"/>
    <w:rsid w:val="1216533E"/>
    <w:rsid w:val="122D8BBC"/>
    <w:rsid w:val="12AD0A45"/>
    <w:rsid w:val="13FF2A10"/>
    <w:rsid w:val="148039C3"/>
    <w:rsid w:val="14B25C5D"/>
    <w:rsid w:val="14E5E372"/>
    <w:rsid w:val="1526C519"/>
    <w:rsid w:val="1588FA87"/>
    <w:rsid w:val="176AC7B8"/>
    <w:rsid w:val="17EACC54"/>
    <w:rsid w:val="18083AE2"/>
    <w:rsid w:val="183468A9"/>
    <w:rsid w:val="18365DCF"/>
    <w:rsid w:val="183A90E7"/>
    <w:rsid w:val="18D3364E"/>
    <w:rsid w:val="1916944E"/>
    <w:rsid w:val="19489746"/>
    <w:rsid w:val="19EF106E"/>
    <w:rsid w:val="19FD9C89"/>
    <w:rsid w:val="1A27BD24"/>
    <w:rsid w:val="1A8D0545"/>
    <w:rsid w:val="1A90958F"/>
    <w:rsid w:val="1AD53E67"/>
    <w:rsid w:val="1B180163"/>
    <w:rsid w:val="1BB62A38"/>
    <w:rsid w:val="1BBF7E83"/>
    <w:rsid w:val="1BD49D2D"/>
    <w:rsid w:val="1BF1D114"/>
    <w:rsid w:val="1BF3C060"/>
    <w:rsid w:val="1C0DA6BD"/>
    <w:rsid w:val="1C2A6BD3"/>
    <w:rsid w:val="1C3FF10E"/>
    <w:rsid w:val="1CD3C6A7"/>
    <w:rsid w:val="1D25D51B"/>
    <w:rsid w:val="1D9BBC0A"/>
    <w:rsid w:val="1DB9CB74"/>
    <w:rsid w:val="1E6CDB26"/>
    <w:rsid w:val="1EF28B56"/>
    <w:rsid w:val="1F350AE2"/>
    <w:rsid w:val="1F85442F"/>
    <w:rsid w:val="207FBF33"/>
    <w:rsid w:val="20C33FA8"/>
    <w:rsid w:val="212FF701"/>
    <w:rsid w:val="2146483A"/>
    <w:rsid w:val="221D6D78"/>
    <w:rsid w:val="2241193F"/>
    <w:rsid w:val="2262048A"/>
    <w:rsid w:val="23262180"/>
    <w:rsid w:val="2329398E"/>
    <w:rsid w:val="25096A94"/>
    <w:rsid w:val="250998A7"/>
    <w:rsid w:val="252BC479"/>
    <w:rsid w:val="256F0161"/>
    <w:rsid w:val="260F84E6"/>
    <w:rsid w:val="26178933"/>
    <w:rsid w:val="26269699"/>
    <w:rsid w:val="27074603"/>
    <w:rsid w:val="275B6E79"/>
    <w:rsid w:val="2778D16F"/>
    <w:rsid w:val="2869DE8C"/>
    <w:rsid w:val="287B43D4"/>
    <w:rsid w:val="28BC00E7"/>
    <w:rsid w:val="29CB42C7"/>
    <w:rsid w:val="2A027AC7"/>
    <w:rsid w:val="2A09DFBC"/>
    <w:rsid w:val="2A5624D3"/>
    <w:rsid w:val="2A8565EE"/>
    <w:rsid w:val="2B2999A4"/>
    <w:rsid w:val="2B2E8B76"/>
    <w:rsid w:val="2B3E8C2F"/>
    <w:rsid w:val="2C26530A"/>
    <w:rsid w:val="2CA68093"/>
    <w:rsid w:val="2DBD6E2F"/>
    <w:rsid w:val="2E2AAF9D"/>
    <w:rsid w:val="2E47C8A8"/>
    <w:rsid w:val="2F3C0B65"/>
    <w:rsid w:val="2FC33E55"/>
    <w:rsid w:val="2FEB61FD"/>
    <w:rsid w:val="3031ADF3"/>
    <w:rsid w:val="309D3E95"/>
    <w:rsid w:val="311374F0"/>
    <w:rsid w:val="314C5610"/>
    <w:rsid w:val="31CD7379"/>
    <w:rsid w:val="33B917A7"/>
    <w:rsid w:val="34896E66"/>
    <w:rsid w:val="35202A51"/>
    <w:rsid w:val="358BD6B2"/>
    <w:rsid w:val="3649D5CB"/>
    <w:rsid w:val="36CD5200"/>
    <w:rsid w:val="36D7E74C"/>
    <w:rsid w:val="374C394C"/>
    <w:rsid w:val="37FDCC59"/>
    <w:rsid w:val="383C5994"/>
    <w:rsid w:val="383C923C"/>
    <w:rsid w:val="38D5ADD9"/>
    <w:rsid w:val="3906E44B"/>
    <w:rsid w:val="3A2D027A"/>
    <w:rsid w:val="3B2B7A4F"/>
    <w:rsid w:val="3BB7BC28"/>
    <w:rsid w:val="3C003974"/>
    <w:rsid w:val="3CA46471"/>
    <w:rsid w:val="3D70B3BD"/>
    <w:rsid w:val="3DF4A20F"/>
    <w:rsid w:val="3E28F74A"/>
    <w:rsid w:val="3EEFEC79"/>
    <w:rsid w:val="3F95A187"/>
    <w:rsid w:val="3FF43792"/>
    <w:rsid w:val="401C10A4"/>
    <w:rsid w:val="41119B3B"/>
    <w:rsid w:val="41ADAB04"/>
    <w:rsid w:val="427A69DA"/>
    <w:rsid w:val="43781291"/>
    <w:rsid w:val="43BC5129"/>
    <w:rsid w:val="448D1915"/>
    <w:rsid w:val="451D5001"/>
    <w:rsid w:val="469263A0"/>
    <w:rsid w:val="46D92B5F"/>
    <w:rsid w:val="47412A0F"/>
    <w:rsid w:val="48368493"/>
    <w:rsid w:val="48620313"/>
    <w:rsid w:val="4874B391"/>
    <w:rsid w:val="4AE51ACF"/>
    <w:rsid w:val="4BA0BCC4"/>
    <w:rsid w:val="4C2D068A"/>
    <w:rsid w:val="4C4745CE"/>
    <w:rsid w:val="4D4825EE"/>
    <w:rsid w:val="4E2CF03A"/>
    <w:rsid w:val="4E5745D9"/>
    <w:rsid w:val="4E5AAA70"/>
    <w:rsid w:val="4E7A6BB4"/>
    <w:rsid w:val="4F022AA1"/>
    <w:rsid w:val="4F5A98AC"/>
    <w:rsid w:val="4FDB475B"/>
    <w:rsid w:val="4FF03B54"/>
    <w:rsid w:val="4FF07637"/>
    <w:rsid w:val="50205154"/>
    <w:rsid w:val="506F6342"/>
    <w:rsid w:val="5071987F"/>
    <w:rsid w:val="5086C486"/>
    <w:rsid w:val="50B82FDC"/>
    <w:rsid w:val="50C1D156"/>
    <w:rsid w:val="5129A4F5"/>
    <w:rsid w:val="51DDA5AD"/>
    <w:rsid w:val="526D7796"/>
    <w:rsid w:val="5273C552"/>
    <w:rsid w:val="52987B2A"/>
    <w:rsid w:val="5498F89B"/>
    <w:rsid w:val="55120A70"/>
    <w:rsid w:val="55414DDF"/>
    <w:rsid w:val="5555D8B5"/>
    <w:rsid w:val="557E92A1"/>
    <w:rsid w:val="5625FDD2"/>
    <w:rsid w:val="56654756"/>
    <w:rsid w:val="56B3E096"/>
    <w:rsid w:val="56EF536D"/>
    <w:rsid w:val="57A0F5A8"/>
    <w:rsid w:val="57BDEA16"/>
    <w:rsid w:val="58BBBE9F"/>
    <w:rsid w:val="58C14992"/>
    <w:rsid w:val="58CF50B5"/>
    <w:rsid w:val="5A107945"/>
    <w:rsid w:val="5AF3062B"/>
    <w:rsid w:val="5B29BA96"/>
    <w:rsid w:val="5B4F053A"/>
    <w:rsid w:val="5BAAC835"/>
    <w:rsid w:val="5BC02775"/>
    <w:rsid w:val="5BE5898E"/>
    <w:rsid w:val="5CD0CB4C"/>
    <w:rsid w:val="5D21E480"/>
    <w:rsid w:val="5D617B81"/>
    <w:rsid w:val="5E284257"/>
    <w:rsid w:val="5E797445"/>
    <w:rsid w:val="5E883773"/>
    <w:rsid w:val="5EFDE013"/>
    <w:rsid w:val="5F955F80"/>
    <w:rsid w:val="602918E3"/>
    <w:rsid w:val="602A7370"/>
    <w:rsid w:val="612F05F4"/>
    <w:rsid w:val="61860297"/>
    <w:rsid w:val="61B7633F"/>
    <w:rsid w:val="61C95D3D"/>
    <w:rsid w:val="61FFD511"/>
    <w:rsid w:val="62511EE7"/>
    <w:rsid w:val="625973B8"/>
    <w:rsid w:val="62639B86"/>
    <w:rsid w:val="62C4DEC6"/>
    <w:rsid w:val="62D17824"/>
    <w:rsid w:val="62D3E1A7"/>
    <w:rsid w:val="638106B7"/>
    <w:rsid w:val="638AEECB"/>
    <w:rsid w:val="63A261E7"/>
    <w:rsid w:val="63B0A12D"/>
    <w:rsid w:val="64063F65"/>
    <w:rsid w:val="642E55A6"/>
    <w:rsid w:val="659962DC"/>
    <w:rsid w:val="65F69F41"/>
    <w:rsid w:val="6664908C"/>
    <w:rsid w:val="668B696A"/>
    <w:rsid w:val="6724AA24"/>
    <w:rsid w:val="6798DF70"/>
    <w:rsid w:val="67E8DE78"/>
    <w:rsid w:val="683265A1"/>
    <w:rsid w:val="689E2B49"/>
    <w:rsid w:val="68D1AC94"/>
    <w:rsid w:val="69DBDC7D"/>
    <w:rsid w:val="69F26231"/>
    <w:rsid w:val="69F5E77F"/>
    <w:rsid w:val="6B2204C2"/>
    <w:rsid w:val="6C4BF883"/>
    <w:rsid w:val="6CB34479"/>
    <w:rsid w:val="6D09EBDB"/>
    <w:rsid w:val="6D4FD2CD"/>
    <w:rsid w:val="6D90BC2D"/>
    <w:rsid w:val="6DA93391"/>
    <w:rsid w:val="6F1A888E"/>
    <w:rsid w:val="6F301ED7"/>
    <w:rsid w:val="71232F2A"/>
    <w:rsid w:val="715B2734"/>
    <w:rsid w:val="71B61C37"/>
    <w:rsid w:val="72871948"/>
    <w:rsid w:val="72C91C86"/>
    <w:rsid w:val="72DB6BEF"/>
    <w:rsid w:val="73719F48"/>
    <w:rsid w:val="73FD13C0"/>
    <w:rsid w:val="74A85189"/>
    <w:rsid w:val="74ECD371"/>
    <w:rsid w:val="7538FC07"/>
    <w:rsid w:val="75572E9A"/>
    <w:rsid w:val="763243A4"/>
    <w:rsid w:val="76681DC8"/>
    <w:rsid w:val="76BCAEF8"/>
    <w:rsid w:val="76C4E9CA"/>
    <w:rsid w:val="76F388AC"/>
    <w:rsid w:val="770FE432"/>
    <w:rsid w:val="778D0C6D"/>
    <w:rsid w:val="792681B1"/>
    <w:rsid w:val="7A5B672C"/>
    <w:rsid w:val="7ADE153E"/>
    <w:rsid w:val="7AF7F672"/>
    <w:rsid w:val="7B904A88"/>
    <w:rsid w:val="7BDF76D7"/>
    <w:rsid w:val="7C0C2A33"/>
    <w:rsid w:val="7D23C8DD"/>
    <w:rsid w:val="7D6C2139"/>
    <w:rsid w:val="7DA10F52"/>
    <w:rsid w:val="7EB15466"/>
    <w:rsid w:val="7F5BE781"/>
    <w:rsid w:val="7F68F8CA"/>
    <w:rsid w:val="7FF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BDDC"/>
  <w15:docId w15:val="{74315DB6-93A5-4A83-B608-2E826DF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right="23"/>
      <w:jc w:val="right"/>
    </w:pPr>
  </w:style>
  <w:style w:type="character" w:styleId="Strong">
    <w:name w:val="Strong"/>
    <w:basedOn w:val="DefaultParagraphFont"/>
    <w:uiPriority w:val="22"/>
    <w:qFormat/>
    <w:rsid w:val="00BA67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0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D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Biklen</dc:creator>
  <cp:keywords/>
  <cp:lastModifiedBy>Jody Ragan</cp:lastModifiedBy>
  <cp:revision>3</cp:revision>
  <cp:lastPrinted>2023-02-20T20:45:00Z</cp:lastPrinted>
  <dcterms:created xsi:type="dcterms:W3CDTF">2023-07-27T15:13:00Z</dcterms:created>
  <dcterms:modified xsi:type="dcterms:W3CDTF">2023-07-27T15:14:00Z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2018-06-26T00:00:00Z</vt:filetime>
  </property>
</Properties>
</file>