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573C2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p w14:paraId="6636BE67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\documentclass{sciposter}</w:t>
      </w:r>
    </w:p>
    <w:p w14:paraId="5D3368F5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84E5C4B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\usepackage{multicol,amssymb,amsmath,latexsym,verbatim,color,ifthen,shadow}</w:t>
      </w:r>
    </w:p>
    <w:p w14:paraId="11376232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4BECD71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\usepackage[paperheight=36in,paperwidth=48in, margin =0.5in]{geometry}</w:t>
      </w:r>
    </w:p>
    <w:p w14:paraId="76DC2125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5F07203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\addtolength{\oddsidemargin}{-.8in}</w:t>
      </w:r>
    </w:p>
    <w:p w14:paraId="2452DABF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\addtolength{\evensidemargin}{1.2in}</w:t>
      </w:r>
    </w:p>
    <w:p w14:paraId="199E9C65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\addtolength{\textwidth}{-.4in}</w:t>
      </w:r>
    </w:p>
    <w:p w14:paraId="74E27B59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FA2E910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\addtolength{\topmargin}{-.2in}</w:t>
      </w:r>
    </w:p>
    <w:p w14:paraId="17D3DBAA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\addtolength{\textheight}{.2in}</w:t>
      </w:r>
    </w:p>
    <w:p w14:paraId="359EBBDC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599BC1E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\fontfamily{cmr}</w:t>
      </w:r>
    </w:p>
    <w:p w14:paraId="15D29288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A4C37C2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%\theoremstyle{plain}</w:t>
      </w:r>
    </w:p>
    <w:p w14:paraId="6903EAD6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%\newtheorem{theorem}{Theorem}[section]</w:t>
      </w:r>
    </w:p>
    <w:p w14:paraId="5654FA05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%\newtheorem{lemma}[theorem]{Lemma}</w:t>
      </w:r>
    </w:p>
    <w:p w14:paraId="15086956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%\newtheorem{cor}[theorem]{Corollary}</w:t>
      </w:r>
    </w:p>
    <w:p w14:paraId="7EBDC1B5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%\theoremstyle{definition}</w:t>
      </w:r>
    </w:p>
    <w:p w14:paraId="50BD492B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%\newtheorem{definition}{Definition}</w:t>
      </w:r>
    </w:p>
    <w:p w14:paraId="08ACDFC0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%\newtheorem{goals}{Course Goals and Requirements}</w:t>
      </w:r>
    </w:p>
    <w:p w14:paraId="6B107627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%\newtheorem{remark}{Remark}</w:t>
      </w:r>
    </w:p>
    <w:p w14:paraId="7191B937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E7B6757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\definecolor{SimpsonRed}{rgb}{0.8,0,0}</w:t>
      </w:r>
    </w:p>
    <w:p w14:paraId="5F387841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\definecolor{mainCol}{rgb}{1,1,1}%White</w:t>
      </w:r>
    </w:p>
    <w:p w14:paraId="146A3500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\definecolor{TextCol}{rgb}{0.8,0,0}</w:t>
      </w:r>
    </w:p>
    <w:p w14:paraId="497FFD3E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\definecolor{SectionCol}{rgb}{0.8,0,0}</w:t>
      </w:r>
    </w:p>
    <w:p w14:paraId="4E230EDC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\definecolor{BoxCol}{rgb}{1,0.85,0}%Gold</w:t>
      </w:r>
    </w:p>
    <w:p w14:paraId="31FDF7DF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\definecolor{TitleCol}{rgb}{0.8,0,0}</w:t>
      </w:r>
    </w:p>
    <w:p w14:paraId="771AF9B4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0EA6A78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\leftlogo{RedLeaf.jpg}</w:t>
      </w:r>
    </w:p>
    <w:p w14:paraId="1C037602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\rightlogo{RedLeaf.jpg}</w:t>
      </w:r>
    </w:p>
    <w:p w14:paraId="4BD2DA3B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30AE96A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\title{\color{SimpsonRed}Document Title}</w:t>
      </w:r>
    </w:p>
    <w:p w14:paraId="04A97B80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4F397DE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\renewcommand{\titlesize}{\Huge}</w:t>
      </w:r>
    </w:p>
    <w:p w14:paraId="40160C98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\renewcommand{\authorsize}{\LARGE}</w:t>
      </w:r>
    </w:p>
    <w:p w14:paraId="28EE0141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\renewcommand{\instsize}{\Large}</w:t>
      </w:r>
    </w:p>
    <w:p w14:paraId="4DB2F2E1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\renewcommand{\sectionsize}{\Large}</w:t>
      </w:r>
    </w:p>
    <w:p w14:paraId="651C7A87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\renewcommand{\subsectionsize}{\large}</w:t>
      </w:r>
    </w:p>
    <w:p w14:paraId="10957040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0000D9B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\author{ME}</w:t>
      </w:r>
    </w:p>
    <w:p w14:paraId="2D16E2A7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201F75C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\institute{Simpson College}</w:t>
      </w:r>
    </w:p>
    <w:p w14:paraId="007B6456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8C4D78A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\email{me.me@simpson.edu}</w:t>
      </w:r>
    </w:p>
    <w:p w14:paraId="528D87A0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A98D6D6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4769978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\begin{document}</w:t>
      </w:r>
    </w:p>
    <w:p w14:paraId="04EA869C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\begin{center}</w:t>
      </w:r>
    </w:p>
    <w:p w14:paraId="343AC572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\maketitle</w:t>
      </w:r>
    </w:p>
    <w:p w14:paraId="4DB577C9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\end{center}</w:t>
      </w:r>
    </w:p>
    <w:p w14:paraId="45C13DE6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1707F44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\large</w:t>
      </w:r>
    </w:p>
    <w:p w14:paraId="73CF1DF4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BBD1A11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\begin{multicols}{3}</w:t>
      </w:r>
    </w:p>
    <w:p w14:paraId="509DE4E7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4634CF4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\section*{This is the Title of First Section}</w:t>
      </w:r>
    </w:p>
    <w:p w14:paraId="008C2115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This is what I am studying. </w:t>
      </w:r>
    </w:p>
    <w:p w14:paraId="1ADDE073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CF849A2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C2DB77C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\section*{This is the Title of the Second Section}</w:t>
      </w:r>
    </w:p>
    <w:p w14:paraId="30E4FA4C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this section, I am going to make a list.</w:t>
      </w:r>
    </w:p>
    <w:p w14:paraId="5B62FEF6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\begin{itemize}</w:t>
      </w:r>
    </w:p>
    <w:p w14:paraId="7FDC1CE6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\item Item 1</w:t>
      </w:r>
    </w:p>
    <w:p w14:paraId="3A4D9539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\item Item 2</w:t>
      </w:r>
    </w:p>
    <w:p w14:paraId="4D627450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\item Item 3</w:t>
      </w:r>
    </w:p>
    <w:p w14:paraId="5514FB46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\end{itemize}</w:t>
      </w:r>
    </w:p>
    <w:p w14:paraId="20F8A0F2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D4328B2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\section*{Additional Sections}</w:t>
      </w:r>
    </w:p>
    <w:p w14:paraId="147D2B21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As you add additional text and additional sections, the poster will automatically format.  </w:t>
      </w:r>
    </w:p>
    <w:p w14:paraId="20EC4B36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0E0F44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\section*{MORE INFORMATION}</w:t>
      </w:r>
    </w:p>
    <w:p w14:paraId="4A6C6377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 additional information, talk to Heidi Berger, Deb Czarneski, or Bill Schellhorn.</w:t>
      </w:r>
    </w:p>
    <w:p w14:paraId="3B30BC2D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7AFCC0F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\end{multicols}</w:t>
      </w:r>
    </w:p>
    <w:p w14:paraId="0E3440C1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5A4F5C6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\vspace{.5in}</w:t>
      </w:r>
    </w:p>
    <w:p w14:paraId="24754F40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\begin{center}</w:t>
      </w:r>
    </w:p>
    <w:p w14:paraId="436E0512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\scalebox{1.1}{\includegraphics{SimpsonRedLeaf.jpg}}</w:t>
      </w:r>
    </w:p>
    <w:p w14:paraId="6EC54D91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\end{center}</w:t>
      </w:r>
    </w:p>
    <w:p w14:paraId="223D9F33" w14:textId="77777777" w:rsidR="002C3EA1" w:rsidRDefault="002C3EA1" w:rsidP="002C3EA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111342E" w14:textId="77777777" w:rsidR="00A062C5" w:rsidRDefault="002C3EA1" w:rsidP="002C3EA1">
      <w:r>
        <w:rPr>
          <w:rFonts w:ascii="Courier New" w:hAnsi="Courier New" w:cs="Courier New"/>
        </w:rPr>
        <w:t>\end{document}</w:t>
      </w:r>
    </w:p>
    <w:sectPr w:rsidR="00A06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A1"/>
    <w:rsid w:val="002C3EA1"/>
    <w:rsid w:val="00A062C5"/>
    <w:rsid w:val="00B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78EB"/>
  <w15:docId w15:val="{29A5CC44-6F12-EF43-BBE7-F9E14991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1627</Characters>
  <Application>Microsoft Office Word</Application>
  <DocSecurity>0</DocSecurity>
  <Lines>13</Lines>
  <Paragraphs>3</Paragraphs>
  <ScaleCrop>false</ScaleCrop>
  <Company>Simpson College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Czarneski</dc:creator>
  <cp:lastModifiedBy>Microsoft Office User</cp:lastModifiedBy>
  <cp:revision>2</cp:revision>
  <cp:lastPrinted>2019-04-03T18:52:00Z</cp:lastPrinted>
  <dcterms:created xsi:type="dcterms:W3CDTF">2019-04-03T18:53:00Z</dcterms:created>
  <dcterms:modified xsi:type="dcterms:W3CDTF">2019-04-03T18:53:00Z</dcterms:modified>
</cp:coreProperties>
</file>