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3DC45" w14:textId="6E2FB63D" w:rsidR="00F679EE" w:rsidRPr="00F679EE" w:rsidRDefault="00F679EE" w:rsidP="00F679EE">
      <w:pPr>
        <w:rPr>
          <w:b/>
          <w:bCs/>
        </w:rPr>
      </w:pPr>
      <w:r w:rsidRPr="00F679EE">
        <w:rPr>
          <w:b/>
          <w:bCs/>
        </w:rPr>
        <w:t>How to Show/Hide a Course in Moodle</w:t>
      </w:r>
    </w:p>
    <w:p w14:paraId="47C5F7F5" w14:textId="3717C16A" w:rsidR="00F679EE" w:rsidRPr="00F679EE" w:rsidRDefault="00F679EE" w:rsidP="00F679EE">
      <w:r w:rsidRPr="00F679EE">
        <w:rPr>
          <w:i/>
          <w:iCs/>
        </w:rPr>
        <w:t xml:space="preserve">What if you have a student who needs to access work from a past course, you can use these instructions to </w:t>
      </w:r>
      <w:proofErr w:type="gramStart"/>
      <w:r w:rsidRPr="00F679EE">
        <w:rPr>
          <w:i/>
          <w:iCs/>
        </w:rPr>
        <w:t>open up</w:t>
      </w:r>
      <w:proofErr w:type="gramEnd"/>
      <w:r w:rsidRPr="00F679EE">
        <w:rPr>
          <w:i/>
          <w:iCs/>
        </w:rPr>
        <w:t xml:space="preserve"> the course, and then close it again once the student has accessed what they need. </w:t>
      </w:r>
    </w:p>
    <w:p w14:paraId="10C6531D" w14:textId="77777777" w:rsidR="00F679EE" w:rsidRPr="00F679EE" w:rsidRDefault="00F679EE" w:rsidP="00F679EE">
      <w:r w:rsidRPr="00F679EE">
        <w:t>To Show or Hide a course, follow the steps below.</w:t>
      </w:r>
    </w:p>
    <w:p w14:paraId="236F4299" w14:textId="77777777" w:rsidR="00F679EE" w:rsidRPr="00F679EE" w:rsidRDefault="00F679EE" w:rsidP="00F679EE">
      <w:r w:rsidRPr="00F679EE">
        <w:t>1) Access the course in Moodle that you would like to show or hide.</w:t>
      </w:r>
    </w:p>
    <w:p w14:paraId="7E5AB0DC" w14:textId="77777777" w:rsidR="00F679EE" w:rsidRPr="00F679EE" w:rsidRDefault="00F679EE" w:rsidP="00F679EE">
      <w:r w:rsidRPr="00F679EE">
        <w:t>2) Click on the </w:t>
      </w:r>
      <w:r w:rsidRPr="00F679EE">
        <w:rPr>
          <w:b/>
          <w:bCs/>
        </w:rPr>
        <w:t>Course Management icon</w:t>
      </w:r>
      <w:r w:rsidRPr="00F679EE">
        <w:t> (maroon button at the top of the page).</w:t>
      </w:r>
    </w:p>
    <w:p w14:paraId="783FDA7C" w14:textId="77777777" w:rsidR="00F679EE" w:rsidRPr="00F679EE" w:rsidRDefault="00F679EE" w:rsidP="00F679EE">
      <w:r w:rsidRPr="00F679EE">
        <w:t>3) Choose </w:t>
      </w:r>
      <w:r w:rsidRPr="00F679EE">
        <w:rPr>
          <w:b/>
          <w:bCs/>
        </w:rPr>
        <w:t>Edit course settings</w:t>
      </w:r>
      <w:r w:rsidRPr="00F679EE">
        <w:t> located under the </w:t>
      </w:r>
      <w:r w:rsidRPr="00F679EE">
        <w:rPr>
          <w:i/>
          <w:iCs/>
        </w:rPr>
        <w:t>Course Settings column</w:t>
      </w:r>
      <w:r w:rsidRPr="00F679EE">
        <w:t>.</w:t>
      </w:r>
    </w:p>
    <w:p w14:paraId="44ADBCE9" w14:textId="2E23FD2A" w:rsidR="00F679EE" w:rsidRPr="00F679EE" w:rsidRDefault="00F679EE" w:rsidP="00F679EE">
      <w:r w:rsidRPr="00F679EE">
        <w:fldChar w:fldCharType="begin"/>
      </w:r>
      <w:r w:rsidRPr="00F679EE">
        <w:instrText xml:space="preserve"> INCLUDEPICTURE "https://live-simpson.pantheonsite.io/sites/default/files/inline-images/image%20showing%20course%20settings%20link.png" \* MERGEFORMATINET </w:instrText>
      </w:r>
      <w:r w:rsidRPr="00F679EE">
        <w:fldChar w:fldCharType="separate"/>
      </w:r>
      <w:r w:rsidRPr="00F679EE">
        <w:drawing>
          <wp:inline distT="0" distB="0" distL="0" distR="0" wp14:anchorId="7BCA4861" wp14:editId="3BE72930">
            <wp:extent cx="3162300" cy="1854200"/>
            <wp:effectExtent l="0" t="0" r="0" b="0"/>
            <wp:docPr id="43631412" name="Picture 4" descr="Image showing course settings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showing course settings lin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9EE">
        <w:fldChar w:fldCharType="end"/>
      </w:r>
    </w:p>
    <w:p w14:paraId="583505D8" w14:textId="77777777" w:rsidR="00F679EE" w:rsidRPr="00F679EE" w:rsidRDefault="00F679EE" w:rsidP="00F679EE">
      <w:r w:rsidRPr="00F679EE">
        <w:t>4) Scroll down under the General section and change the Course visibility drop-down to be </w:t>
      </w:r>
      <w:r w:rsidRPr="00F679EE">
        <w:rPr>
          <w:b/>
          <w:bCs/>
        </w:rPr>
        <w:t>Hide</w:t>
      </w:r>
      <w:r w:rsidRPr="00F679EE">
        <w:t> or </w:t>
      </w:r>
      <w:r w:rsidRPr="00F679EE">
        <w:rPr>
          <w:b/>
          <w:bCs/>
        </w:rPr>
        <w:t>Show</w:t>
      </w:r>
      <w:r w:rsidRPr="00F679EE">
        <w:t>.</w:t>
      </w:r>
    </w:p>
    <w:p w14:paraId="052E0916" w14:textId="6DAEE07F" w:rsidR="00F679EE" w:rsidRPr="00F679EE" w:rsidRDefault="00F679EE" w:rsidP="00F679EE">
      <w:r w:rsidRPr="00F679EE">
        <w:fldChar w:fldCharType="begin"/>
      </w:r>
      <w:r w:rsidRPr="00F679EE">
        <w:instrText xml:space="preserve"> INCLUDEPICTURE "https://live-simpson.pantheonsite.io/sites/default/files/inline-images/image%20showing%20course%20visitibility%20settings.png" \* MERGEFORMATINET </w:instrText>
      </w:r>
      <w:r w:rsidRPr="00F679EE">
        <w:fldChar w:fldCharType="separate"/>
      </w:r>
      <w:r w:rsidRPr="00F679EE">
        <w:drawing>
          <wp:inline distT="0" distB="0" distL="0" distR="0" wp14:anchorId="1A479904" wp14:editId="014FCE6D">
            <wp:extent cx="5067300" cy="647700"/>
            <wp:effectExtent l="0" t="0" r="0" b="0"/>
            <wp:docPr id="2005090682" name="Picture 3" descr="Image showing course visibility sett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showing course visibility setting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9EE">
        <w:fldChar w:fldCharType="end"/>
      </w:r>
    </w:p>
    <w:p w14:paraId="521F4DC2" w14:textId="77777777" w:rsidR="00F679EE" w:rsidRPr="00F679EE" w:rsidRDefault="00F679EE" w:rsidP="00F679EE">
      <w:r w:rsidRPr="00F679EE">
        <w:t>5) Then, scroll to the bottom of the page and click </w:t>
      </w:r>
      <w:r w:rsidRPr="00F679EE">
        <w:rPr>
          <w:b/>
          <w:bCs/>
        </w:rPr>
        <w:t>Save and display.</w:t>
      </w:r>
    </w:p>
    <w:p w14:paraId="614DB57D" w14:textId="77777777" w:rsidR="00264CC0" w:rsidRDefault="00264CC0"/>
    <w:sectPr w:rsidR="00264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EE"/>
    <w:rsid w:val="000500B0"/>
    <w:rsid w:val="00125FE0"/>
    <w:rsid w:val="00264CC0"/>
    <w:rsid w:val="003077B2"/>
    <w:rsid w:val="004E18D1"/>
    <w:rsid w:val="00EC345F"/>
    <w:rsid w:val="00F6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F96CB9"/>
  <w15:chartTrackingRefBased/>
  <w15:docId w15:val="{0DFB69F1-82F8-B841-8380-7FF39B16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37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7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9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9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9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9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9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9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9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9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9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9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9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9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9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9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9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9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9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9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9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9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Tayte Barense</dc:creator>
  <cp:keywords/>
  <dc:description/>
  <cp:lastModifiedBy>Tayte Barense</cp:lastModifiedBy>
  <cp:revision>1</cp:revision>
  <dcterms:created xsi:type="dcterms:W3CDTF">2024-11-11T16:47:00Z</dcterms:created>
  <dcterms:modified xsi:type="dcterms:W3CDTF">2024-11-11T16:48:00Z</dcterms:modified>
</cp:coreProperties>
</file>