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8984A" w14:textId="77777777" w:rsidR="007C7C15" w:rsidRPr="007C7C15" w:rsidRDefault="007C7C15" w:rsidP="007C7C15">
      <w:pPr>
        <w:rPr>
          <w:b/>
          <w:bCs/>
        </w:rPr>
      </w:pPr>
      <w:r w:rsidRPr="007C7C15">
        <w:rPr>
          <w:b/>
          <w:bCs/>
        </w:rPr>
        <w:t>How to Upload a Video in Moodle</w:t>
      </w:r>
    </w:p>
    <w:p w14:paraId="69671191" w14:textId="1CD14724" w:rsidR="007C7C15" w:rsidRPr="007C7C15" w:rsidRDefault="007C7C15" w:rsidP="007C7C15">
      <w:r w:rsidRPr="007C7C15">
        <w:t>1. From the Moodle textbox, click on the green Panopto icon located in the text toolbar.</w:t>
      </w:r>
      <w:r w:rsidRPr="007C7C15">
        <w:drawing>
          <wp:inline distT="0" distB="0" distL="0" distR="0" wp14:anchorId="436F8C47" wp14:editId="5866A370">
            <wp:extent cx="5943600" cy="2127885"/>
            <wp:effectExtent l="0" t="0" r="0" b="5715"/>
            <wp:docPr id="1383333187" name="Picture 1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333187" name="Picture 18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9DAD7" w14:textId="26E131B0" w:rsidR="007C7C15" w:rsidRPr="007C7C15" w:rsidRDefault="007C7C15" w:rsidP="007C7C15">
      <w:r w:rsidRPr="007C7C15">
        <w:t>2. Click on the Upload option in the center of the Panopto upload window. </w:t>
      </w:r>
      <w:r w:rsidRPr="007C7C15">
        <w:drawing>
          <wp:inline distT="0" distB="0" distL="0" distR="0" wp14:anchorId="2965525E" wp14:editId="7498F47F">
            <wp:extent cx="5943600" cy="1489075"/>
            <wp:effectExtent l="0" t="0" r="0" b="0"/>
            <wp:docPr id="936013155" name="Picture 17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013155" name="Picture 17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D4AEA" w14:textId="77777777" w:rsidR="007C7C15" w:rsidRPr="007C7C15" w:rsidRDefault="007C7C15" w:rsidP="007C7C15">
      <w:r w:rsidRPr="007C7C15">
        <w:t>3. Click the arrow located at the top right of the Panopto upload window to open the drop-down options.</w:t>
      </w:r>
    </w:p>
    <w:p w14:paraId="3E5FC08F" w14:textId="3DAC5D8E" w:rsidR="007C7C15" w:rsidRPr="007C7C15" w:rsidRDefault="007C7C15" w:rsidP="007C7C15">
      <w:r w:rsidRPr="007C7C15">
        <w:drawing>
          <wp:inline distT="0" distB="0" distL="0" distR="0" wp14:anchorId="2F159A12" wp14:editId="0133DCDB">
            <wp:extent cx="5943600" cy="535940"/>
            <wp:effectExtent l="0" t="0" r="0" b="0"/>
            <wp:docPr id="79242959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B07B6" w14:textId="3630029C" w:rsidR="007C7C15" w:rsidRPr="007C7C15" w:rsidRDefault="007C7C15" w:rsidP="007C7C15">
      <w:r w:rsidRPr="007C7C15">
        <w:t>4. Scroll down to Moodle Provisioned Courses and </w:t>
      </w:r>
      <w:r w:rsidRPr="007C7C15">
        <w:rPr>
          <w:b/>
          <w:bCs/>
        </w:rPr>
        <w:t>click on the arrow</w:t>
      </w:r>
      <w:r w:rsidRPr="007C7C15">
        <w:t> located to the left of the </w:t>
      </w:r>
      <w:r w:rsidRPr="007C7C15">
        <w:rPr>
          <w:b/>
          <w:bCs/>
        </w:rPr>
        <w:t>Moodle Provisioned Courses</w:t>
      </w:r>
      <w:r w:rsidRPr="007C7C15">
        <w:t> text. </w:t>
      </w:r>
      <w:r w:rsidRPr="007C7C15">
        <w:drawing>
          <wp:inline distT="0" distB="0" distL="0" distR="0" wp14:anchorId="6AC467AC" wp14:editId="12327E9D">
            <wp:extent cx="5943600" cy="589280"/>
            <wp:effectExtent l="0" t="0" r="0" b="0"/>
            <wp:docPr id="113764982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3C22E" w14:textId="77777777" w:rsidR="007C7C15" w:rsidRPr="007C7C15" w:rsidRDefault="007C7C15" w:rsidP="007C7C15">
      <w:r w:rsidRPr="007C7C15">
        <w:t>5. Locate the name of the Moodle course where you would like to add the video.</w:t>
      </w:r>
    </w:p>
    <w:p w14:paraId="4C0D62A9" w14:textId="5856C5DF" w:rsidR="007C7C15" w:rsidRPr="007C7C15" w:rsidRDefault="007C7C15" w:rsidP="007C7C15">
      <w:r w:rsidRPr="007C7C15">
        <w:rPr>
          <w:b/>
          <w:bCs/>
          <w:u w:val="single"/>
        </w:rPr>
        <w:lastRenderedPageBreak/>
        <w:t>INSTRUCTORS:</w:t>
      </w:r>
      <w:r w:rsidRPr="007C7C15">
        <w:t> Click on the name of the Moodle course, </w:t>
      </w:r>
      <w:r w:rsidRPr="007C7C15">
        <w:drawing>
          <wp:inline distT="0" distB="0" distL="0" distR="0" wp14:anchorId="0BCA2819" wp14:editId="3CC12289">
            <wp:extent cx="5943600" cy="641350"/>
            <wp:effectExtent l="0" t="0" r="0" b="6350"/>
            <wp:docPr id="85023686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EC24A" w14:textId="2B005806" w:rsidR="007C7C15" w:rsidRPr="007C7C15" w:rsidRDefault="007C7C15" w:rsidP="007C7C15">
      <w:r w:rsidRPr="007C7C15">
        <w:rPr>
          <w:b/>
          <w:bCs/>
          <w:u w:val="single"/>
        </w:rPr>
        <w:t>STUDENTS:</w:t>
      </w:r>
      <w:r w:rsidRPr="007C7C15">
        <w:br/>
        <w:t>1) Click on the arrow beside the name of the Moodle course,</w:t>
      </w:r>
      <w:r w:rsidRPr="007C7C15">
        <w:br/>
        <w:t>2) Click on the (assignments) folder link.</w:t>
      </w:r>
      <w:r w:rsidRPr="007C7C15">
        <w:drawing>
          <wp:inline distT="0" distB="0" distL="0" distR="0" wp14:anchorId="65710F3C" wp14:editId="2AE8B329">
            <wp:extent cx="5943600" cy="874395"/>
            <wp:effectExtent l="0" t="0" r="0" b="1905"/>
            <wp:docPr id="2136366484" name="Picture 13" descr="A yellow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366484" name="Picture 13" descr="A yellow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06301" w14:textId="406A4474" w:rsidR="007C7C15" w:rsidRPr="007C7C15" w:rsidRDefault="007C7C15" w:rsidP="007C7C15">
      <w:r w:rsidRPr="007C7C15">
        <w:t>6. A drop box will appear in the Panopto window where you can drag and drop your video. </w:t>
      </w:r>
      <w:r w:rsidRPr="007C7C15">
        <w:drawing>
          <wp:inline distT="0" distB="0" distL="0" distR="0" wp14:anchorId="3D626DED" wp14:editId="754A817D">
            <wp:extent cx="5943600" cy="1858645"/>
            <wp:effectExtent l="0" t="0" r="0" b="0"/>
            <wp:docPr id="408579994" name="Picture 12" descr="A screenshot of a vide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79994" name="Picture 12" descr="A screenshot of a vide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2FA34" w14:textId="1431216A" w:rsidR="007C7C15" w:rsidRPr="007C7C15" w:rsidRDefault="007C7C15" w:rsidP="007C7C15">
      <w:r w:rsidRPr="007C7C15">
        <w:lastRenderedPageBreak/>
        <w:t>7. After the video has uploaded, click on the </w:t>
      </w:r>
      <w:r w:rsidRPr="007C7C15">
        <w:rPr>
          <w:b/>
          <w:bCs/>
        </w:rPr>
        <w:t>Insert</w:t>
      </w:r>
      <w:r w:rsidRPr="007C7C15">
        <w:t> button located in the bottom left-hand corner of the Panopto window.</w:t>
      </w:r>
      <w:r w:rsidRPr="007C7C15">
        <w:br/>
      </w:r>
      <w:r w:rsidRPr="007C7C15">
        <w:drawing>
          <wp:inline distT="0" distB="0" distL="0" distR="0" wp14:anchorId="042003FA" wp14:editId="48B0BC3C">
            <wp:extent cx="5753100" cy="2806700"/>
            <wp:effectExtent l="0" t="0" r="0" b="0"/>
            <wp:docPr id="2123175480" name="Picture 11" descr="A screenshot of a vide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75480" name="Picture 11" descr="A screenshot of a vide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55264" w14:textId="77777777" w:rsidR="007C7C15" w:rsidRPr="007C7C15" w:rsidRDefault="007C7C15" w:rsidP="007C7C15">
      <w:r w:rsidRPr="007C7C15">
        <w:t>8. Once the video appears in the Moodle textbox, scroll to the bottom of the page and click Post to the forum, Save, Submit, etc.</w:t>
      </w:r>
    </w:p>
    <w:p w14:paraId="2F169454" w14:textId="2C0A85AC" w:rsidR="007C7C15" w:rsidRPr="007C7C15" w:rsidRDefault="007C7C15" w:rsidP="007C7C15">
      <w:r w:rsidRPr="007C7C15">
        <w:drawing>
          <wp:inline distT="0" distB="0" distL="0" distR="0" wp14:anchorId="5B45505B" wp14:editId="3F3213C0">
            <wp:extent cx="5257800" cy="2019300"/>
            <wp:effectExtent l="0" t="0" r="0" b="0"/>
            <wp:docPr id="1674948024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948024" name="Picture 10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ADB52" w14:textId="77777777" w:rsidR="00264CC0" w:rsidRDefault="00264CC0"/>
    <w:sectPr w:rsidR="00264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15"/>
    <w:rsid w:val="000500B0"/>
    <w:rsid w:val="00125FE0"/>
    <w:rsid w:val="00264CC0"/>
    <w:rsid w:val="003077B2"/>
    <w:rsid w:val="004E18D1"/>
    <w:rsid w:val="007C7C15"/>
    <w:rsid w:val="00EC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776116"/>
  <w15:chartTrackingRefBased/>
  <w15:docId w15:val="{9541DAA9-B761-AB42-8567-5EBA87ED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37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C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C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C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C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C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C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D95296A3587459FC0E070549F734C" ma:contentTypeVersion="13" ma:contentTypeDescription="Create a new document." ma:contentTypeScope="" ma:versionID="6f38e7d3ad350a8c8617ad5bcdb9c55c">
  <xsd:schema xmlns:xsd="http://www.w3.org/2001/XMLSchema" xmlns:xs="http://www.w3.org/2001/XMLSchema" xmlns:p="http://schemas.microsoft.com/office/2006/metadata/properties" xmlns:ns2="effb5b6b-84f1-40e3-8c6f-7f2b83248238" xmlns:ns3="4bd6a2c9-bbdc-44b3-8401-fd4dd58661b0" targetNamespace="http://schemas.microsoft.com/office/2006/metadata/properties" ma:root="true" ma:fieldsID="78c3c2b956892d021a486f52f024e1ed" ns2:_="" ns3:_="">
    <xsd:import namespace="effb5b6b-84f1-40e3-8c6f-7f2b83248238"/>
    <xsd:import namespace="4bd6a2c9-bbdc-44b3-8401-fd4dd5866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b5b6b-84f1-40e3-8c6f-7f2b83248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e7054d3-08b1-46d5-80e0-b024050e3e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a2c9-bbdc-44b3-8401-fd4dd58661b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7379c3b-90e9-4473-b2eb-4d0a1740b341}" ma:internalName="TaxCatchAll" ma:showField="CatchAllData" ma:web="4bd6a2c9-bbdc-44b3-8401-fd4dd5866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d6a2c9-bbdc-44b3-8401-fd4dd58661b0" xsi:nil="true"/>
    <lcf76f155ced4ddcb4097134ff3c332f xmlns="effb5b6b-84f1-40e3-8c6f-7f2b832482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A23D60-3EB0-41C2-B78E-C07AC06EDEB5}"/>
</file>

<file path=customXml/itemProps2.xml><?xml version="1.0" encoding="utf-8"?>
<ds:datastoreItem xmlns:ds="http://schemas.openxmlformats.org/officeDocument/2006/customXml" ds:itemID="{926E2CED-D773-485D-B363-70BC8B1318EA}"/>
</file>

<file path=customXml/itemProps3.xml><?xml version="1.0" encoding="utf-8"?>
<ds:datastoreItem xmlns:ds="http://schemas.openxmlformats.org/officeDocument/2006/customXml" ds:itemID="{2CA6D724-D0A8-40A9-B5FA-823D0D5687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Tayte Barense</dc:creator>
  <cp:keywords/>
  <dc:description/>
  <cp:lastModifiedBy>Tayte Barense</cp:lastModifiedBy>
  <cp:revision>1</cp:revision>
  <dcterms:created xsi:type="dcterms:W3CDTF">2024-11-11T14:17:00Z</dcterms:created>
  <dcterms:modified xsi:type="dcterms:W3CDTF">2024-11-11T14:17:00Z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0x010100206D95296A3587459FC0E070549F734C</vt:lpwstr>
  </property>
</Properties>
</file>