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1C996" w14:textId="77777777" w:rsidR="007676F6" w:rsidRPr="007676F6" w:rsidRDefault="007676F6" w:rsidP="007676F6">
      <w:pPr>
        <w:rPr>
          <w:b/>
          <w:bCs/>
        </w:rPr>
      </w:pPr>
      <w:r w:rsidRPr="007676F6">
        <w:rPr>
          <w:b/>
          <w:bCs/>
        </w:rPr>
        <w:t>Plagiarism Check and PDF Report</w:t>
      </w:r>
    </w:p>
    <w:p w14:paraId="241F4241" w14:textId="77777777" w:rsidR="007676F6" w:rsidRPr="007676F6" w:rsidRDefault="007676F6" w:rsidP="007676F6">
      <w:r w:rsidRPr="007676F6">
        <w:t>Follow the steps below to check your paper for plagiarism and print a PDF report.</w:t>
      </w:r>
    </w:p>
    <w:p w14:paraId="5E3D8B62" w14:textId="77777777" w:rsidR="007676F6" w:rsidRPr="007676F6" w:rsidRDefault="007676F6" w:rsidP="007676F6">
      <w:r w:rsidRPr="007676F6">
        <w:t>1) Upload your Word document to Grammarly online or your Grammarly desktop app.</w:t>
      </w:r>
    </w:p>
    <w:p w14:paraId="7A190B49" w14:textId="2136AAE9" w:rsidR="007676F6" w:rsidRPr="007676F6" w:rsidRDefault="007676F6" w:rsidP="007676F6">
      <w:r w:rsidRPr="007676F6">
        <w:fldChar w:fldCharType="begin"/>
      </w:r>
      <w:r w:rsidRPr="007676F6">
        <w:instrText xml:space="preserve"> INCLUDEPICTURE "https://live-simpson.pantheonsite.io/sites/default/files/inline-images/Upload%20image.png" \* MERGEFORMATINET </w:instrText>
      </w:r>
      <w:r w:rsidRPr="007676F6">
        <w:fldChar w:fldCharType="separate"/>
      </w:r>
      <w:r w:rsidRPr="007676F6">
        <w:drawing>
          <wp:inline distT="0" distB="0" distL="0" distR="0" wp14:anchorId="27596B95" wp14:editId="073BEE6E">
            <wp:extent cx="1816100" cy="2019300"/>
            <wp:effectExtent l="0" t="0" r="0" b="0"/>
            <wp:docPr id="1851410146" name="Picture 10" descr="Grammarly Uploa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rammarly Uploa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F6">
        <w:fldChar w:fldCharType="end"/>
      </w:r>
    </w:p>
    <w:p w14:paraId="2DD2E3CF" w14:textId="77777777" w:rsidR="007676F6" w:rsidRPr="007676F6" w:rsidRDefault="007676F6" w:rsidP="007676F6">
      <w:r w:rsidRPr="007676F6">
        <w:t>2) Once your document has been uploaded and opened within Grammarly Premium, click on the Plagiarism option in the lower right-hand corner of the Grammarly Premium window. </w:t>
      </w:r>
    </w:p>
    <w:p w14:paraId="0E7A5272" w14:textId="6E901883" w:rsidR="007676F6" w:rsidRPr="007676F6" w:rsidRDefault="007676F6" w:rsidP="007676F6">
      <w:r w:rsidRPr="007676F6">
        <w:fldChar w:fldCharType="begin"/>
      </w:r>
      <w:r w:rsidRPr="007676F6">
        <w:instrText xml:space="preserve"> INCLUDEPICTURE "https://live-simpson.pantheonsite.io/sites/default/files/inline-images/plagairism%20button%20highlight%20on%20grammarly_0.png" \* MERGEFORMATINET </w:instrText>
      </w:r>
      <w:r w:rsidRPr="007676F6">
        <w:fldChar w:fldCharType="separate"/>
      </w:r>
      <w:r w:rsidRPr="007676F6">
        <w:drawing>
          <wp:inline distT="0" distB="0" distL="0" distR="0" wp14:anchorId="2C810C72" wp14:editId="32E0A113">
            <wp:extent cx="5575300" cy="3556000"/>
            <wp:effectExtent l="0" t="0" r="0" b="0"/>
            <wp:docPr id="1031893860" name="Picture 9" descr="Grammarly button high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rammarly button highligh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F6">
        <w:fldChar w:fldCharType="end"/>
      </w:r>
    </w:p>
    <w:p w14:paraId="05B99584" w14:textId="77777777" w:rsidR="007676F6" w:rsidRPr="007676F6" w:rsidRDefault="007676F6" w:rsidP="007676F6">
      <w:r w:rsidRPr="007676F6">
        <w:lastRenderedPageBreak/>
        <w:t xml:space="preserve">3) Grammarly Premium will run a report and let you know what phrases </w:t>
      </w:r>
      <w:proofErr w:type="gramStart"/>
      <w:r w:rsidRPr="007676F6">
        <w:t>in  your</w:t>
      </w:r>
      <w:proofErr w:type="gramEnd"/>
      <w:r w:rsidRPr="007676F6">
        <w:t xml:space="preserve"> paper may have been plagiarized. You will see the results of the plagiarism check at the right of your Grammarly Premium app.</w:t>
      </w:r>
    </w:p>
    <w:p w14:paraId="3BA9A1F9" w14:textId="62CC5364" w:rsidR="007676F6" w:rsidRPr="007676F6" w:rsidRDefault="007676F6" w:rsidP="007676F6">
      <w:r w:rsidRPr="007676F6">
        <w:fldChar w:fldCharType="begin"/>
      </w:r>
      <w:r w:rsidRPr="007676F6">
        <w:instrText xml:space="preserve"> INCLUDEPICTURE "https://live-simpson.pantheonsite.io/sites/default/files/inline-images/Grammarly%20Plagiarism%20check%20sample.JPG" \* MERGEFORMATINET </w:instrText>
      </w:r>
      <w:r w:rsidRPr="007676F6">
        <w:fldChar w:fldCharType="separate"/>
      </w:r>
      <w:r w:rsidRPr="007676F6">
        <w:drawing>
          <wp:inline distT="0" distB="0" distL="0" distR="0" wp14:anchorId="6DC738AB" wp14:editId="3712AEE5">
            <wp:extent cx="5943600" cy="1908175"/>
            <wp:effectExtent l="0" t="0" r="0" b="0"/>
            <wp:docPr id="2007689601" name="Picture 8" descr="Grammarly plagiarism check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rammarly plagiarism check samp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F6">
        <w:fldChar w:fldCharType="end"/>
      </w:r>
    </w:p>
    <w:p w14:paraId="75B7B00F" w14:textId="39CADB34" w:rsidR="007676F6" w:rsidRPr="007676F6" w:rsidRDefault="007676F6" w:rsidP="007676F6">
      <w:r w:rsidRPr="007676F6">
        <w:t>4) After you have run the plagiarism report, click on the </w:t>
      </w:r>
      <w:r w:rsidRPr="007676F6">
        <w:rPr>
          <w:b/>
          <w:bCs/>
        </w:rPr>
        <w:t>Overall score</w:t>
      </w:r>
      <w:r w:rsidRPr="007676F6">
        <w:t> button located at the top right-hand corner of the Grammarly Premium app to access a snapshot of your paper showing word count, readability, plagiarism score, etc. </w:t>
      </w:r>
    </w:p>
    <w:p w14:paraId="22EA3127" w14:textId="36482831" w:rsidR="007676F6" w:rsidRPr="007676F6" w:rsidRDefault="007676F6" w:rsidP="007676F6">
      <w:r w:rsidRPr="007676F6">
        <w:fldChar w:fldCharType="begin"/>
      </w:r>
      <w:r w:rsidRPr="007676F6">
        <w:instrText xml:space="preserve"> INCLUDEPICTURE "https://live-simpson.pantheonsite.io/sites/default/files/inline-images/Overall%20score%20and%20PDF%20report%20button.png" \* MERGEFORMATINET </w:instrText>
      </w:r>
      <w:r w:rsidRPr="007676F6">
        <w:fldChar w:fldCharType="separate"/>
      </w:r>
      <w:r w:rsidRPr="007676F6">
        <w:drawing>
          <wp:inline distT="0" distB="0" distL="0" distR="0" wp14:anchorId="093AB286" wp14:editId="534D5580">
            <wp:extent cx="4144857" cy="3386295"/>
            <wp:effectExtent l="0" t="0" r="0" b="5080"/>
            <wp:docPr id="190893537" name="Picture 7" descr="Grammarly Overall score and PDF repor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rammarly Overall score and PDF report but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073" cy="339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F6">
        <w:fldChar w:fldCharType="end"/>
      </w:r>
    </w:p>
    <w:p w14:paraId="23C1251F" w14:textId="77777777" w:rsidR="007676F6" w:rsidRDefault="007676F6" w:rsidP="007676F6"/>
    <w:p w14:paraId="4BF58CE1" w14:textId="77777777" w:rsidR="007676F6" w:rsidRDefault="007676F6" w:rsidP="007676F6"/>
    <w:p w14:paraId="0D6C68D5" w14:textId="43B9DA39" w:rsidR="007676F6" w:rsidRPr="007676F6" w:rsidRDefault="007676F6" w:rsidP="007676F6">
      <w:r w:rsidRPr="007676F6">
        <w:lastRenderedPageBreak/>
        <w:t>5) If your instructor has asked for a PDF copy of the entire report, click the button at the bottom of the </w:t>
      </w:r>
      <w:r w:rsidRPr="007676F6">
        <w:rPr>
          <w:b/>
          <w:bCs/>
        </w:rPr>
        <w:t>Overall report</w:t>
      </w:r>
      <w:r w:rsidRPr="007676F6">
        <w:t> to download the PDF report. </w:t>
      </w:r>
    </w:p>
    <w:p w14:paraId="12FE67AF" w14:textId="77E84554" w:rsidR="007676F6" w:rsidRPr="007676F6" w:rsidRDefault="007676F6" w:rsidP="007676F6">
      <w:r w:rsidRPr="007676F6">
        <w:fldChar w:fldCharType="begin"/>
      </w:r>
      <w:r w:rsidRPr="007676F6">
        <w:instrText xml:space="preserve"> INCLUDEPICTURE "https://live-simpson.pantheonsite.io/sites/default/files/inline-images/Download%20PDF%20report%20button.jpg" \* MERGEFORMATINET </w:instrText>
      </w:r>
      <w:r w:rsidRPr="007676F6">
        <w:fldChar w:fldCharType="separate"/>
      </w:r>
      <w:r w:rsidRPr="007676F6">
        <w:drawing>
          <wp:inline distT="0" distB="0" distL="0" distR="0" wp14:anchorId="40260B06" wp14:editId="66A8E1B8">
            <wp:extent cx="5943600" cy="1626870"/>
            <wp:effectExtent l="0" t="0" r="0" b="0"/>
            <wp:docPr id="864176586" name="Picture 6" descr="Grammarly download PDF repor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rammarly download PDF report butt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F6">
        <w:fldChar w:fldCharType="end"/>
      </w:r>
    </w:p>
    <w:p w14:paraId="44DC4FCF" w14:textId="77777777" w:rsidR="007676F6" w:rsidRPr="007676F6" w:rsidRDefault="007676F6" w:rsidP="007676F6">
      <w:r w:rsidRPr="007676F6">
        <w:t> </w:t>
      </w:r>
    </w:p>
    <w:p w14:paraId="263D7A27" w14:textId="77777777" w:rsidR="00264CC0" w:rsidRDefault="00264CC0"/>
    <w:sectPr w:rsidR="00264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F6"/>
    <w:rsid w:val="000500B0"/>
    <w:rsid w:val="00125FE0"/>
    <w:rsid w:val="00264CC0"/>
    <w:rsid w:val="003077B2"/>
    <w:rsid w:val="004E18D1"/>
    <w:rsid w:val="007676F6"/>
    <w:rsid w:val="00E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33379"/>
  <w15:chartTrackingRefBased/>
  <w15:docId w15:val="{E0902003-2088-E84D-A99A-0A0E41B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37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6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6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6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6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6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6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6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6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6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6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6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6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Tayte Barense</dc:creator>
  <cp:keywords/>
  <dc:description/>
  <cp:lastModifiedBy>Tayte Barense</cp:lastModifiedBy>
  <cp:revision>1</cp:revision>
  <dcterms:created xsi:type="dcterms:W3CDTF">2024-11-11T17:32:00Z</dcterms:created>
  <dcterms:modified xsi:type="dcterms:W3CDTF">2024-11-11T17:35:00Z</dcterms:modified>
</cp:coreProperties>
</file>