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2951" w14:textId="1D263E5D" w:rsidR="00540C19" w:rsidRDefault="00540C19" w:rsidP="00EF37C9">
      <w:pPr>
        <w:pStyle w:val="BodyText"/>
        <w:rPr>
          <w:rFonts w:ascii="Times New Roman"/>
          <w:b w:val="0"/>
        </w:rPr>
      </w:pPr>
    </w:p>
    <w:p w14:paraId="70032953" w14:textId="4BD1D340" w:rsidR="00540C19" w:rsidRPr="00F523A7" w:rsidRDefault="00047B96" w:rsidP="00EF37C9">
      <w:pPr>
        <w:pStyle w:val="Title"/>
        <w:spacing w:line="242" w:lineRule="auto"/>
        <w:ind w:left="0" w:right="-10"/>
        <w:rPr>
          <w:rFonts w:ascii="Avenir Next LT Pro" w:hAnsi="Avenir Next LT Pro"/>
          <w:b/>
          <w:bCs/>
        </w:rPr>
      </w:pPr>
      <w:r w:rsidRPr="00F523A7">
        <w:rPr>
          <w:rFonts w:ascii="Avenir Next LT Pro" w:hAnsi="Avenir Next LT Pro"/>
          <w:b/>
          <w:bCs/>
        </w:rPr>
        <w:t>Full-Time</w:t>
      </w:r>
      <w:r w:rsidRPr="00F523A7">
        <w:rPr>
          <w:rFonts w:ascii="Avenir Next LT Pro" w:hAnsi="Avenir Next LT Pro"/>
          <w:b/>
          <w:bCs/>
          <w:spacing w:val="-20"/>
        </w:rPr>
        <w:t xml:space="preserve"> </w:t>
      </w:r>
      <w:r w:rsidRPr="00F523A7">
        <w:rPr>
          <w:rFonts w:ascii="Avenir Next LT Pro" w:hAnsi="Avenir Next LT Pro"/>
          <w:b/>
          <w:bCs/>
        </w:rPr>
        <w:t>Faculty</w:t>
      </w:r>
      <w:r w:rsidRPr="00F523A7">
        <w:rPr>
          <w:rFonts w:ascii="Avenir Next LT Pro" w:hAnsi="Avenir Next LT Pro"/>
          <w:b/>
          <w:bCs/>
          <w:spacing w:val="-18"/>
        </w:rPr>
        <w:t xml:space="preserve"> </w:t>
      </w:r>
      <w:r w:rsidRPr="00F523A7">
        <w:rPr>
          <w:rFonts w:ascii="Avenir Next LT Pro" w:hAnsi="Avenir Next LT Pro"/>
          <w:b/>
          <w:bCs/>
        </w:rPr>
        <w:t xml:space="preserve">List </w:t>
      </w:r>
      <w:r w:rsidR="00F523A7">
        <w:rPr>
          <w:rFonts w:ascii="Avenir Next LT Pro" w:hAnsi="Avenir Next LT Pro"/>
          <w:b/>
          <w:bCs/>
        </w:rPr>
        <w:t xml:space="preserve">for the </w:t>
      </w:r>
      <w:r w:rsidR="00EF37C9" w:rsidRPr="00F523A7">
        <w:rPr>
          <w:rFonts w:ascii="Avenir Next LT Pro" w:hAnsi="Avenir Next LT Pro"/>
          <w:b/>
          <w:bCs/>
        </w:rPr>
        <w:t>202</w:t>
      </w:r>
      <w:r w:rsidR="00655FE2">
        <w:rPr>
          <w:rFonts w:ascii="Avenir Next LT Pro" w:hAnsi="Avenir Next LT Pro"/>
          <w:b/>
          <w:bCs/>
        </w:rPr>
        <w:t>5-2026</w:t>
      </w:r>
      <w:r w:rsidR="00F523A7">
        <w:rPr>
          <w:rFonts w:ascii="Avenir Next LT Pro" w:hAnsi="Avenir Next LT Pro"/>
          <w:b/>
          <w:bCs/>
        </w:rPr>
        <w:t>Academic Year</w:t>
      </w:r>
    </w:p>
    <w:p w14:paraId="70032954" w14:textId="77777777" w:rsidR="00540C19" w:rsidRDefault="00540C19">
      <w:pPr>
        <w:pStyle w:val="BodyText"/>
        <w:rPr>
          <w:rFonts w:ascii="Times New Roman"/>
          <w:b w:val="0"/>
        </w:rPr>
      </w:pPr>
    </w:p>
    <w:p w14:paraId="70032955" w14:textId="77777777" w:rsidR="00540C19" w:rsidRDefault="00540C19">
      <w:pPr>
        <w:pStyle w:val="BodyText"/>
        <w:rPr>
          <w:rFonts w:ascii="Times New Roman"/>
          <w:b w:val="0"/>
        </w:rPr>
      </w:pPr>
    </w:p>
    <w:p w14:paraId="70032956" w14:textId="51A00576" w:rsidR="00540C19" w:rsidRDefault="004D492A">
      <w:pPr>
        <w:pStyle w:val="BodyText"/>
        <w:spacing w:before="143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03298B" wp14:editId="1C0C7A78">
                <wp:simplePos x="0" y="0"/>
                <wp:positionH relativeFrom="page">
                  <wp:posOffset>2667000</wp:posOffset>
                </wp:positionH>
                <wp:positionV relativeFrom="paragraph">
                  <wp:posOffset>200660</wp:posOffset>
                </wp:positionV>
                <wp:extent cx="1677035" cy="81057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810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1"/>
                            </w:tblGrid>
                            <w:tr w:rsidR="00540C19" w14:paraId="700329D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50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700329D0" w14:textId="77777777" w:rsidR="00540C19" w:rsidRDefault="00047B96">
                                  <w:pPr>
                                    <w:pStyle w:val="TableParagraph"/>
                                    <w:spacing w:before="27" w:line="240" w:lineRule="auto"/>
                                    <w:ind w:left="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Tenure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Track Faculty</w:t>
                                  </w:r>
                                </w:p>
                              </w:tc>
                            </w:tr>
                            <w:tr w:rsidR="00F523A7" w14:paraId="2827B0D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14DFE76" w14:textId="2F3A9CDE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Little,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5146B0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101A0536" w14:textId="706604C6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Livingstone,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67470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64283B36" w14:textId="65CF3E8A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Luttermoser, Asst</w:t>
                                  </w:r>
                                </w:p>
                              </w:tc>
                            </w:tr>
                            <w:tr w:rsidR="00F523A7" w14:paraId="73D82CC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19F1FF34" w14:textId="0E1F0246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Lyons,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8C5627" w14:paraId="797D850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4E28421F" w14:textId="214660DA" w:rsidR="008C5627" w:rsidRDefault="008C562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MacKay</w:t>
                                  </w:r>
                                  <w:r w:rsidR="00D65863">
                                    <w:rPr>
                                      <w:spacing w:val="-2"/>
                                      <w:sz w:val="20"/>
                                    </w:rPr>
                                    <w:t>, Asst</w:t>
                                  </w:r>
                                </w:p>
                              </w:tc>
                            </w:tr>
                            <w:tr w:rsidR="00F523A7" w14:paraId="700329D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D4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Magalhaes,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D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D6" w14:textId="461F6C5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Martens,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 w:rsidR="006D1C7A">
                                    <w:rPr>
                                      <w:spacing w:val="-4"/>
                                      <w:sz w:val="20"/>
                                    </w:rPr>
                                    <w:t>ssoc</w:t>
                                  </w:r>
                                </w:p>
                              </w:tc>
                            </w:tr>
                            <w:tr w:rsidR="00F523A7" w14:paraId="700329D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DC" w14:textId="77777777" w:rsidR="00F523A7" w:rsidRDefault="00F523A7" w:rsidP="00F523A7">
                                  <w:pPr>
                                    <w:pStyle w:val="TableParagraph"/>
                                    <w:spacing w:before="18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Meyers,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D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DE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Nostrala,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Je,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E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0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Nostrala,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Ju,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E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6" w14:textId="77777777" w:rsidR="00F523A7" w:rsidRDefault="00F523A7" w:rsidP="00F523A7">
                                  <w:pPr>
                                    <w:pStyle w:val="TableParagraph"/>
                                    <w:spacing w:before="18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Pauley,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0A609D9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57591A2" w14:textId="57FE4E0F" w:rsidR="00F523A7" w:rsidRDefault="00F523A7" w:rsidP="00F523A7">
                                  <w:pPr>
                                    <w:pStyle w:val="TableParagraph"/>
                                    <w:spacing w:before="18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Payton, Asst</w:t>
                                  </w:r>
                                </w:p>
                              </w:tc>
                            </w:tr>
                            <w:tr w:rsidR="00F523A7" w14:paraId="700329E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8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Points,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Asst</w:t>
                                  </w:r>
                                </w:p>
                              </w:tc>
                            </w:tr>
                            <w:tr w:rsidR="00A01C37" w14:paraId="3F93C7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9F2B844" w14:textId="0D3B3CBD" w:rsidR="00A01C37" w:rsidRDefault="002B6D64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Poulsen, Asst</w:t>
                                  </w:r>
                                </w:p>
                              </w:tc>
                            </w:tr>
                            <w:tr w:rsidR="00F523A7" w14:paraId="700329E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A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Proctor,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1B4236A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6BCFBAE8" w14:textId="131D3C3E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Raphaeli, Asst</w:t>
                                  </w:r>
                                </w:p>
                              </w:tc>
                            </w:tr>
                            <w:tr w:rsidR="00F523A7" w14:paraId="700329E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C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Ramos,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E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EE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Rehmeier,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9F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F0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Ruelas,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Inst</w:t>
                                  </w:r>
                                </w:p>
                              </w:tc>
                            </w:tr>
                            <w:tr w:rsidR="00D13AF6" w14:paraId="7B1E65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22539240" w14:textId="540596F6" w:rsidR="00D13AF6" w:rsidRDefault="00D13AF6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Sampson,</w:t>
                                  </w:r>
                                  <w:r w:rsidR="008668D8">
                                    <w:rPr>
                                      <w:sz w:val="20"/>
                                    </w:rPr>
                                    <w:t xml:space="preserve"> Asst</w:t>
                                  </w:r>
                                </w:p>
                              </w:tc>
                            </w:tr>
                            <w:tr w:rsidR="002B6D64" w14:paraId="6325B0D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5649AAAE" w14:textId="78D34950" w:rsidR="002B6D64" w:rsidRDefault="002B6D64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Santos, Asst</w:t>
                                  </w:r>
                                </w:p>
                              </w:tc>
                            </w:tr>
                            <w:tr w:rsidR="00F523A7" w14:paraId="7C33C8F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36E14C2A" w14:textId="78B9B4FD" w:rsidR="00F523A7" w:rsidRDefault="00F523A7" w:rsidP="00F523A7">
                                  <w:pPr>
                                    <w:pStyle w:val="TableParagraph"/>
                                    <w:spacing w:before="18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Sessions, Asst</w:t>
                                  </w:r>
                                </w:p>
                              </w:tc>
                            </w:tr>
                            <w:tr w:rsidR="00F523A7" w14:paraId="700329F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F6" w14:textId="77777777" w:rsidR="00F523A7" w:rsidRDefault="00F523A7" w:rsidP="00F523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Siebert,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8668D8" w14:paraId="6282BCA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5F01C8D7" w14:textId="60BCB383" w:rsidR="008668D8" w:rsidRDefault="008668D8" w:rsidP="00F523A7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Starman, Asst</w:t>
                                  </w:r>
                                </w:p>
                              </w:tc>
                            </w:tr>
                            <w:tr w:rsidR="00F523A7" w14:paraId="141E176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212539B" w14:textId="4D262122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Stevens, Asst</w:t>
                                  </w:r>
                                </w:p>
                              </w:tc>
                            </w:tr>
                            <w:tr w:rsidR="00F523A7" w14:paraId="700329F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FC" w14:textId="301B67A6" w:rsidR="00F523A7" w:rsidRDefault="00F523A7" w:rsidP="00F523A7">
                                  <w:pPr>
                                    <w:pStyle w:val="TableParagraph"/>
                                    <w:spacing w:before="18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Subramanian,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700329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9FE" w14:textId="06103CAC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Sweet,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144DF1C6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124C4DB6" w14:textId="4F78E81E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Terlop, Asst</w:t>
                                  </w:r>
                                </w:p>
                              </w:tc>
                            </w:tr>
                            <w:tr w:rsidR="00F523A7" w14:paraId="70032A01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0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Timm,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70032A0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2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Vance,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3CC90DE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44604878" w14:textId="7723A8FC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Vargo, </w:t>
                                  </w:r>
                                  <w:r w:rsidR="00891561">
                                    <w:rPr>
                                      <w:spacing w:val="-2"/>
                                      <w:sz w:val="20"/>
                                    </w:rPr>
                                    <w:t>Asst</w:t>
                                  </w:r>
                                </w:p>
                              </w:tc>
                            </w:tr>
                            <w:tr w:rsidR="00F523A7" w14:paraId="70032A0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4" w14:textId="77777777" w:rsidR="00F523A7" w:rsidRDefault="00F523A7" w:rsidP="00F523A7">
                                  <w:pPr>
                                    <w:pStyle w:val="TableParagraph"/>
                                    <w:spacing w:before="17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Vazquez,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Asst</w:t>
                                  </w:r>
                                </w:p>
                              </w:tc>
                            </w:tr>
                            <w:tr w:rsidR="00F523A7" w14:paraId="70032A0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6" w14:textId="77777777" w:rsidR="00F523A7" w:rsidRDefault="00F523A7" w:rsidP="00F523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Walden,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A0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8" w14:textId="77777777" w:rsidR="00F523A7" w:rsidRDefault="00F523A7" w:rsidP="00F523A7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Walker,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F523A7" w14:paraId="70032A0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A" w14:textId="77777777" w:rsidR="00F523A7" w:rsidRDefault="00F523A7" w:rsidP="00F523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Whalen,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F523A7" w14:paraId="70032A0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70032A0C" w14:textId="77777777" w:rsidR="00F523A7" w:rsidRDefault="00F523A7" w:rsidP="00F523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Woldt,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</w:tbl>
                          <w:p w14:paraId="70032A10" w14:textId="77777777" w:rsidR="00540C19" w:rsidRDefault="00540C1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329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0pt;margin-top:15.8pt;width:132.05pt;height:638.2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1"/>
                      </w:tblGrid>
                      <w:tr w:rsidR="00540C19" w14:paraId="700329D1" w14:textId="77777777">
                        <w:trPr>
                          <w:trHeight w:val="280"/>
                        </w:trPr>
                        <w:tc>
                          <w:tcPr>
                            <w:tcW w:w="250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700329D0" w14:textId="77777777" w:rsidR="00540C19" w:rsidRDefault="00047B96">
                            <w:pPr>
                              <w:pStyle w:val="TableParagraph"/>
                              <w:spacing w:before="27" w:line="240" w:lineRule="auto"/>
                              <w:ind w:left="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Tenure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Track Faculty</w:t>
                            </w:r>
                          </w:p>
                        </w:tc>
                      </w:tr>
                      <w:tr w:rsidR="00F523A7" w14:paraId="2827B0D0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014DFE76" w14:textId="2F3A9CDE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Little,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5146B0FF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101A0536" w14:textId="706604C6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Livingstone,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67470A3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64283B36" w14:textId="65CF3E8A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Luttermoser, Asst</w:t>
                            </w:r>
                          </w:p>
                        </w:tc>
                      </w:tr>
                      <w:tr w:rsidR="00F523A7" w14:paraId="73D82CC1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19F1FF34" w14:textId="0E1F0246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Lyons,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8C5627" w14:paraId="797D8503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4E28421F" w14:textId="214660DA" w:rsidR="008C5627" w:rsidRDefault="008C562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MacKay</w:t>
                            </w:r>
                            <w:r w:rsidR="00D65863">
                              <w:rPr>
                                <w:spacing w:val="-2"/>
                                <w:sz w:val="20"/>
                              </w:rPr>
                              <w:t>, Asst</w:t>
                            </w:r>
                          </w:p>
                        </w:tc>
                      </w:tr>
                      <w:tr w:rsidR="00F523A7" w14:paraId="700329D5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D4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Magalhaes,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D7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D6" w14:textId="461F6C5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Martens,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 w:rsidR="006D1C7A">
                              <w:rPr>
                                <w:spacing w:val="-4"/>
                                <w:sz w:val="20"/>
                              </w:rPr>
                              <w:t>ssoc</w:t>
                            </w:r>
                          </w:p>
                        </w:tc>
                      </w:tr>
                      <w:tr w:rsidR="00F523A7" w14:paraId="700329DD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DC" w14:textId="77777777" w:rsidR="00F523A7" w:rsidRDefault="00F523A7" w:rsidP="00F523A7">
                            <w:pPr>
                              <w:pStyle w:val="TableParagraph"/>
                              <w:spacing w:before="18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Meyers,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DF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DE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Nostrala,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E1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0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Nostrala,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Ju,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E7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6" w14:textId="77777777" w:rsidR="00F523A7" w:rsidRDefault="00F523A7" w:rsidP="00F523A7">
                            <w:pPr>
                              <w:pStyle w:val="TableParagraph"/>
                              <w:spacing w:before="18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Pauley,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0A609D97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057591A2" w14:textId="57FE4E0F" w:rsidR="00F523A7" w:rsidRDefault="00F523A7" w:rsidP="00F523A7">
                            <w:pPr>
                              <w:pStyle w:val="TableParagraph"/>
                              <w:spacing w:before="18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Payton, Asst</w:t>
                            </w:r>
                          </w:p>
                        </w:tc>
                      </w:tr>
                      <w:tr w:rsidR="00F523A7" w14:paraId="700329E9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8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Points,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Asst</w:t>
                            </w:r>
                          </w:p>
                        </w:tc>
                      </w:tr>
                      <w:tr w:rsidR="00A01C37" w14:paraId="3F93C7B8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09F2B844" w14:textId="0D3B3CBD" w:rsidR="00A01C37" w:rsidRDefault="002B6D64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Poulsen, Asst</w:t>
                            </w:r>
                          </w:p>
                        </w:tc>
                      </w:tr>
                      <w:tr w:rsidR="00F523A7" w14:paraId="700329EB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A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Proctor,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1B4236A4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6BCFBAE8" w14:textId="131D3C3E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Raphaeli, Asst</w:t>
                            </w:r>
                          </w:p>
                        </w:tc>
                      </w:tr>
                      <w:tr w:rsidR="00F523A7" w14:paraId="700329ED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C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Ramos,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EF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EE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Rehmeier,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9F1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F0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Ruelas,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Inst</w:t>
                            </w:r>
                          </w:p>
                        </w:tc>
                      </w:tr>
                      <w:tr w:rsidR="00D13AF6" w14:paraId="7B1E65E2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22539240" w14:textId="540596F6" w:rsidR="00D13AF6" w:rsidRDefault="00D13AF6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Sampson,</w:t>
                            </w:r>
                            <w:r w:rsidR="008668D8">
                              <w:rPr>
                                <w:sz w:val="20"/>
                              </w:rPr>
                              <w:t xml:space="preserve"> Asst</w:t>
                            </w:r>
                          </w:p>
                        </w:tc>
                      </w:tr>
                      <w:tr w:rsidR="002B6D64" w14:paraId="6325B0D9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5649AAAE" w14:textId="78D34950" w:rsidR="002B6D64" w:rsidRDefault="002B6D64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Santos, Asst</w:t>
                            </w:r>
                          </w:p>
                        </w:tc>
                      </w:tr>
                      <w:tr w:rsidR="00F523A7" w14:paraId="7C33C8F6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36E14C2A" w14:textId="78B9B4FD" w:rsidR="00F523A7" w:rsidRDefault="00F523A7" w:rsidP="00F523A7">
                            <w:pPr>
                              <w:pStyle w:val="TableParagraph"/>
                              <w:spacing w:before="18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Sessions, Asst</w:t>
                            </w:r>
                          </w:p>
                        </w:tc>
                      </w:tr>
                      <w:tr w:rsidR="00F523A7" w14:paraId="700329F7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F6" w14:textId="77777777" w:rsidR="00F523A7" w:rsidRDefault="00F523A7" w:rsidP="00F523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Siebert,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8668D8" w14:paraId="6282BCA4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5F01C8D7" w14:textId="60BCB383" w:rsidR="008668D8" w:rsidRDefault="008668D8" w:rsidP="00F523A7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Starman, Asst</w:t>
                            </w:r>
                          </w:p>
                        </w:tc>
                      </w:tr>
                      <w:tr w:rsidR="00F523A7" w14:paraId="141E1769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0212539B" w14:textId="4D262122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Stevens, Asst</w:t>
                            </w:r>
                          </w:p>
                        </w:tc>
                      </w:tr>
                      <w:tr w:rsidR="00F523A7" w14:paraId="700329FD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FC" w14:textId="301B67A6" w:rsidR="00F523A7" w:rsidRDefault="00F523A7" w:rsidP="00F523A7">
                            <w:pPr>
                              <w:pStyle w:val="TableParagraph"/>
                              <w:spacing w:before="18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Subramanian,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700329FF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9FE" w14:textId="06103CAC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Sweet,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144DF1C6" w14:textId="77777777">
                        <w:trPr>
                          <w:trHeight w:val="269"/>
                        </w:trPr>
                        <w:tc>
                          <w:tcPr>
                            <w:tcW w:w="2501" w:type="dxa"/>
                          </w:tcPr>
                          <w:p w14:paraId="124C4DB6" w14:textId="4F78E81E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Terlop, Asst</w:t>
                            </w:r>
                          </w:p>
                        </w:tc>
                      </w:tr>
                      <w:tr w:rsidR="00F523A7" w14:paraId="70032A01" w14:textId="77777777">
                        <w:trPr>
                          <w:trHeight w:val="269"/>
                        </w:trPr>
                        <w:tc>
                          <w:tcPr>
                            <w:tcW w:w="2501" w:type="dxa"/>
                          </w:tcPr>
                          <w:p w14:paraId="70032A00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Timm,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70032A03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2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Vance,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3CC90DEB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44604878" w14:textId="7723A8FC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Vargo, </w:t>
                            </w:r>
                            <w:r w:rsidR="00891561">
                              <w:rPr>
                                <w:spacing w:val="-2"/>
                                <w:sz w:val="20"/>
                              </w:rPr>
                              <w:t>Asst</w:t>
                            </w:r>
                          </w:p>
                        </w:tc>
                      </w:tr>
                      <w:tr w:rsidR="00F523A7" w14:paraId="70032A05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4" w14:textId="77777777" w:rsidR="00F523A7" w:rsidRDefault="00F523A7" w:rsidP="00F523A7">
                            <w:pPr>
                              <w:pStyle w:val="TableParagraph"/>
                              <w:spacing w:before="17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Vazquez,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Asst</w:t>
                            </w:r>
                          </w:p>
                        </w:tc>
                      </w:tr>
                      <w:tr w:rsidR="00F523A7" w14:paraId="70032A07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6" w14:textId="77777777" w:rsidR="00F523A7" w:rsidRDefault="00F523A7" w:rsidP="00F523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Walden,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A09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8" w14:textId="77777777" w:rsidR="00F523A7" w:rsidRDefault="00F523A7" w:rsidP="00F523A7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Walker,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F523A7" w14:paraId="70032A0B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A" w14:textId="77777777" w:rsidR="00F523A7" w:rsidRDefault="00F523A7" w:rsidP="00F523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Whalen,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F523A7" w14:paraId="70032A0D" w14:textId="77777777">
                        <w:trPr>
                          <w:trHeight w:val="270"/>
                        </w:trPr>
                        <w:tc>
                          <w:tcPr>
                            <w:tcW w:w="2501" w:type="dxa"/>
                          </w:tcPr>
                          <w:p w14:paraId="70032A0C" w14:textId="77777777" w:rsidR="00F523A7" w:rsidRDefault="00F523A7" w:rsidP="00F523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Woldt,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</w:tbl>
                    <w:p w14:paraId="70032A10" w14:textId="77777777" w:rsidR="00540C19" w:rsidRDefault="00540C1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7C0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032989" wp14:editId="015DCABA">
                <wp:simplePos x="0" y="0"/>
                <wp:positionH relativeFrom="page">
                  <wp:posOffset>876300</wp:posOffset>
                </wp:positionH>
                <wp:positionV relativeFrom="paragraph">
                  <wp:posOffset>199390</wp:posOffset>
                </wp:positionV>
                <wp:extent cx="1684020" cy="71437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4020" cy="714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1"/>
                            </w:tblGrid>
                            <w:tr w:rsidR="00540C19" w14:paraId="7003298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51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7003298D" w14:textId="77777777" w:rsidR="00540C19" w:rsidRDefault="00047B96">
                                  <w:pPr>
                                    <w:pStyle w:val="TableParagraph"/>
                                    <w:spacing w:before="27" w:line="240" w:lineRule="auto"/>
                                    <w:ind w:left="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Tenure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Track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Faculty</w:t>
                                  </w:r>
                                </w:p>
                              </w:tc>
                            </w:tr>
                            <w:tr w:rsidR="00764029" w14:paraId="2D8F08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697E4E4E" w14:textId="0187C706" w:rsidR="00764029" w:rsidRDefault="00764029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Abourezk-Pinkstone, Asst</w:t>
                                  </w:r>
                                </w:p>
                              </w:tc>
                            </w:tr>
                            <w:tr w:rsidR="00CC3152" w14:paraId="4F9BAC9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24802AD" w14:textId="7EE06440" w:rsidR="00CC3152" w:rsidRDefault="00CC3152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Angeroth Franks, Asst</w:t>
                                  </w:r>
                                </w:p>
                              </w:tc>
                            </w:tr>
                            <w:tr w:rsidR="008B4FF1" w14:paraId="635DA2C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0CEAA08" w14:textId="5BF098AB" w:rsidR="008B4FF1" w:rsidRDefault="008B4FF1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Arnold, Asst</w:t>
                                  </w:r>
                                </w:p>
                              </w:tc>
                            </w:tr>
                            <w:tr w:rsidR="00540C19" w14:paraId="7003299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8F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Bardwell,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Prof</w:t>
                                  </w:r>
                                </w:p>
                              </w:tc>
                            </w:tr>
                            <w:tr w:rsidR="008668D8" w14:paraId="2B3560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9534972" w14:textId="4B7B4362" w:rsidR="008668D8" w:rsidRDefault="008668D8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Bei, Asst</w:t>
                                  </w:r>
                                </w:p>
                              </w:tc>
                            </w:tr>
                            <w:tr w:rsidR="00540C19" w14:paraId="7003299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1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Benoit,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9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3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Berger,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9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5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Brittingham,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9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7" w14:textId="4A2F29AC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Brodie,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C65FDD">
                                    <w:rPr>
                                      <w:spacing w:val="-4"/>
                                      <w:sz w:val="20"/>
                                    </w:rPr>
                                    <w:t>As</w:t>
                                  </w:r>
                                  <w:r w:rsidR="00CC3152">
                                    <w:rPr>
                                      <w:spacing w:val="-4"/>
                                      <w:sz w:val="20"/>
                                    </w:rPr>
                                    <w:t>s</w:t>
                                  </w:r>
                                  <w:r w:rsidR="00C65FDD">
                                    <w:rPr>
                                      <w:spacing w:val="-4"/>
                                      <w:sz w:val="20"/>
                                    </w:rPr>
                                    <w:t>oc</w:t>
                                  </w:r>
                                </w:p>
                              </w:tc>
                            </w:tr>
                            <w:tr w:rsidR="00540C19" w14:paraId="7003299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9" w14:textId="77777777" w:rsidR="00540C19" w:rsidRDefault="00047B96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Brodie,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9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B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Brustkern,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A01C37" w14:paraId="185F695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642B67C" w14:textId="479F25CA" w:rsidR="00A01C37" w:rsidRDefault="00A01C37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Busby, Asst</w:t>
                                  </w:r>
                                </w:p>
                              </w:tc>
                            </w:tr>
                            <w:tr w:rsidR="00540C19" w14:paraId="7003299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D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Butts,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A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9F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Callan,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A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1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Carponelli,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764029" w14:paraId="2C8A9E0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27EFBB2" w14:textId="3F7B25C8" w:rsidR="00764029" w:rsidRDefault="00764029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Cox, Assoc</w:t>
                                  </w:r>
                                </w:p>
                              </w:tc>
                            </w:tr>
                            <w:tr w:rsidR="00AD79C2" w14:paraId="46709F7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74B7FC0" w14:textId="1956F2A1" w:rsidR="00AD79C2" w:rsidRDefault="00AD79C2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Darrah, Asst</w:t>
                                  </w:r>
                                </w:p>
                              </w:tc>
                            </w:tr>
                            <w:tr w:rsidR="00540C19" w14:paraId="700329A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5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Ditzler,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540C19" w14:paraId="700329A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7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Doling,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A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9" w14:textId="181F1DDE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Downey,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</w:t>
                                  </w:r>
                                  <w:r w:rsidR="00AD79C2">
                                    <w:rPr>
                                      <w:spacing w:val="-4"/>
                                      <w:sz w:val="20"/>
                                    </w:rPr>
                                    <w:t>oc</w:t>
                                  </w:r>
                                </w:p>
                              </w:tc>
                            </w:tr>
                            <w:tr w:rsidR="00540C19" w14:paraId="700329A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B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Eckerty,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A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D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Evans,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540C19" w14:paraId="700329B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AF" w14:textId="77777777" w:rsidR="00540C19" w:rsidRDefault="00047B96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Forman,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Asst</w:t>
                                  </w:r>
                                </w:p>
                              </w:tc>
                            </w:tr>
                            <w:tr w:rsidR="003B44BA" w14:paraId="1B3583C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3B432D81" w14:textId="2B17815B" w:rsidR="003B44BA" w:rsidRDefault="003B44BA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Foshee, Asst</w:t>
                                  </w:r>
                                </w:p>
                              </w:tc>
                            </w:tr>
                            <w:tr w:rsidR="00540C19" w14:paraId="700329B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B1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Freyberg,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Prof</w:t>
                                  </w:r>
                                </w:p>
                              </w:tc>
                            </w:tr>
                            <w:tr w:rsidR="006A1922" w14:paraId="06B083B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6CA81167" w14:textId="7EE67910" w:rsidR="006A1922" w:rsidRDefault="006A1922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Garrett, Prof</w:t>
                                  </w:r>
                                </w:p>
                              </w:tc>
                            </w:tr>
                            <w:tr w:rsidR="00540C19" w14:paraId="700329B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B3" w14:textId="3AA67C4D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Gathman,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 w:rsidR="006D1C7A">
                                    <w:rPr>
                                      <w:spacing w:val="-4"/>
                                      <w:sz w:val="20"/>
                                    </w:rPr>
                                    <w:t>ssoc</w:t>
                                  </w:r>
                                </w:p>
                              </w:tc>
                            </w:tr>
                            <w:tr w:rsidR="00540C19" w14:paraId="700329B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B5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Green,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B41ED1" w14:paraId="1BCE9C1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49F01E7E" w14:textId="5B3D4C91" w:rsidR="00B41ED1" w:rsidRDefault="00B41ED1">
                                  <w:pPr>
                                    <w:pStyle w:val="TableParagraph"/>
                                    <w:spacing w:before="23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Griffin, Asst</w:t>
                                  </w:r>
                                </w:p>
                              </w:tc>
                            </w:tr>
                            <w:tr w:rsidR="00540C19" w14:paraId="700329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BB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Holub,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Inst</w:t>
                                  </w:r>
                                </w:p>
                              </w:tc>
                            </w:tr>
                            <w:tr w:rsidR="00764029" w14:paraId="436417B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46B90791" w14:textId="7646C86A" w:rsidR="00764029" w:rsidRDefault="00764029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Hunt, Inst</w:t>
                                  </w:r>
                                </w:p>
                              </w:tc>
                            </w:tr>
                            <w:tr w:rsidR="00540C19" w14:paraId="700329BE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BD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Hyppolite,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Asst</w:t>
                                  </w:r>
                                </w:p>
                              </w:tc>
                            </w:tr>
                            <w:tr w:rsidR="00540C19" w14:paraId="700329C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700329C1" w14:textId="77777777" w:rsidR="00540C19" w:rsidRDefault="00047B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Juffernbruch,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  <w:tr w:rsidR="004D492A" w14:paraId="50F61D2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195AF1AC" w14:textId="6AFE5C97" w:rsidR="004D492A" w:rsidRDefault="004D492A" w:rsidP="004D492A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Leifker,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</w:t>
                                  </w:r>
                                </w:p>
                              </w:tc>
                            </w:tr>
                            <w:tr w:rsidR="004D492A" w14:paraId="356A4A6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11" w:type="dxa"/>
                                </w:tcPr>
                                <w:p w14:paraId="0B1811AA" w14:textId="3B330292" w:rsidR="004D492A" w:rsidRDefault="004D492A" w:rsidP="004D492A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Lerseth,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Prof</w:t>
                                  </w:r>
                                </w:p>
                              </w:tc>
                            </w:tr>
                          </w:tbl>
                          <w:p w14:paraId="700329CF" w14:textId="77777777" w:rsidR="00540C19" w:rsidRDefault="00540C1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2989" id="Textbox 2" o:spid="_x0000_s1027" type="#_x0000_t202" style="position:absolute;margin-left:69pt;margin-top:15.7pt;width:132.6pt;height:562.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1"/>
                      </w:tblGrid>
                      <w:tr w:rsidR="00540C19" w14:paraId="7003298E" w14:textId="77777777">
                        <w:trPr>
                          <w:trHeight w:val="280"/>
                        </w:trPr>
                        <w:tc>
                          <w:tcPr>
                            <w:tcW w:w="251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7003298D" w14:textId="77777777" w:rsidR="00540C19" w:rsidRDefault="00047B96">
                            <w:pPr>
                              <w:pStyle w:val="TableParagraph"/>
                              <w:spacing w:before="27" w:line="240" w:lineRule="auto"/>
                              <w:ind w:left="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Tenure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Track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Faculty</w:t>
                            </w:r>
                          </w:p>
                        </w:tc>
                      </w:tr>
                      <w:tr w:rsidR="00764029" w14:paraId="2D8F08A3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697E4E4E" w14:textId="0187C706" w:rsidR="00764029" w:rsidRDefault="00764029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Abourezk-Pinkstone, Asst</w:t>
                            </w:r>
                          </w:p>
                        </w:tc>
                      </w:tr>
                      <w:tr w:rsidR="00CC3152" w14:paraId="4F9BAC98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24802AD" w14:textId="7EE06440" w:rsidR="00CC3152" w:rsidRDefault="00CC3152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Angeroth Franks, Asst</w:t>
                            </w:r>
                          </w:p>
                        </w:tc>
                      </w:tr>
                      <w:tr w:rsidR="008B4FF1" w14:paraId="635DA2C3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0CEAA08" w14:textId="5BF098AB" w:rsidR="008B4FF1" w:rsidRDefault="008B4FF1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Arnold, Asst</w:t>
                            </w:r>
                          </w:p>
                        </w:tc>
                      </w:tr>
                      <w:tr w:rsidR="00540C19" w14:paraId="70032990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8F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Bardwell,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Prof</w:t>
                            </w:r>
                          </w:p>
                        </w:tc>
                      </w:tr>
                      <w:tr w:rsidR="008668D8" w14:paraId="2B3560C6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9534972" w14:textId="4B7B4362" w:rsidR="008668D8" w:rsidRDefault="008668D8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Bei, Asst</w:t>
                            </w:r>
                          </w:p>
                        </w:tc>
                      </w:tr>
                      <w:tr w:rsidR="00540C19" w14:paraId="70032992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1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Benoit,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94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3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Berger,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96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5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Brittingham,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98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7" w14:textId="4A2F29AC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Brodie,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C65FDD">
                              <w:rPr>
                                <w:spacing w:val="-4"/>
                                <w:sz w:val="20"/>
                              </w:rPr>
                              <w:t>As</w:t>
                            </w:r>
                            <w:r w:rsidR="00CC3152">
                              <w:rPr>
                                <w:spacing w:val="-4"/>
                                <w:sz w:val="20"/>
                              </w:rPr>
                              <w:t>s</w:t>
                            </w:r>
                            <w:r w:rsidR="00C65FDD">
                              <w:rPr>
                                <w:spacing w:val="-4"/>
                                <w:sz w:val="20"/>
                              </w:rPr>
                              <w:t>oc</w:t>
                            </w:r>
                          </w:p>
                        </w:tc>
                      </w:tr>
                      <w:tr w:rsidR="00540C19" w14:paraId="7003299A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9" w14:textId="77777777" w:rsidR="00540C19" w:rsidRDefault="00047B96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Brodie,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9C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B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Brustkern,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A01C37" w14:paraId="185F695F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642B67C" w14:textId="479F25CA" w:rsidR="00A01C37" w:rsidRDefault="00A01C37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Busby, Asst</w:t>
                            </w:r>
                          </w:p>
                        </w:tc>
                      </w:tr>
                      <w:tr w:rsidR="00540C19" w14:paraId="7003299E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D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Butts,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A0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9F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Callan,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A2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1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Carponelli,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764029" w14:paraId="2C8A9E0D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27EFBB2" w14:textId="3F7B25C8" w:rsidR="00764029" w:rsidRDefault="00764029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Cox, Assoc</w:t>
                            </w:r>
                          </w:p>
                        </w:tc>
                      </w:tr>
                      <w:tr w:rsidR="00AD79C2" w14:paraId="46709F73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74B7FC0" w14:textId="1956F2A1" w:rsidR="00AD79C2" w:rsidRDefault="00AD79C2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Darrah, Asst</w:t>
                            </w:r>
                          </w:p>
                        </w:tc>
                      </w:tr>
                      <w:tr w:rsidR="00540C19" w14:paraId="700329A6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5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Ditzler,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540C19" w14:paraId="700329A8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7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Doling,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AA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9" w14:textId="181F1DDE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Downey,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</w:t>
                            </w:r>
                            <w:r w:rsidR="00AD79C2">
                              <w:rPr>
                                <w:spacing w:val="-4"/>
                                <w:sz w:val="20"/>
                              </w:rPr>
                              <w:t>oc</w:t>
                            </w:r>
                          </w:p>
                        </w:tc>
                      </w:tr>
                      <w:tr w:rsidR="00540C19" w14:paraId="700329AC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B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Eckerty,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AE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D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Evans,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540C19" w14:paraId="700329B0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AF" w14:textId="77777777" w:rsidR="00540C19" w:rsidRDefault="00047B96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Forman,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Asst</w:t>
                            </w:r>
                          </w:p>
                        </w:tc>
                      </w:tr>
                      <w:tr w:rsidR="003B44BA" w14:paraId="1B3583CF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3B432D81" w14:textId="2B17815B" w:rsidR="003B44BA" w:rsidRDefault="003B44BA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Foshee, Asst</w:t>
                            </w:r>
                          </w:p>
                        </w:tc>
                      </w:tr>
                      <w:tr w:rsidR="00540C19" w14:paraId="700329B2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B1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Freyberg,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Prof</w:t>
                            </w:r>
                          </w:p>
                        </w:tc>
                      </w:tr>
                      <w:tr w:rsidR="006A1922" w14:paraId="06B083BF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6CA81167" w14:textId="7EE67910" w:rsidR="006A1922" w:rsidRDefault="006A1922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Garrett, Prof</w:t>
                            </w:r>
                          </w:p>
                        </w:tc>
                      </w:tr>
                      <w:tr w:rsidR="00540C19" w14:paraId="700329B4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B3" w14:textId="3AA67C4D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Gathman,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 w:rsidR="006D1C7A">
                              <w:rPr>
                                <w:spacing w:val="-4"/>
                                <w:sz w:val="20"/>
                              </w:rPr>
                              <w:t>ssoc</w:t>
                            </w:r>
                          </w:p>
                        </w:tc>
                      </w:tr>
                      <w:tr w:rsidR="00540C19" w14:paraId="700329B6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B5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Green,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B41ED1" w14:paraId="1BCE9C12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49F01E7E" w14:textId="5B3D4C91" w:rsidR="00B41ED1" w:rsidRDefault="00B41ED1">
                            <w:pPr>
                              <w:pStyle w:val="TableParagraph"/>
                              <w:spacing w:before="23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Griffin, Asst</w:t>
                            </w:r>
                          </w:p>
                        </w:tc>
                      </w:tr>
                      <w:tr w:rsidR="00540C19" w14:paraId="700329BC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BB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Holub,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Inst</w:t>
                            </w:r>
                          </w:p>
                        </w:tc>
                      </w:tr>
                      <w:tr w:rsidR="00764029" w14:paraId="436417B9" w14:textId="77777777">
                        <w:trPr>
                          <w:trHeight w:val="269"/>
                        </w:trPr>
                        <w:tc>
                          <w:tcPr>
                            <w:tcW w:w="2511" w:type="dxa"/>
                          </w:tcPr>
                          <w:p w14:paraId="46B90791" w14:textId="7646C86A" w:rsidR="00764029" w:rsidRDefault="00764029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Hunt, Inst</w:t>
                            </w:r>
                          </w:p>
                        </w:tc>
                      </w:tr>
                      <w:tr w:rsidR="00540C19" w14:paraId="700329BE" w14:textId="77777777">
                        <w:trPr>
                          <w:trHeight w:val="269"/>
                        </w:trPr>
                        <w:tc>
                          <w:tcPr>
                            <w:tcW w:w="2511" w:type="dxa"/>
                          </w:tcPr>
                          <w:p w14:paraId="700329BD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Hyppolite,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Asst</w:t>
                            </w:r>
                          </w:p>
                        </w:tc>
                      </w:tr>
                      <w:tr w:rsidR="00540C19" w14:paraId="700329C2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700329C1" w14:textId="77777777" w:rsidR="00540C19" w:rsidRDefault="00047B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Juffernbruch,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  <w:tr w:rsidR="004D492A" w14:paraId="50F61D23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195AF1AC" w14:textId="6AFE5C97" w:rsidR="004D492A" w:rsidRDefault="004D492A" w:rsidP="004D492A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Leifker,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</w:t>
                            </w:r>
                          </w:p>
                        </w:tc>
                      </w:tr>
                      <w:tr w:rsidR="004D492A" w14:paraId="356A4A6D" w14:textId="77777777">
                        <w:trPr>
                          <w:trHeight w:val="270"/>
                        </w:trPr>
                        <w:tc>
                          <w:tcPr>
                            <w:tcW w:w="2511" w:type="dxa"/>
                          </w:tcPr>
                          <w:p w14:paraId="0B1811AA" w14:textId="3B330292" w:rsidR="004D492A" w:rsidRDefault="004D492A" w:rsidP="004D492A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Lerseth,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Prof</w:t>
                            </w:r>
                          </w:p>
                        </w:tc>
                      </w:tr>
                    </w:tbl>
                    <w:p w14:paraId="700329CF" w14:textId="77777777" w:rsidR="00540C19" w:rsidRDefault="00540C1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032957" w14:textId="436D4294" w:rsidR="00540C19" w:rsidRPr="00047B96" w:rsidRDefault="00047B96">
      <w:pPr>
        <w:pStyle w:val="BodyText"/>
        <w:spacing w:line="302" w:lineRule="auto"/>
        <w:ind w:left="6243" w:right="105" w:hanging="110"/>
        <w:rPr>
          <w:color w:val="FF0000"/>
        </w:rPr>
      </w:pPr>
      <w:r>
        <w:rPr>
          <w:color w:val="000000"/>
          <w:highlight w:val="yellow"/>
        </w:rPr>
        <w:t>Below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 w:rsidRPr="00047B96">
        <w:rPr>
          <w:color w:val="000000"/>
          <w:highlight w:val="yellow"/>
          <w:u w:val="single"/>
        </w:rPr>
        <w:t>NOT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Tenure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Track</w:t>
      </w:r>
      <w:r>
        <w:rPr>
          <w:color w:val="000000"/>
        </w:rPr>
        <w:t xml:space="preserve"> </w:t>
      </w:r>
      <w:r w:rsidRPr="00047B96">
        <w:rPr>
          <w:color w:val="FF0000"/>
        </w:rPr>
        <w:t>FULL-TIME TERM FACULTY:</w:t>
      </w:r>
    </w:p>
    <w:tbl>
      <w:tblPr>
        <w:tblW w:w="0" w:type="auto"/>
        <w:tblInd w:w="6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</w:tblGrid>
      <w:tr w:rsidR="00C65FDD" w14:paraId="126FE4CD" w14:textId="77777777">
        <w:trPr>
          <w:trHeight w:val="270"/>
        </w:trPr>
        <w:tc>
          <w:tcPr>
            <w:tcW w:w="2451" w:type="dxa"/>
          </w:tcPr>
          <w:p w14:paraId="565EEB26" w14:textId="167A69D6" w:rsidR="00C65FDD" w:rsidRDefault="00C65FDD">
            <w:pPr>
              <w:pStyle w:val="TableParagraph"/>
              <w:spacing w:before="0"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Keairnes,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Asst</w:t>
            </w:r>
          </w:p>
        </w:tc>
      </w:tr>
      <w:tr w:rsidR="0038156D" w14:paraId="06F9BAFF" w14:textId="77777777">
        <w:trPr>
          <w:trHeight w:val="270"/>
        </w:trPr>
        <w:tc>
          <w:tcPr>
            <w:tcW w:w="2451" w:type="dxa"/>
          </w:tcPr>
          <w:p w14:paraId="37099DDB" w14:textId="17FA6414" w:rsidR="0038156D" w:rsidRDefault="0038156D">
            <w:pPr>
              <w:pStyle w:val="TableParagraph"/>
              <w:spacing w:before="0"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Rogers, Asst</w:t>
            </w:r>
          </w:p>
        </w:tc>
      </w:tr>
      <w:tr w:rsidR="00C65FDD" w14:paraId="209655F5" w14:textId="77777777">
        <w:trPr>
          <w:trHeight w:val="270"/>
        </w:trPr>
        <w:tc>
          <w:tcPr>
            <w:tcW w:w="2451" w:type="dxa"/>
          </w:tcPr>
          <w:p w14:paraId="69A957B3" w14:textId="5A6D887F" w:rsidR="00C65FDD" w:rsidRDefault="00C65FDD">
            <w:pPr>
              <w:pStyle w:val="TableParagraph"/>
              <w:spacing w:before="0"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Saadt, Asst</w:t>
            </w:r>
          </w:p>
        </w:tc>
      </w:tr>
      <w:tr w:rsidR="00C65FDD" w14:paraId="4F39A39F" w14:textId="77777777">
        <w:trPr>
          <w:trHeight w:val="270"/>
        </w:trPr>
        <w:tc>
          <w:tcPr>
            <w:tcW w:w="2451" w:type="dxa"/>
          </w:tcPr>
          <w:p w14:paraId="426C4902" w14:textId="731549DE" w:rsidR="00C65FDD" w:rsidRDefault="00C65FDD">
            <w:pPr>
              <w:pStyle w:val="TableParagraph"/>
              <w:spacing w:before="0"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Clinger, Asst</w:t>
            </w:r>
          </w:p>
        </w:tc>
      </w:tr>
    </w:tbl>
    <w:p w14:paraId="7465B03F" w14:textId="77777777" w:rsidR="00F523A7" w:rsidRDefault="00F523A7" w:rsidP="00F523A7">
      <w:pPr>
        <w:pStyle w:val="BodyText"/>
        <w:spacing w:after="18"/>
        <w:ind w:right="105"/>
        <w:rPr>
          <w:color w:val="FF0000"/>
          <w:spacing w:val="-2"/>
        </w:rPr>
      </w:pPr>
    </w:p>
    <w:p w14:paraId="7003295F" w14:textId="7C274896" w:rsidR="00540C19" w:rsidRPr="00047B96" w:rsidRDefault="00047B96">
      <w:pPr>
        <w:pStyle w:val="BodyText"/>
        <w:spacing w:after="18"/>
        <w:ind w:left="6268" w:right="105"/>
        <w:rPr>
          <w:color w:val="FF0000"/>
        </w:rPr>
      </w:pPr>
      <w:r w:rsidRPr="00047B96">
        <w:rPr>
          <w:color w:val="FF0000"/>
          <w:spacing w:val="-2"/>
        </w:rPr>
        <w:t>FULL-TIME</w:t>
      </w:r>
      <w:r w:rsidRPr="00047B96">
        <w:rPr>
          <w:color w:val="FF0000"/>
          <w:spacing w:val="-11"/>
        </w:rPr>
        <w:t xml:space="preserve"> </w:t>
      </w:r>
      <w:r w:rsidRPr="00047B96">
        <w:rPr>
          <w:color w:val="FF0000"/>
          <w:spacing w:val="-2"/>
        </w:rPr>
        <w:t>TEACHING SPECIALISTS:</w:t>
      </w:r>
    </w:p>
    <w:tbl>
      <w:tblPr>
        <w:tblW w:w="0" w:type="auto"/>
        <w:tblInd w:w="6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</w:tblGrid>
      <w:tr w:rsidR="00AA4897" w14:paraId="79584B40" w14:textId="77777777">
        <w:trPr>
          <w:trHeight w:val="270"/>
        </w:trPr>
        <w:tc>
          <w:tcPr>
            <w:tcW w:w="2451" w:type="dxa"/>
          </w:tcPr>
          <w:p w14:paraId="4DE58626" w14:textId="2627836F" w:rsidR="00AA4897" w:rsidRDefault="00AA489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Brownen, Director</w:t>
            </w:r>
          </w:p>
        </w:tc>
      </w:tr>
      <w:tr w:rsidR="00540C19" w14:paraId="70032963" w14:textId="77777777">
        <w:trPr>
          <w:trHeight w:val="270"/>
        </w:trPr>
        <w:tc>
          <w:tcPr>
            <w:tcW w:w="2451" w:type="dxa"/>
          </w:tcPr>
          <w:p w14:paraId="70032962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Costume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Designer</w:t>
            </w:r>
          </w:p>
        </w:tc>
      </w:tr>
      <w:tr w:rsidR="00540C19" w14:paraId="70032965" w14:textId="77777777">
        <w:trPr>
          <w:trHeight w:val="270"/>
        </w:trPr>
        <w:tc>
          <w:tcPr>
            <w:tcW w:w="2451" w:type="dxa"/>
          </w:tcPr>
          <w:p w14:paraId="70032964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Goetz,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</w:t>
            </w:r>
          </w:p>
        </w:tc>
      </w:tr>
      <w:tr w:rsidR="00540C19" w14:paraId="70032967" w14:textId="77777777">
        <w:trPr>
          <w:trHeight w:val="270"/>
        </w:trPr>
        <w:tc>
          <w:tcPr>
            <w:tcW w:w="2451" w:type="dxa"/>
          </w:tcPr>
          <w:p w14:paraId="70032966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Grimsbo,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Asst</w:t>
            </w:r>
          </w:p>
        </w:tc>
      </w:tr>
      <w:tr w:rsidR="00540C19" w14:paraId="70032969" w14:textId="77777777">
        <w:trPr>
          <w:trHeight w:val="270"/>
        </w:trPr>
        <w:tc>
          <w:tcPr>
            <w:tcW w:w="2451" w:type="dxa"/>
          </w:tcPr>
          <w:p w14:paraId="70032968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Hining,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</w:tc>
      </w:tr>
      <w:tr w:rsidR="00540C19" w14:paraId="7003296B" w14:textId="77777777">
        <w:trPr>
          <w:trHeight w:val="270"/>
        </w:trPr>
        <w:tc>
          <w:tcPr>
            <w:tcW w:w="2451" w:type="dxa"/>
          </w:tcPr>
          <w:p w14:paraId="7003296A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Jermeland,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</w:t>
            </w:r>
          </w:p>
        </w:tc>
      </w:tr>
      <w:tr w:rsidR="004B6F52" w14:paraId="3EE4AAE7" w14:textId="77777777">
        <w:trPr>
          <w:trHeight w:val="270"/>
        </w:trPr>
        <w:tc>
          <w:tcPr>
            <w:tcW w:w="2451" w:type="dxa"/>
          </w:tcPr>
          <w:p w14:paraId="7154022F" w14:textId="5D32D8AD" w:rsidR="004B6F52" w:rsidRDefault="004B6F5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Keom</w:t>
            </w:r>
            <w:r w:rsidR="00F523A7"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nivong, Asst</w:t>
            </w:r>
          </w:p>
        </w:tc>
      </w:tr>
      <w:tr w:rsidR="0038156D" w14:paraId="752FFDA3" w14:textId="77777777">
        <w:trPr>
          <w:trHeight w:val="270"/>
        </w:trPr>
        <w:tc>
          <w:tcPr>
            <w:tcW w:w="2451" w:type="dxa"/>
          </w:tcPr>
          <w:p w14:paraId="0EF2017E" w14:textId="069C73E8" w:rsidR="0038156D" w:rsidRDefault="0038156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Lundrigan, </w:t>
            </w:r>
            <w:r w:rsidR="00CF72FD">
              <w:rPr>
                <w:spacing w:val="-2"/>
                <w:sz w:val="20"/>
              </w:rPr>
              <w:t>Assist Director</w:t>
            </w:r>
          </w:p>
        </w:tc>
      </w:tr>
      <w:tr w:rsidR="00540C19" w14:paraId="7003296D" w14:textId="77777777">
        <w:trPr>
          <w:trHeight w:val="270"/>
        </w:trPr>
        <w:tc>
          <w:tcPr>
            <w:tcW w:w="2451" w:type="dxa"/>
          </w:tcPr>
          <w:p w14:paraId="7003296C" w14:textId="5BA830CD" w:rsidR="00540C19" w:rsidRDefault="00047B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Mayo,</w:t>
            </w:r>
            <w:r>
              <w:rPr>
                <w:spacing w:val="-8"/>
                <w:sz w:val="20"/>
              </w:rPr>
              <w:t xml:space="preserve"> </w:t>
            </w:r>
            <w:r w:rsidR="00443B92">
              <w:rPr>
                <w:spacing w:val="-2"/>
                <w:sz w:val="20"/>
              </w:rPr>
              <w:t>Asst Director</w:t>
            </w:r>
          </w:p>
        </w:tc>
      </w:tr>
      <w:tr w:rsidR="00540C19" w14:paraId="70032971" w14:textId="77777777">
        <w:trPr>
          <w:trHeight w:val="270"/>
        </w:trPr>
        <w:tc>
          <w:tcPr>
            <w:tcW w:w="2451" w:type="dxa"/>
          </w:tcPr>
          <w:p w14:paraId="70032970" w14:textId="77777777" w:rsidR="00540C19" w:rsidRDefault="00047B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</w:t>
            </w:r>
          </w:p>
        </w:tc>
      </w:tr>
      <w:tr w:rsidR="00540C19" w14:paraId="70032973" w14:textId="77777777">
        <w:trPr>
          <w:trHeight w:val="270"/>
        </w:trPr>
        <w:tc>
          <w:tcPr>
            <w:tcW w:w="2451" w:type="dxa"/>
          </w:tcPr>
          <w:p w14:paraId="70032972" w14:textId="77777777" w:rsidR="00540C19" w:rsidRDefault="00047B96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Sasser,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Asst</w:t>
            </w:r>
          </w:p>
        </w:tc>
      </w:tr>
    </w:tbl>
    <w:p w14:paraId="70032976" w14:textId="77777777" w:rsidR="00540C19" w:rsidRPr="00047B96" w:rsidRDefault="00540C19">
      <w:pPr>
        <w:spacing w:before="69" w:after="1"/>
        <w:rPr>
          <w:b/>
          <w:color w:val="FF0000"/>
          <w:sz w:val="20"/>
        </w:rPr>
      </w:pPr>
    </w:p>
    <w:p w14:paraId="70032987" w14:textId="77777777" w:rsidR="00047B96" w:rsidRDefault="00047B96"/>
    <w:sectPr w:rsidR="00047B96">
      <w:headerReference w:type="default" r:id="rId6"/>
      <w:type w:val="continuous"/>
      <w:pgSz w:w="12240" w:h="15840"/>
      <w:pgMar w:top="72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ED5B" w14:textId="77777777" w:rsidR="00EF37C9" w:rsidRDefault="00EF37C9" w:rsidP="00EF37C9">
      <w:r>
        <w:separator/>
      </w:r>
    </w:p>
  </w:endnote>
  <w:endnote w:type="continuationSeparator" w:id="0">
    <w:p w14:paraId="7CAC1D26" w14:textId="77777777" w:rsidR="00EF37C9" w:rsidRDefault="00EF37C9" w:rsidP="00E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A3AF" w14:textId="77777777" w:rsidR="00EF37C9" w:rsidRDefault="00EF37C9" w:rsidP="00EF37C9">
      <w:r>
        <w:separator/>
      </w:r>
    </w:p>
  </w:footnote>
  <w:footnote w:type="continuationSeparator" w:id="0">
    <w:p w14:paraId="543AC962" w14:textId="77777777" w:rsidR="00EF37C9" w:rsidRDefault="00EF37C9" w:rsidP="00EF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D7A3" w14:textId="3F0F3F52" w:rsidR="00EF37C9" w:rsidRDefault="00EF37C9" w:rsidP="00EF37C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19"/>
    <w:rsid w:val="00007B75"/>
    <w:rsid w:val="00047B96"/>
    <w:rsid w:val="001A3D7E"/>
    <w:rsid w:val="00220E9A"/>
    <w:rsid w:val="002367F0"/>
    <w:rsid w:val="002B6D64"/>
    <w:rsid w:val="0038156D"/>
    <w:rsid w:val="003B20B7"/>
    <w:rsid w:val="003B302A"/>
    <w:rsid w:val="003B44BA"/>
    <w:rsid w:val="003D5AFF"/>
    <w:rsid w:val="003F220E"/>
    <w:rsid w:val="00443B92"/>
    <w:rsid w:val="004659F4"/>
    <w:rsid w:val="00476D0F"/>
    <w:rsid w:val="00484E7C"/>
    <w:rsid w:val="004B6F52"/>
    <w:rsid w:val="004D492A"/>
    <w:rsid w:val="00535CDB"/>
    <w:rsid w:val="00540C19"/>
    <w:rsid w:val="005E0BF9"/>
    <w:rsid w:val="006374EB"/>
    <w:rsid w:val="00655FE2"/>
    <w:rsid w:val="006A1922"/>
    <w:rsid w:val="006D1C7A"/>
    <w:rsid w:val="00764029"/>
    <w:rsid w:val="008668D8"/>
    <w:rsid w:val="00891561"/>
    <w:rsid w:val="008B4FF1"/>
    <w:rsid w:val="008C5627"/>
    <w:rsid w:val="009D7C0D"/>
    <w:rsid w:val="00A01C37"/>
    <w:rsid w:val="00A908AC"/>
    <w:rsid w:val="00AA4897"/>
    <w:rsid w:val="00AD79C2"/>
    <w:rsid w:val="00B41ED1"/>
    <w:rsid w:val="00B71604"/>
    <w:rsid w:val="00BC596E"/>
    <w:rsid w:val="00C11820"/>
    <w:rsid w:val="00C23932"/>
    <w:rsid w:val="00C456C1"/>
    <w:rsid w:val="00C65FDD"/>
    <w:rsid w:val="00C93663"/>
    <w:rsid w:val="00CC3152"/>
    <w:rsid w:val="00CF72FD"/>
    <w:rsid w:val="00D13AF6"/>
    <w:rsid w:val="00D65863"/>
    <w:rsid w:val="00DA5244"/>
    <w:rsid w:val="00DC0E59"/>
    <w:rsid w:val="00E66513"/>
    <w:rsid w:val="00EC3551"/>
    <w:rsid w:val="00EF37C9"/>
    <w:rsid w:val="00EF5A54"/>
    <w:rsid w:val="00F07DDE"/>
    <w:rsid w:val="00F523A7"/>
    <w:rsid w:val="00F6743A"/>
    <w:rsid w:val="00FA2122"/>
    <w:rsid w:val="48AF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032951"/>
  <w15:docId w15:val="{15EFB9FB-1E4F-4629-A6EF-D45D7667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052" w:right="2909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 w:line="228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EF3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7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3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7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student</dc:creator>
  <cp:lastModifiedBy>Tiffany Quillin</cp:lastModifiedBy>
  <cp:revision>20</cp:revision>
  <dcterms:created xsi:type="dcterms:W3CDTF">2026-01-26T16:47:00Z</dcterms:created>
  <dcterms:modified xsi:type="dcterms:W3CDTF">2026-02-06T21:13:00Z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2024-02-09T00:00:00Z</vt:filetime>
  </property>
  <property fmtid="{D5CDD505-2E9C-101B-9397-08002B2CF9AE}" pid="5" name="MSIP_Label_309051f2-c4ce-461a-a2ac-dc7dd035f3ca_Enabled">
    <vt:lpwstr>true</vt:lpwstr>
  </property>
  <property fmtid="{D5CDD505-2E9C-101B-9397-08002B2CF9AE}" pid="6" name="MSIP_Label_309051f2-c4ce-461a-a2ac-dc7dd035f3ca_SetDate">
    <vt:lpwstr>2025-02-19T20:23:35Z</vt:lpwstr>
  </property>
  <property fmtid="{D5CDD505-2E9C-101B-9397-08002B2CF9AE}" pid="7" name="MSIP_Label_309051f2-c4ce-461a-a2ac-dc7dd035f3ca_Method">
    <vt:lpwstr>Standard</vt:lpwstr>
  </property>
  <property fmtid="{D5CDD505-2E9C-101B-9397-08002B2CF9AE}" pid="8" name="MSIP_Label_309051f2-c4ce-461a-a2ac-dc7dd035f3ca_Name">
    <vt:lpwstr>defa4170-0d19-0005-0001-bc88714345d2</vt:lpwstr>
  </property>
  <property fmtid="{D5CDD505-2E9C-101B-9397-08002B2CF9AE}" pid="9" name="MSIP_Label_309051f2-c4ce-461a-a2ac-dc7dd035f3ca_SiteId">
    <vt:lpwstr>9ebd98d3-9ea5-44e0-99d5-68a3b7eb68b0</vt:lpwstr>
  </property>
  <property fmtid="{D5CDD505-2E9C-101B-9397-08002B2CF9AE}" pid="10" name="MSIP_Label_309051f2-c4ce-461a-a2ac-dc7dd035f3ca_ActionId">
    <vt:lpwstr>0267e42f-d433-4b97-a279-55dbb248f230</vt:lpwstr>
  </property>
  <property fmtid="{D5CDD505-2E9C-101B-9397-08002B2CF9AE}" pid="11" name="MSIP_Label_309051f2-c4ce-461a-a2ac-dc7dd035f3ca_ContentBits">
    <vt:lpwstr>0</vt:lpwstr>
  </property>
  <property fmtid="{D5CDD505-2E9C-101B-9397-08002B2CF9AE}" pid="12" name="MSIP_Label_309051f2-c4ce-461a-a2ac-dc7dd035f3ca_Tag">
    <vt:lpwstr>10, 3, 0, 1</vt:lpwstr>
  </property>
</Properties>
</file>