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D97C" w14:textId="77777777" w:rsidR="00556AEB" w:rsidRPr="00556AEB" w:rsidRDefault="007D118C" w:rsidP="00076EBD">
      <w:pPr>
        <w:jc w:val="center"/>
        <w:rPr>
          <w:b/>
          <w:sz w:val="36"/>
          <w:szCs w:val="36"/>
        </w:rPr>
      </w:pPr>
      <w:r w:rsidRPr="00556AEB">
        <w:rPr>
          <w:b/>
          <w:sz w:val="36"/>
          <w:szCs w:val="36"/>
        </w:rPr>
        <w:t>4-Year Plan for</w:t>
      </w:r>
      <w:r w:rsidR="00556AEB" w:rsidRPr="00556AEB">
        <w:rPr>
          <w:b/>
          <w:sz w:val="36"/>
          <w:szCs w:val="36"/>
        </w:rPr>
        <w:t xml:space="preserve"> the</w:t>
      </w:r>
      <w:r w:rsidRPr="00556AEB">
        <w:rPr>
          <w:b/>
          <w:sz w:val="36"/>
          <w:szCs w:val="36"/>
        </w:rPr>
        <w:t xml:space="preserve"> </w:t>
      </w:r>
    </w:p>
    <w:p w14:paraId="0A844949" w14:textId="77777777" w:rsidR="0009541E" w:rsidRPr="00556AEB" w:rsidRDefault="00076EBD" w:rsidP="00076EBD">
      <w:pPr>
        <w:jc w:val="center"/>
        <w:rPr>
          <w:b/>
          <w:sz w:val="36"/>
          <w:szCs w:val="36"/>
        </w:rPr>
      </w:pPr>
      <w:r w:rsidRPr="00556AEB">
        <w:rPr>
          <w:b/>
          <w:sz w:val="36"/>
          <w:szCs w:val="36"/>
        </w:rPr>
        <w:t xml:space="preserve">Bachelor of Music in </w:t>
      </w:r>
      <w:r w:rsidR="000E151D" w:rsidRPr="00556AEB">
        <w:rPr>
          <w:b/>
          <w:sz w:val="36"/>
          <w:szCs w:val="36"/>
        </w:rPr>
        <w:t>Music Education</w:t>
      </w:r>
      <w:r w:rsidR="00556AEB" w:rsidRPr="00556AEB">
        <w:rPr>
          <w:b/>
          <w:sz w:val="36"/>
          <w:szCs w:val="36"/>
        </w:rPr>
        <w:t xml:space="preserve"> degree</w:t>
      </w:r>
    </w:p>
    <w:p w14:paraId="0FFC23D4" w14:textId="77777777" w:rsidR="001A10A4" w:rsidRDefault="001A10A4" w:rsidP="00076EBD">
      <w:pPr>
        <w:jc w:val="center"/>
      </w:pPr>
    </w:p>
    <w:p w14:paraId="56F7393B" w14:textId="77777777" w:rsidR="00AB4930" w:rsidRPr="0074309D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Total credits required for a BM degree:</w:t>
      </w:r>
      <w:r>
        <w:t xml:space="preserve">  132</w:t>
      </w:r>
    </w:p>
    <w:p w14:paraId="655B75A2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309D">
        <w:rPr>
          <w:b/>
        </w:rPr>
        <w:t xml:space="preserve">Total </w:t>
      </w:r>
      <w:r>
        <w:rPr>
          <w:b/>
        </w:rPr>
        <w:t>c</w:t>
      </w:r>
      <w:r w:rsidRPr="0074309D">
        <w:rPr>
          <w:b/>
        </w:rPr>
        <w:t>redits</w:t>
      </w:r>
      <w:r>
        <w:rPr>
          <w:b/>
        </w:rPr>
        <w:t xml:space="preserve"> required in the</w:t>
      </w:r>
      <w:r w:rsidRPr="0074309D">
        <w:rPr>
          <w:b/>
        </w:rPr>
        <w:t xml:space="preserve"> Major</w:t>
      </w:r>
      <w:r>
        <w:t>:  118 credits required (89%)</w:t>
      </w:r>
    </w:p>
    <w:p w14:paraId="00BCA298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(14 additional credits available for Gen Ed courses and electives)</w:t>
      </w:r>
    </w:p>
    <w:p w14:paraId="5FB6536B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AB2488" w14:textId="77777777" w:rsidR="00AB4930" w:rsidRPr="0074309D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309D">
        <w:rPr>
          <w:b/>
        </w:rPr>
        <w:t>Gen Ed requirements covered in the major:</w:t>
      </w:r>
    </w:p>
    <w:p w14:paraId="70A579F4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Arts &amp; Creative Expression (ACE)</w:t>
      </w:r>
      <w:r>
        <w:tab/>
      </w:r>
      <w:r>
        <w:tab/>
        <w:t xml:space="preserve">Disciplinary </w:t>
      </w:r>
      <w:proofErr w:type="gramStart"/>
      <w:r>
        <w:t>Speaking  (</w:t>
      </w:r>
      <w:proofErr w:type="gramEnd"/>
      <w:r>
        <w:t>DS)</w:t>
      </w:r>
    </w:p>
    <w:p w14:paraId="17446BEC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Historical Inquiry (HI)</w:t>
      </w:r>
      <w:r>
        <w:tab/>
      </w:r>
      <w:r>
        <w:tab/>
      </w:r>
      <w:r>
        <w:tab/>
        <w:t xml:space="preserve">Disciplinary </w:t>
      </w:r>
      <w:proofErr w:type="gramStart"/>
      <w:r>
        <w:t>Writing  (</w:t>
      </w:r>
      <w:proofErr w:type="gramEnd"/>
      <w:r>
        <w:t>DW)</w:t>
      </w:r>
    </w:p>
    <w:p w14:paraId="36ECEDF7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39336B">
        <w:t>Human Behavior and Society</w:t>
      </w:r>
      <w:r>
        <w:tab/>
      </w:r>
      <w:r>
        <w:tab/>
      </w:r>
      <w:r>
        <w:tab/>
      </w:r>
      <w:proofErr w:type="gramStart"/>
      <w:r>
        <w:t>Capstone  (</w:t>
      </w:r>
      <w:proofErr w:type="gramEnd"/>
      <w:r>
        <w:t>CP)</w:t>
      </w:r>
    </w:p>
    <w:p w14:paraId="3A71DD2B" w14:textId="77777777" w:rsidR="00AB4930" w:rsidRDefault="0039336B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Experiential Learning</w:t>
      </w:r>
      <w:r>
        <w:tab/>
        <w:t>(EL)</w:t>
      </w:r>
    </w:p>
    <w:p w14:paraId="3D3E9C8E" w14:textId="77777777" w:rsidR="0039336B" w:rsidRDefault="0039336B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08B693" w14:textId="77777777" w:rsidR="00AB4930" w:rsidRPr="0074309D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309D">
        <w:rPr>
          <w:b/>
        </w:rPr>
        <w:t>Gen Ed requirements not covered in the major</w:t>
      </w:r>
      <w:r>
        <w:rPr>
          <w:b/>
        </w:rPr>
        <w:t xml:space="preserve"> (3</w:t>
      </w:r>
      <w:r w:rsidR="0039336B">
        <w:rPr>
          <w:b/>
        </w:rPr>
        <w:t>2</w:t>
      </w:r>
      <w:r>
        <w:rPr>
          <w:b/>
        </w:rPr>
        <w:t xml:space="preserve"> credits)</w:t>
      </w:r>
      <w:r w:rsidRPr="0074309D">
        <w:rPr>
          <w:b/>
        </w:rPr>
        <w:t xml:space="preserve">:  </w:t>
      </w:r>
    </w:p>
    <w:p w14:paraId="3750E7B7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Foundations I</w:t>
      </w:r>
      <w:r>
        <w:tab/>
      </w:r>
      <w:r>
        <w:tab/>
      </w:r>
      <w:r>
        <w:tab/>
      </w:r>
      <w:r>
        <w:tab/>
      </w:r>
      <w:r>
        <w:tab/>
      </w:r>
      <w:r w:rsidR="0039336B">
        <w:t>Ethical Decision-Making</w:t>
      </w:r>
    </w:p>
    <w:p w14:paraId="35D627CE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Foundations II</w:t>
      </w:r>
      <w:r>
        <w:tab/>
      </w:r>
      <w:r>
        <w:tab/>
      </w:r>
      <w:r>
        <w:tab/>
      </w:r>
      <w:r>
        <w:tab/>
      </w:r>
      <w:r>
        <w:tab/>
      </w:r>
      <w:r w:rsidR="0039336B">
        <w:t>Global Studies</w:t>
      </w:r>
    </w:p>
    <w:p w14:paraId="73C1D8E2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Cultural &amp; Textual Inquiry</w:t>
      </w:r>
      <w:r>
        <w:tab/>
      </w:r>
      <w:r>
        <w:tab/>
      </w:r>
      <w:r>
        <w:tab/>
        <w:t>Local Studies</w:t>
      </w:r>
    </w:p>
    <w:p w14:paraId="6EAA4824" w14:textId="77777777" w:rsidR="00AB4930" w:rsidRDefault="00AB4930" w:rsidP="0055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Data Analysis</w:t>
      </w:r>
      <w:r>
        <w:tab/>
      </w:r>
      <w:r>
        <w:tab/>
      </w:r>
      <w:r>
        <w:tab/>
      </w:r>
      <w:r>
        <w:tab/>
      </w:r>
      <w:r>
        <w:tab/>
        <w:t>Scientific Inquiry</w:t>
      </w:r>
    </w:p>
    <w:p w14:paraId="159E789A" w14:textId="77777777" w:rsidR="00AB4930" w:rsidRDefault="00AB4930" w:rsidP="00CF30E6"/>
    <w:p w14:paraId="7B857898" w14:textId="77777777" w:rsidR="00AB4930" w:rsidRDefault="00AB4930" w:rsidP="00CF30E6"/>
    <w:p w14:paraId="4A705874" w14:textId="77777777" w:rsidR="00EB18BB" w:rsidRDefault="00EB18BB" w:rsidP="00CF30E6">
      <w:r>
        <w:t xml:space="preserve">Because some </w:t>
      </w:r>
      <w:r w:rsidR="00556AEB">
        <w:t xml:space="preserve">music education </w:t>
      </w:r>
      <w:r>
        <w:t xml:space="preserve">courses are offered </w:t>
      </w:r>
      <w:r w:rsidR="00AE46C3">
        <w:t xml:space="preserve">only </w:t>
      </w:r>
      <w:r>
        <w:t>every other year, there are two sets of 4-year plan</w:t>
      </w:r>
      <w:r w:rsidR="00556AEB">
        <w:t>s</w:t>
      </w:r>
      <w:r>
        <w:t xml:space="preserve"> </w:t>
      </w:r>
      <w:r w:rsidR="00556AEB">
        <w:t>provided</w:t>
      </w:r>
      <w:r>
        <w:t xml:space="preserve"> below – one for students who begin in an odd-numbered year and one for students who begin in an even-numbered year.</w:t>
      </w:r>
    </w:p>
    <w:p w14:paraId="52FE3015" w14:textId="77777777" w:rsidR="00EB18BB" w:rsidRDefault="00EB18BB" w:rsidP="00CF30E6"/>
    <w:p w14:paraId="7C877C94" w14:textId="77777777" w:rsidR="00EB18BB" w:rsidRDefault="00EB18B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4C329A1" w14:textId="77777777" w:rsidR="000E151D" w:rsidRPr="00556AEB" w:rsidRDefault="000E151D" w:rsidP="00076EBD">
      <w:pPr>
        <w:jc w:val="center"/>
        <w:rPr>
          <w:b/>
          <w:sz w:val="32"/>
          <w:szCs w:val="32"/>
        </w:rPr>
      </w:pPr>
      <w:r w:rsidRPr="00556AEB">
        <w:rPr>
          <w:b/>
          <w:sz w:val="32"/>
          <w:szCs w:val="32"/>
        </w:rPr>
        <w:lastRenderedPageBreak/>
        <w:t xml:space="preserve">4-year </w:t>
      </w:r>
      <w:r w:rsidR="00556AEB" w:rsidRPr="00556AEB">
        <w:rPr>
          <w:b/>
          <w:sz w:val="32"/>
          <w:szCs w:val="32"/>
        </w:rPr>
        <w:t xml:space="preserve">BME </w:t>
      </w:r>
      <w:r w:rsidRPr="00556AEB">
        <w:rPr>
          <w:b/>
          <w:sz w:val="32"/>
          <w:szCs w:val="32"/>
        </w:rPr>
        <w:t>plan</w:t>
      </w:r>
      <w:r w:rsidR="008D4D81" w:rsidRPr="00556AEB">
        <w:rPr>
          <w:b/>
          <w:sz w:val="32"/>
          <w:szCs w:val="32"/>
        </w:rPr>
        <w:t xml:space="preserve"> starting in</w:t>
      </w:r>
      <w:r w:rsidR="007D118C" w:rsidRPr="00556AEB">
        <w:rPr>
          <w:b/>
          <w:sz w:val="32"/>
          <w:szCs w:val="32"/>
        </w:rPr>
        <w:t xml:space="preserve"> an</w:t>
      </w:r>
      <w:r w:rsidR="008D4D81" w:rsidRPr="00556AEB">
        <w:rPr>
          <w:b/>
          <w:sz w:val="32"/>
          <w:szCs w:val="32"/>
        </w:rPr>
        <w:t xml:space="preserve"> </w:t>
      </w:r>
      <w:r w:rsidR="008D4D81" w:rsidRPr="00556AEB">
        <w:rPr>
          <w:b/>
          <w:i/>
          <w:sz w:val="32"/>
          <w:szCs w:val="32"/>
        </w:rPr>
        <w:t>odd year</w:t>
      </w:r>
    </w:p>
    <w:p w14:paraId="7E210D08" w14:textId="77777777" w:rsidR="000E151D" w:rsidRDefault="000E151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984"/>
        <w:gridCol w:w="2880"/>
        <w:gridCol w:w="810"/>
        <w:gridCol w:w="1260"/>
        <w:gridCol w:w="2294"/>
      </w:tblGrid>
      <w:tr w:rsidR="008D4D81" w:rsidRPr="00885310" w14:paraId="29FC1B14" w14:textId="77777777" w:rsidTr="00885310">
        <w:tc>
          <w:tcPr>
            <w:tcW w:w="8859" w:type="dxa"/>
            <w:gridSpan w:val="6"/>
          </w:tcPr>
          <w:p w14:paraId="54FDDC5F" w14:textId="77777777" w:rsidR="008D4D81" w:rsidRPr="00885310" w:rsidRDefault="008D4D81" w:rsidP="008D4D81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First Year</w:t>
            </w:r>
          </w:p>
        </w:tc>
      </w:tr>
      <w:tr w:rsidR="008D4D81" w:rsidRPr="00885310" w14:paraId="04595776" w14:textId="77777777" w:rsidTr="00885310">
        <w:tc>
          <w:tcPr>
            <w:tcW w:w="8859" w:type="dxa"/>
            <w:gridSpan w:val="6"/>
            <w:shd w:val="clear" w:color="auto" w:fill="D9D9D9" w:themeFill="background1" w:themeFillShade="D9"/>
          </w:tcPr>
          <w:p w14:paraId="47A79DB1" w14:textId="77777777" w:rsidR="008D4D81" w:rsidRPr="00885310" w:rsidRDefault="008D4D81" w:rsidP="008D4D81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Fall</w:t>
            </w:r>
            <w:r w:rsidR="00154C01" w:rsidRPr="00885310">
              <w:rPr>
                <w:b/>
                <w:sz w:val="18"/>
                <w:szCs w:val="18"/>
              </w:rPr>
              <w:t xml:space="preserve"> - Odd</w:t>
            </w:r>
          </w:p>
        </w:tc>
      </w:tr>
      <w:tr w:rsidR="000E151D" w:rsidRPr="00885310" w14:paraId="76E556DF" w14:textId="77777777" w:rsidTr="00885310">
        <w:tc>
          <w:tcPr>
            <w:tcW w:w="631" w:type="dxa"/>
          </w:tcPr>
          <w:p w14:paraId="727CFA45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4" w:type="dxa"/>
          </w:tcPr>
          <w:p w14:paraId="3F9A0FF1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14627987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20DCF5E1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57D1774D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2294" w:type="dxa"/>
          </w:tcPr>
          <w:p w14:paraId="19DAB884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0E151D" w:rsidRPr="00885310" w14:paraId="315009F8" w14:textId="77777777" w:rsidTr="00885310">
        <w:tc>
          <w:tcPr>
            <w:tcW w:w="631" w:type="dxa"/>
          </w:tcPr>
          <w:p w14:paraId="5742AEAF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4344B36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55363613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1BC5607B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E12FF89" w14:textId="77777777" w:rsidR="000E151D" w:rsidRPr="00885310" w:rsidRDefault="000E151D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39E21518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E151D" w:rsidRPr="00885310" w14:paraId="423A32B8" w14:textId="77777777" w:rsidTr="00885310">
        <w:tc>
          <w:tcPr>
            <w:tcW w:w="631" w:type="dxa"/>
          </w:tcPr>
          <w:p w14:paraId="669B372C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6BA08925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2880" w:type="dxa"/>
          </w:tcPr>
          <w:p w14:paraId="08BA3B71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Survey of Music</w:t>
            </w:r>
          </w:p>
        </w:tc>
        <w:tc>
          <w:tcPr>
            <w:tcW w:w="810" w:type="dxa"/>
          </w:tcPr>
          <w:p w14:paraId="6B872036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39EBA05E" w14:textId="77777777" w:rsidR="00885310" w:rsidRPr="00885310" w:rsidRDefault="00885310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1F740D98" w14:textId="77777777" w:rsidR="000E151D" w:rsidRPr="00885310" w:rsidRDefault="000E151D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0E151D" w:rsidRPr="00885310" w14:paraId="49DE9102" w14:textId="77777777" w:rsidTr="00885310">
        <w:tc>
          <w:tcPr>
            <w:tcW w:w="631" w:type="dxa"/>
          </w:tcPr>
          <w:p w14:paraId="4DB8A704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FEC2D0E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151</w:t>
            </w:r>
          </w:p>
        </w:tc>
        <w:tc>
          <w:tcPr>
            <w:tcW w:w="2880" w:type="dxa"/>
          </w:tcPr>
          <w:p w14:paraId="62893B70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1</w:t>
            </w:r>
          </w:p>
        </w:tc>
        <w:tc>
          <w:tcPr>
            <w:tcW w:w="810" w:type="dxa"/>
          </w:tcPr>
          <w:p w14:paraId="45BA3139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12FF2303" w14:textId="77777777" w:rsidR="000E151D" w:rsidRPr="00885310" w:rsidRDefault="000E151D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0EEF29E" w14:textId="77777777" w:rsidR="000E151D" w:rsidRPr="00885310" w:rsidRDefault="000E151D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0E151D" w:rsidRPr="00885310" w14:paraId="4A38892D" w14:textId="77777777" w:rsidTr="00885310">
        <w:tc>
          <w:tcPr>
            <w:tcW w:w="631" w:type="dxa"/>
          </w:tcPr>
          <w:p w14:paraId="7A6DCBFF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6137E068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153</w:t>
            </w:r>
          </w:p>
        </w:tc>
        <w:tc>
          <w:tcPr>
            <w:tcW w:w="2880" w:type="dxa"/>
          </w:tcPr>
          <w:p w14:paraId="37A8EFD7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1</w:t>
            </w:r>
          </w:p>
        </w:tc>
        <w:tc>
          <w:tcPr>
            <w:tcW w:w="810" w:type="dxa"/>
          </w:tcPr>
          <w:p w14:paraId="6705E0D2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678ED0B2" w14:textId="77777777" w:rsidR="000E151D" w:rsidRPr="00885310" w:rsidRDefault="000E151D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CE938E5" w14:textId="77777777" w:rsidR="000E151D" w:rsidRPr="00885310" w:rsidRDefault="000E151D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0E151D" w:rsidRPr="00885310" w14:paraId="331C88EA" w14:textId="77777777" w:rsidTr="00885310">
        <w:tc>
          <w:tcPr>
            <w:tcW w:w="631" w:type="dxa"/>
          </w:tcPr>
          <w:p w14:paraId="75F3510C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12792110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4BF62546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3D00CCB1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62B9691B" w14:textId="77777777" w:rsidR="00885310" w:rsidRPr="00885310" w:rsidRDefault="00EB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294" w:type="dxa"/>
          </w:tcPr>
          <w:p w14:paraId="7E022398" w14:textId="77777777" w:rsidR="000E151D" w:rsidRPr="00885310" w:rsidRDefault="000E151D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E151D" w:rsidRPr="00885310" w14:paraId="5FF131A7" w14:textId="77777777" w:rsidTr="00885310">
        <w:tc>
          <w:tcPr>
            <w:tcW w:w="631" w:type="dxa"/>
          </w:tcPr>
          <w:p w14:paraId="68BD34E0" w14:textId="77777777" w:rsidR="000E151D" w:rsidRPr="00885310" w:rsidRDefault="000E151D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DA2543C" w14:textId="77777777" w:rsidR="000E151D" w:rsidRPr="00885310" w:rsidRDefault="00556A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E151D" w:rsidRPr="00885310">
              <w:rPr>
                <w:b/>
                <w:sz w:val="18"/>
                <w:szCs w:val="18"/>
              </w:rPr>
              <w:t>70</w:t>
            </w:r>
            <w:r w:rsidR="000E151D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178659FE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183710BC" w14:textId="77777777" w:rsidR="000E151D" w:rsidRPr="00885310" w:rsidRDefault="000E151D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1389BD43" w14:textId="77777777" w:rsidR="000E151D" w:rsidRPr="00885310" w:rsidRDefault="000E151D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262E7953" w14:textId="77777777" w:rsidR="000E151D" w:rsidRPr="00885310" w:rsidRDefault="000E151D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E151D" w:rsidRPr="00885310" w14:paraId="27447DEE" w14:textId="77777777" w:rsidTr="00885310">
        <w:tc>
          <w:tcPr>
            <w:tcW w:w="631" w:type="dxa"/>
          </w:tcPr>
          <w:p w14:paraId="430ABEF7" w14:textId="77777777" w:rsidR="000E151D" w:rsidRPr="00885310" w:rsidRDefault="008D4D81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0E4CE7C5" w14:textId="77777777" w:rsidR="000E151D" w:rsidRPr="00885310" w:rsidRDefault="008D4D81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80" w:type="dxa"/>
          </w:tcPr>
          <w:p w14:paraId="37642278" w14:textId="77777777" w:rsidR="000E151D" w:rsidRPr="00885310" w:rsidRDefault="008D4D81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10" w:type="dxa"/>
          </w:tcPr>
          <w:p w14:paraId="178B2E63" w14:textId="77777777" w:rsidR="000E151D" w:rsidRPr="00885310" w:rsidRDefault="008D4D81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17F48CE" w14:textId="77777777" w:rsidR="000E151D" w:rsidRPr="00885310" w:rsidRDefault="000E151D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1B18F38F" w14:textId="77777777" w:rsidR="000E151D" w:rsidRPr="00885310" w:rsidRDefault="008D4D81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5D66120F" w14:textId="77777777" w:rsidTr="00885310">
        <w:tc>
          <w:tcPr>
            <w:tcW w:w="631" w:type="dxa"/>
          </w:tcPr>
          <w:p w14:paraId="099FEA28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4" w:type="dxa"/>
          </w:tcPr>
          <w:p w14:paraId="56E6BA13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2880" w:type="dxa"/>
          </w:tcPr>
          <w:p w14:paraId="6C7D57EC" w14:textId="77777777" w:rsidR="008D4D81" w:rsidRPr="00885310" w:rsidRDefault="008D4D81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Foundations of Education</w:t>
            </w:r>
          </w:p>
        </w:tc>
        <w:tc>
          <w:tcPr>
            <w:tcW w:w="810" w:type="dxa"/>
          </w:tcPr>
          <w:p w14:paraId="1FA2DD97" w14:textId="77777777" w:rsidR="008D4D81" w:rsidRPr="00885310" w:rsidRDefault="008D4D81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461BB037" w14:textId="77777777" w:rsidR="008D4D81" w:rsidRPr="00885310" w:rsidRDefault="008D4D81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2F43F6F6" w14:textId="77777777" w:rsidR="008D4D81" w:rsidRPr="00885310" w:rsidRDefault="008D4D81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18521F40" w14:textId="77777777" w:rsidTr="00885310">
        <w:tc>
          <w:tcPr>
            <w:tcW w:w="631" w:type="dxa"/>
            <w:shd w:val="clear" w:color="auto" w:fill="auto"/>
          </w:tcPr>
          <w:p w14:paraId="2FCFA95C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4CA0F514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5E6E51E" w14:textId="77777777" w:rsidR="008D4D81" w:rsidRPr="00EC5D65" w:rsidRDefault="008D4D81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</w:t>
            </w:r>
            <w:r w:rsidR="00EC5D65" w:rsidRPr="00EC5D65">
              <w:rPr>
                <w:b/>
                <w:sz w:val="18"/>
                <w:szCs w:val="18"/>
              </w:rPr>
              <w:t xml:space="preserve"> IN MAJOR</w:t>
            </w:r>
          </w:p>
        </w:tc>
        <w:tc>
          <w:tcPr>
            <w:tcW w:w="810" w:type="dxa"/>
            <w:shd w:val="clear" w:color="auto" w:fill="auto"/>
          </w:tcPr>
          <w:p w14:paraId="15F09C79" w14:textId="77777777" w:rsidR="008D4D81" w:rsidRDefault="008D4D81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14</w:t>
            </w:r>
          </w:p>
          <w:p w14:paraId="4AAF8900" w14:textId="77777777" w:rsidR="0055678D" w:rsidRPr="00EC5D65" w:rsidRDefault="0055678D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B27A3EF" w14:textId="77777777" w:rsidR="008D4D81" w:rsidRPr="00885310" w:rsidRDefault="008D4D81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auto"/>
          </w:tcPr>
          <w:p w14:paraId="4AC8E6FC" w14:textId="77777777" w:rsidR="008D4D81" w:rsidRPr="00885310" w:rsidRDefault="008D4D81">
            <w:pPr>
              <w:rPr>
                <w:i/>
                <w:sz w:val="18"/>
                <w:szCs w:val="18"/>
              </w:rPr>
            </w:pPr>
          </w:p>
        </w:tc>
      </w:tr>
      <w:tr w:rsidR="008D4D81" w:rsidRPr="00885310" w14:paraId="1DAEB252" w14:textId="77777777" w:rsidTr="00885310">
        <w:tc>
          <w:tcPr>
            <w:tcW w:w="8859" w:type="dxa"/>
            <w:gridSpan w:val="6"/>
            <w:shd w:val="clear" w:color="auto" w:fill="D9D9D9" w:themeFill="background1" w:themeFillShade="D9"/>
          </w:tcPr>
          <w:p w14:paraId="21859B97" w14:textId="77777777" w:rsidR="008D4D81" w:rsidRPr="00885310" w:rsidRDefault="008D4D81" w:rsidP="008D4D81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Spring</w:t>
            </w:r>
            <w:r w:rsidR="00154C01" w:rsidRPr="00885310">
              <w:rPr>
                <w:b/>
                <w:sz w:val="18"/>
                <w:szCs w:val="18"/>
              </w:rPr>
              <w:t xml:space="preserve"> </w:t>
            </w:r>
            <w:r w:rsidR="00885310">
              <w:rPr>
                <w:b/>
                <w:sz w:val="18"/>
                <w:szCs w:val="18"/>
              </w:rPr>
              <w:t>–</w:t>
            </w:r>
            <w:r w:rsidR="00154C01" w:rsidRPr="00885310">
              <w:rPr>
                <w:b/>
                <w:sz w:val="18"/>
                <w:szCs w:val="18"/>
              </w:rPr>
              <w:t xml:space="preserve"> Even</w:t>
            </w:r>
          </w:p>
        </w:tc>
      </w:tr>
      <w:tr w:rsidR="008D4D81" w:rsidRPr="00885310" w14:paraId="1969E700" w14:textId="77777777" w:rsidTr="00885310">
        <w:tc>
          <w:tcPr>
            <w:tcW w:w="631" w:type="dxa"/>
          </w:tcPr>
          <w:p w14:paraId="51FBABAF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4" w:type="dxa"/>
          </w:tcPr>
          <w:p w14:paraId="3EF645BF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08DE7CD1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5A671BE4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40A5DBFC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2294" w:type="dxa"/>
          </w:tcPr>
          <w:p w14:paraId="35F52A70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8D4D81" w:rsidRPr="00885310" w14:paraId="2CAADFF2" w14:textId="77777777" w:rsidTr="00885310">
        <w:tc>
          <w:tcPr>
            <w:tcW w:w="631" w:type="dxa"/>
          </w:tcPr>
          <w:p w14:paraId="0ECFBC73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527D4C43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2BE380EE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51D5F517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82849E7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CA7CE86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16809140" w14:textId="77777777" w:rsidTr="00885310">
        <w:tc>
          <w:tcPr>
            <w:tcW w:w="631" w:type="dxa"/>
          </w:tcPr>
          <w:p w14:paraId="325E04A8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5BE56E48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2880" w:type="dxa"/>
          </w:tcPr>
          <w:p w14:paraId="0BC4A46A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2</w:t>
            </w:r>
          </w:p>
        </w:tc>
        <w:tc>
          <w:tcPr>
            <w:tcW w:w="810" w:type="dxa"/>
          </w:tcPr>
          <w:p w14:paraId="11E42B56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795F37E3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4F001C4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8D4D81" w:rsidRPr="00885310" w14:paraId="655EA63A" w14:textId="77777777" w:rsidTr="00885310">
        <w:tc>
          <w:tcPr>
            <w:tcW w:w="631" w:type="dxa"/>
          </w:tcPr>
          <w:p w14:paraId="5D50FDF1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072B0183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2880" w:type="dxa"/>
          </w:tcPr>
          <w:p w14:paraId="17E5B4D7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2</w:t>
            </w:r>
          </w:p>
        </w:tc>
        <w:tc>
          <w:tcPr>
            <w:tcW w:w="810" w:type="dxa"/>
          </w:tcPr>
          <w:p w14:paraId="62576310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4D80372D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4AD1956F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8D4D81" w:rsidRPr="00885310" w14:paraId="3729C27D" w14:textId="77777777" w:rsidTr="00885310">
        <w:tc>
          <w:tcPr>
            <w:tcW w:w="631" w:type="dxa"/>
          </w:tcPr>
          <w:p w14:paraId="7B1BF647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7AC4019E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4C7F061B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401A0F74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42CFA038" w14:textId="77777777" w:rsidR="008D4D8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294" w:type="dxa"/>
          </w:tcPr>
          <w:p w14:paraId="32425E55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29507395" w14:textId="77777777" w:rsidTr="00885310">
        <w:tc>
          <w:tcPr>
            <w:tcW w:w="631" w:type="dxa"/>
          </w:tcPr>
          <w:p w14:paraId="5817068E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06636AED" w14:textId="77777777" w:rsidR="008D4D81" w:rsidRPr="00885310" w:rsidRDefault="00556AEB" w:rsidP="000954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D4D81" w:rsidRPr="00885310">
              <w:rPr>
                <w:b/>
                <w:sz w:val="18"/>
                <w:szCs w:val="18"/>
              </w:rPr>
              <w:t>70</w:t>
            </w:r>
            <w:r w:rsidR="008D4D81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2F09CACF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25B63055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5968EB25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2911C21C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609F3754" w14:textId="77777777" w:rsidTr="00885310">
        <w:tc>
          <w:tcPr>
            <w:tcW w:w="631" w:type="dxa"/>
          </w:tcPr>
          <w:p w14:paraId="0E6ED294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4C913B20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80" w:type="dxa"/>
          </w:tcPr>
          <w:p w14:paraId="7A961FC6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10" w:type="dxa"/>
          </w:tcPr>
          <w:p w14:paraId="6C4DF75F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0617EEE0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F33C87C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211096BC" w14:textId="77777777" w:rsidTr="00885310">
        <w:tc>
          <w:tcPr>
            <w:tcW w:w="631" w:type="dxa"/>
          </w:tcPr>
          <w:p w14:paraId="571A7C23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4" w:type="dxa"/>
          </w:tcPr>
          <w:p w14:paraId="2E1936C3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11</w:t>
            </w:r>
            <w:r w:rsidR="003933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14:paraId="1856ADD6" w14:textId="77777777" w:rsidR="008D4D81" w:rsidRPr="00885310" w:rsidRDefault="008D4D81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Development and Learning</w:t>
            </w:r>
          </w:p>
        </w:tc>
        <w:tc>
          <w:tcPr>
            <w:tcW w:w="810" w:type="dxa"/>
          </w:tcPr>
          <w:p w14:paraId="505799CC" w14:textId="77777777" w:rsidR="008D4D81" w:rsidRPr="00885310" w:rsidRDefault="008D4D81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4BB403A5" w14:textId="77777777" w:rsidR="008D4D81" w:rsidRPr="00885310" w:rsidRDefault="00393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HBS</w:t>
            </w:r>
          </w:p>
        </w:tc>
        <w:tc>
          <w:tcPr>
            <w:tcW w:w="2294" w:type="dxa"/>
          </w:tcPr>
          <w:p w14:paraId="53FCB74B" w14:textId="77777777" w:rsidR="008D4D81" w:rsidRPr="00885310" w:rsidRDefault="008D4D81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0EDEDBBB" w14:textId="77777777" w:rsidTr="00885310">
        <w:tc>
          <w:tcPr>
            <w:tcW w:w="631" w:type="dxa"/>
          </w:tcPr>
          <w:p w14:paraId="14735FA6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14:paraId="2929235F" w14:textId="77777777" w:rsidR="008D4D81" w:rsidRPr="00885310" w:rsidRDefault="008D4D81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2A3EB29A" w14:textId="77777777" w:rsidR="008D4D81" w:rsidRPr="00EC5D65" w:rsidRDefault="00EC5D65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</w:tcPr>
          <w:p w14:paraId="42569589" w14:textId="77777777" w:rsidR="008D4D81" w:rsidRDefault="008D4D81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12</w:t>
            </w:r>
          </w:p>
          <w:p w14:paraId="0EB38F93" w14:textId="77777777" w:rsidR="0055678D" w:rsidRPr="00EC5D65" w:rsidRDefault="0055678D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97B5F9" w14:textId="77777777" w:rsidR="008D4D81" w:rsidRPr="00885310" w:rsidRDefault="008D4D81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C2CD471" w14:textId="77777777" w:rsidR="008D4D81" w:rsidRPr="00885310" w:rsidRDefault="008D4D81">
            <w:pPr>
              <w:rPr>
                <w:i/>
                <w:sz w:val="18"/>
                <w:szCs w:val="18"/>
              </w:rPr>
            </w:pPr>
          </w:p>
        </w:tc>
      </w:tr>
    </w:tbl>
    <w:p w14:paraId="16A03EF9" w14:textId="77777777" w:rsidR="000E151D" w:rsidRPr="00885310" w:rsidRDefault="000E151D">
      <w:pPr>
        <w:rPr>
          <w:sz w:val="18"/>
          <w:szCs w:val="18"/>
        </w:rPr>
      </w:pPr>
    </w:p>
    <w:p w14:paraId="1C9C861D" w14:textId="77777777" w:rsidR="00CD17D1" w:rsidRPr="00885310" w:rsidRDefault="00CD17D1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989"/>
        <w:gridCol w:w="2872"/>
        <w:gridCol w:w="810"/>
        <w:gridCol w:w="1260"/>
        <w:gridCol w:w="2070"/>
      </w:tblGrid>
      <w:tr w:rsidR="008D4D81" w:rsidRPr="00885310" w14:paraId="7ADC3419" w14:textId="77777777" w:rsidTr="009F5D0F">
        <w:tc>
          <w:tcPr>
            <w:tcW w:w="8635" w:type="dxa"/>
            <w:gridSpan w:val="6"/>
          </w:tcPr>
          <w:p w14:paraId="3BD1CE18" w14:textId="77777777" w:rsidR="008D4D81" w:rsidRPr="00885310" w:rsidRDefault="008D4D81" w:rsidP="0009541E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Second Year</w:t>
            </w:r>
          </w:p>
        </w:tc>
      </w:tr>
      <w:tr w:rsidR="008D4D81" w:rsidRPr="00885310" w14:paraId="42F52C13" w14:textId="77777777" w:rsidTr="009F5D0F">
        <w:tc>
          <w:tcPr>
            <w:tcW w:w="8635" w:type="dxa"/>
            <w:gridSpan w:val="6"/>
            <w:shd w:val="clear" w:color="auto" w:fill="D9D9D9" w:themeFill="background1" w:themeFillShade="D9"/>
          </w:tcPr>
          <w:p w14:paraId="6CC7AAED" w14:textId="77777777" w:rsidR="008D4D81" w:rsidRPr="00885310" w:rsidRDefault="008D4D81" w:rsidP="0009541E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Fall</w:t>
            </w:r>
            <w:r w:rsidR="00154C01" w:rsidRPr="00885310">
              <w:rPr>
                <w:b/>
                <w:sz w:val="18"/>
                <w:szCs w:val="18"/>
              </w:rPr>
              <w:t xml:space="preserve"> </w:t>
            </w:r>
            <w:r w:rsidR="00885310">
              <w:rPr>
                <w:b/>
                <w:sz w:val="18"/>
                <w:szCs w:val="18"/>
              </w:rPr>
              <w:t>–</w:t>
            </w:r>
            <w:r w:rsidR="00154C01" w:rsidRPr="00885310">
              <w:rPr>
                <w:b/>
                <w:sz w:val="18"/>
                <w:szCs w:val="18"/>
              </w:rPr>
              <w:t xml:space="preserve"> Even</w:t>
            </w:r>
          </w:p>
        </w:tc>
      </w:tr>
      <w:tr w:rsidR="008D4D81" w:rsidRPr="00885310" w14:paraId="5FE709CA" w14:textId="77777777" w:rsidTr="009F5D0F">
        <w:tc>
          <w:tcPr>
            <w:tcW w:w="634" w:type="dxa"/>
          </w:tcPr>
          <w:p w14:paraId="52A8B6FC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2D80B279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72" w:type="dxa"/>
          </w:tcPr>
          <w:p w14:paraId="3D4B8607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15618B9E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5A35F467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2070" w:type="dxa"/>
          </w:tcPr>
          <w:p w14:paraId="62EE029C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8D4D81" w:rsidRPr="00885310" w14:paraId="6D80E934" w14:textId="77777777" w:rsidTr="009F5D0F">
        <w:tc>
          <w:tcPr>
            <w:tcW w:w="634" w:type="dxa"/>
          </w:tcPr>
          <w:p w14:paraId="3D6F7289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789B7AD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72" w:type="dxa"/>
          </w:tcPr>
          <w:p w14:paraId="795853BE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4C918F71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0738BFCA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72264C7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0727F94A" w14:textId="77777777" w:rsidTr="009F5D0F">
        <w:tc>
          <w:tcPr>
            <w:tcW w:w="634" w:type="dxa"/>
          </w:tcPr>
          <w:p w14:paraId="057F519A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06A2F08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872" w:type="dxa"/>
          </w:tcPr>
          <w:p w14:paraId="049AEE39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Music from the Medieval to 1</w:t>
            </w:r>
            <w:r w:rsidR="00CD17D1" w:rsidRPr="00885310">
              <w:rPr>
                <w:sz w:val="18"/>
                <w:szCs w:val="18"/>
              </w:rPr>
              <w:t>7</w:t>
            </w:r>
            <w:r w:rsidRPr="00885310">
              <w:rPr>
                <w:sz w:val="18"/>
                <w:szCs w:val="18"/>
              </w:rPr>
              <w:t>00</w:t>
            </w:r>
          </w:p>
        </w:tc>
        <w:tc>
          <w:tcPr>
            <w:tcW w:w="810" w:type="dxa"/>
          </w:tcPr>
          <w:p w14:paraId="46B1A98B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28C21E9C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A1D0A7C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AD209C" w:rsidRPr="00885310" w14:paraId="3DA5D666" w14:textId="77777777" w:rsidTr="00AD209C">
        <w:tc>
          <w:tcPr>
            <w:tcW w:w="634" w:type="dxa"/>
          </w:tcPr>
          <w:p w14:paraId="23932EE0" w14:textId="77777777" w:rsidR="00AD209C" w:rsidRPr="00885310" w:rsidRDefault="00AD209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07A1A8B" w14:textId="77777777" w:rsidR="00AD209C" w:rsidRPr="00885310" w:rsidRDefault="00AD209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220</w:t>
            </w:r>
          </w:p>
        </w:tc>
        <w:tc>
          <w:tcPr>
            <w:tcW w:w="2872" w:type="dxa"/>
          </w:tcPr>
          <w:p w14:paraId="4759382A" w14:textId="77777777" w:rsidR="00AD209C" w:rsidRPr="00885310" w:rsidRDefault="00AD209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Diction for Singer I [vocal track]</w:t>
            </w:r>
          </w:p>
        </w:tc>
        <w:tc>
          <w:tcPr>
            <w:tcW w:w="810" w:type="dxa"/>
          </w:tcPr>
          <w:p w14:paraId="44CC6BCA" w14:textId="77777777" w:rsidR="00AD209C" w:rsidRPr="00885310" w:rsidRDefault="00AD209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714FF7A0" w14:textId="77777777" w:rsidR="00AD209C" w:rsidRPr="00885310" w:rsidRDefault="00AD209C" w:rsidP="007D118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3DBADC3" w14:textId="77777777" w:rsidR="00AD209C" w:rsidRPr="00885310" w:rsidRDefault="007D118C" w:rsidP="007D11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 of even years</w:t>
            </w:r>
          </w:p>
        </w:tc>
      </w:tr>
      <w:tr w:rsidR="008D4D81" w:rsidRPr="00885310" w14:paraId="0BE91E43" w14:textId="77777777" w:rsidTr="009F5D0F">
        <w:tc>
          <w:tcPr>
            <w:tcW w:w="634" w:type="dxa"/>
          </w:tcPr>
          <w:p w14:paraId="1E1EE89D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2CE958B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251</w:t>
            </w:r>
          </w:p>
        </w:tc>
        <w:tc>
          <w:tcPr>
            <w:tcW w:w="2872" w:type="dxa"/>
          </w:tcPr>
          <w:p w14:paraId="6A4BCC69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3</w:t>
            </w:r>
          </w:p>
        </w:tc>
        <w:tc>
          <w:tcPr>
            <w:tcW w:w="810" w:type="dxa"/>
          </w:tcPr>
          <w:p w14:paraId="78EDCCF4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55DCB3A9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EE54086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8D4D81" w:rsidRPr="00885310" w14:paraId="38A27501" w14:textId="77777777" w:rsidTr="009F5D0F">
        <w:tc>
          <w:tcPr>
            <w:tcW w:w="634" w:type="dxa"/>
          </w:tcPr>
          <w:p w14:paraId="093AB20E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BCD8207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253</w:t>
            </w:r>
          </w:p>
        </w:tc>
        <w:tc>
          <w:tcPr>
            <w:tcW w:w="2872" w:type="dxa"/>
          </w:tcPr>
          <w:p w14:paraId="06021034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3</w:t>
            </w:r>
          </w:p>
        </w:tc>
        <w:tc>
          <w:tcPr>
            <w:tcW w:w="810" w:type="dxa"/>
          </w:tcPr>
          <w:p w14:paraId="18343D36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71CFB70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DE6C1B8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8D4D81" w:rsidRPr="00885310" w14:paraId="195C0AFD" w14:textId="77777777" w:rsidTr="009F5D0F">
        <w:tc>
          <w:tcPr>
            <w:tcW w:w="634" w:type="dxa"/>
          </w:tcPr>
          <w:p w14:paraId="4B6F73F1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DBFB075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72" w:type="dxa"/>
          </w:tcPr>
          <w:p w14:paraId="0DE12C0F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1263EDBB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1EA3CDD7" w14:textId="77777777" w:rsidR="008D4D8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070" w:type="dxa"/>
          </w:tcPr>
          <w:p w14:paraId="0D1C7FB5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01BF1357" w14:textId="77777777" w:rsidTr="009F5D0F">
        <w:tc>
          <w:tcPr>
            <w:tcW w:w="634" w:type="dxa"/>
          </w:tcPr>
          <w:p w14:paraId="7B1E4347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30803E9" w14:textId="77777777" w:rsidR="008D4D81" w:rsidRPr="00885310" w:rsidRDefault="008D4D81" w:rsidP="0009541E">
            <w:pPr>
              <w:rPr>
                <w:b/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</w:t>
            </w:r>
            <w:r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72" w:type="dxa"/>
          </w:tcPr>
          <w:p w14:paraId="758AEB11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6D68DAD1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6A9F76A4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2974F05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03246286" w14:textId="77777777" w:rsidTr="009F5D0F">
        <w:tc>
          <w:tcPr>
            <w:tcW w:w="634" w:type="dxa"/>
          </w:tcPr>
          <w:p w14:paraId="1A559DA4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18D6D6B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72" w:type="dxa"/>
          </w:tcPr>
          <w:p w14:paraId="09AB9A14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10" w:type="dxa"/>
          </w:tcPr>
          <w:p w14:paraId="1742AA5D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38E74FE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B2B31DB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3B169082" w14:textId="77777777" w:rsidTr="009F5D0F">
        <w:tc>
          <w:tcPr>
            <w:tcW w:w="634" w:type="dxa"/>
          </w:tcPr>
          <w:p w14:paraId="25E4587E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44239AE3" w14:textId="77777777" w:rsidR="008D4D8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2872" w:type="dxa"/>
          </w:tcPr>
          <w:p w14:paraId="24F9E164" w14:textId="77777777" w:rsidR="008D4D8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Assessment, Planning and Teaching</w:t>
            </w:r>
          </w:p>
        </w:tc>
        <w:tc>
          <w:tcPr>
            <w:tcW w:w="810" w:type="dxa"/>
          </w:tcPr>
          <w:p w14:paraId="21487486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73AAFF2F" w14:textId="77777777" w:rsidR="008D4D81" w:rsidRPr="00885310" w:rsidRDefault="0039336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</w:t>
            </w:r>
          </w:p>
        </w:tc>
        <w:tc>
          <w:tcPr>
            <w:tcW w:w="2070" w:type="dxa"/>
          </w:tcPr>
          <w:p w14:paraId="020CAB5C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611B3E71" w14:textId="77777777" w:rsidTr="009F5D0F">
        <w:tc>
          <w:tcPr>
            <w:tcW w:w="634" w:type="dxa"/>
            <w:shd w:val="clear" w:color="auto" w:fill="auto"/>
          </w:tcPr>
          <w:p w14:paraId="6BB2ABE2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4078FA15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14:paraId="7C1ED091" w14:textId="77777777" w:rsidR="008D4D81" w:rsidRPr="00EC5D65" w:rsidRDefault="00EC5D65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  <w:shd w:val="clear" w:color="auto" w:fill="auto"/>
          </w:tcPr>
          <w:p w14:paraId="45343BD1" w14:textId="77777777" w:rsidR="008D4D81" w:rsidRDefault="008D4D81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</w:t>
            </w:r>
            <w:r w:rsidR="001A10A4" w:rsidRPr="00EC5D65">
              <w:rPr>
                <w:b/>
                <w:sz w:val="18"/>
                <w:szCs w:val="18"/>
              </w:rPr>
              <w:t>6</w:t>
            </w:r>
            <w:r w:rsidR="00AD209C">
              <w:rPr>
                <w:b/>
                <w:sz w:val="18"/>
                <w:szCs w:val="18"/>
              </w:rPr>
              <w:t>-18</w:t>
            </w:r>
          </w:p>
          <w:p w14:paraId="7FE7A58D" w14:textId="77777777" w:rsidR="0055678D" w:rsidRPr="00EC5D65" w:rsidRDefault="0055678D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4C71040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13C7552C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</w:p>
        </w:tc>
      </w:tr>
      <w:tr w:rsidR="008D4D81" w:rsidRPr="00885310" w14:paraId="000AD949" w14:textId="77777777" w:rsidTr="009F5D0F">
        <w:tc>
          <w:tcPr>
            <w:tcW w:w="8635" w:type="dxa"/>
            <w:gridSpan w:val="6"/>
            <w:shd w:val="clear" w:color="auto" w:fill="D9D9D9" w:themeFill="background1" w:themeFillShade="D9"/>
          </w:tcPr>
          <w:p w14:paraId="6D375D80" w14:textId="77777777" w:rsidR="008D4D81" w:rsidRPr="00885310" w:rsidRDefault="008D4D81" w:rsidP="0009541E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Spring</w:t>
            </w:r>
            <w:r w:rsidR="00154C01" w:rsidRPr="00885310">
              <w:rPr>
                <w:b/>
                <w:sz w:val="18"/>
                <w:szCs w:val="18"/>
              </w:rPr>
              <w:t xml:space="preserve"> </w:t>
            </w:r>
            <w:r w:rsidR="00885310">
              <w:rPr>
                <w:b/>
                <w:sz w:val="18"/>
                <w:szCs w:val="18"/>
              </w:rPr>
              <w:t>–</w:t>
            </w:r>
            <w:r w:rsidR="00154C01" w:rsidRPr="00885310">
              <w:rPr>
                <w:b/>
                <w:sz w:val="18"/>
                <w:szCs w:val="18"/>
              </w:rPr>
              <w:t xml:space="preserve"> Odd</w:t>
            </w:r>
          </w:p>
        </w:tc>
      </w:tr>
      <w:tr w:rsidR="00CD17D1" w:rsidRPr="00885310" w14:paraId="11D8A9B5" w14:textId="77777777" w:rsidTr="009F5D0F">
        <w:tc>
          <w:tcPr>
            <w:tcW w:w="634" w:type="dxa"/>
          </w:tcPr>
          <w:p w14:paraId="3B3E7AA5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66F3DD76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72" w:type="dxa"/>
          </w:tcPr>
          <w:p w14:paraId="3483F752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45B3DD81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20457A1A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2070" w:type="dxa"/>
          </w:tcPr>
          <w:p w14:paraId="246A01ED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09541E" w:rsidRPr="00885310" w14:paraId="30EAD743" w14:textId="77777777" w:rsidTr="009F5D0F">
        <w:tc>
          <w:tcPr>
            <w:tcW w:w="634" w:type="dxa"/>
          </w:tcPr>
          <w:p w14:paraId="3FF3389B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0CF6075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00X</w:t>
            </w:r>
          </w:p>
        </w:tc>
        <w:tc>
          <w:tcPr>
            <w:tcW w:w="2872" w:type="dxa"/>
          </w:tcPr>
          <w:p w14:paraId="5EB453A6" w14:textId="77777777" w:rsidR="0009541E" w:rsidRPr="00885310" w:rsidRDefault="00D82E42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Piano Proficiency</w:t>
            </w:r>
          </w:p>
        </w:tc>
        <w:tc>
          <w:tcPr>
            <w:tcW w:w="810" w:type="dxa"/>
          </w:tcPr>
          <w:p w14:paraId="46F9FDEB" w14:textId="77777777" w:rsidR="0009541E" w:rsidRPr="00885310" w:rsidRDefault="00D82E42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F8EE873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87879F1" w14:textId="77777777" w:rsidR="0009541E" w:rsidRPr="00885310" w:rsidRDefault="00D82E42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62E3F15E" w14:textId="77777777" w:rsidTr="009F5D0F">
        <w:tc>
          <w:tcPr>
            <w:tcW w:w="634" w:type="dxa"/>
          </w:tcPr>
          <w:p w14:paraId="3C50EE78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7D9563A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72" w:type="dxa"/>
          </w:tcPr>
          <w:p w14:paraId="37CDA060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668E4A48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BC489F7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DEDB274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9F5D0F" w:rsidRPr="00885310" w14:paraId="39D5A08D" w14:textId="77777777" w:rsidTr="009F5D0F">
        <w:tc>
          <w:tcPr>
            <w:tcW w:w="634" w:type="dxa"/>
          </w:tcPr>
          <w:p w14:paraId="5DAF8C32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2A24D54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184</w:t>
            </w:r>
          </w:p>
        </w:tc>
        <w:tc>
          <w:tcPr>
            <w:tcW w:w="2872" w:type="dxa"/>
          </w:tcPr>
          <w:p w14:paraId="177D7053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 xml:space="preserve">Percussion Methods </w:t>
            </w:r>
          </w:p>
          <w:p w14:paraId="424AEDB4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F8DEC27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12A9853D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C692C50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Spring of odd years</w:t>
            </w:r>
          </w:p>
        </w:tc>
      </w:tr>
      <w:tr w:rsidR="00CD17D1" w:rsidRPr="00885310" w14:paraId="7DEF96C4" w14:textId="77777777" w:rsidTr="009F5D0F">
        <w:tc>
          <w:tcPr>
            <w:tcW w:w="634" w:type="dxa"/>
          </w:tcPr>
          <w:p w14:paraId="537D107F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FEEB8B7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2872" w:type="dxa"/>
          </w:tcPr>
          <w:p w14:paraId="043149DB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Music from 1700 to 1900</w:t>
            </w:r>
          </w:p>
        </w:tc>
        <w:tc>
          <w:tcPr>
            <w:tcW w:w="810" w:type="dxa"/>
          </w:tcPr>
          <w:p w14:paraId="71EB1652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62C437BB" w14:textId="77777777" w:rsidR="00CD17D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HI, DW</w:t>
            </w:r>
          </w:p>
        </w:tc>
        <w:tc>
          <w:tcPr>
            <w:tcW w:w="2070" w:type="dxa"/>
          </w:tcPr>
          <w:p w14:paraId="1C9AE929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 xml:space="preserve">Every </w:t>
            </w:r>
            <w:r w:rsidR="009F5D0F">
              <w:rPr>
                <w:i/>
                <w:sz w:val="18"/>
                <w:szCs w:val="18"/>
              </w:rPr>
              <w:t>spring</w:t>
            </w:r>
          </w:p>
        </w:tc>
      </w:tr>
      <w:tr w:rsidR="00AD209C" w:rsidRPr="00885310" w14:paraId="34DB2EAF" w14:textId="77777777" w:rsidTr="00AD209C">
        <w:tc>
          <w:tcPr>
            <w:tcW w:w="634" w:type="dxa"/>
          </w:tcPr>
          <w:p w14:paraId="6B77EB57" w14:textId="77777777" w:rsidR="00AD209C" w:rsidRPr="00885310" w:rsidRDefault="00AD209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28C5878" w14:textId="77777777" w:rsidR="00AD209C" w:rsidRPr="00885310" w:rsidRDefault="00AD209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221</w:t>
            </w:r>
          </w:p>
        </w:tc>
        <w:tc>
          <w:tcPr>
            <w:tcW w:w="2872" w:type="dxa"/>
          </w:tcPr>
          <w:p w14:paraId="0D2AFB24" w14:textId="77777777" w:rsidR="00AD209C" w:rsidRPr="00885310" w:rsidRDefault="00AD209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Diction for Singers II [vocal track]</w:t>
            </w:r>
          </w:p>
        </w:tc>
        <w:tc>
          <w:tcPr>
            <w:tcW w:w="810" w:type="dxa"/>
          </w:tcPr>
          <w:p w14:paraId="44F15E2F" w14:textId="77777777" w:rsidR="00AD209C" w:rsidRPr="00885310" w:rsidRDefault="00AD209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7AB6FD33" w14:textId="77777777" w:rsidR="00AD209C" w:rsidRPr="00885310" w:rsidRDefault="00AD209C" w:rsidP="007D118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91C7C58" w14:textId="77777777" w:rsidR="00AD209C" w:rsidRPr="00885310" w:rsidRDefault="00AD209C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8D4D81" w:rsidRPr="00885310" w14:paraId="20BE84E6" w14:textId="77777777" w:rsidTr="009F5D0F">
        <w:tc>
          <w:tcPr>
            <w:tcW w:w="634" w:type="dxa"/>
          </w:tcPr>
          <w:p w14:paraId="579ACCEF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8B4D319" w14:textId="77777777" w:rsidR="008D4D8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</w:t>
            </w:r>
            <w:r w:rsidR="008D4D81" w:rsidRPr="00885310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872" w:type="dxa"/>
          </w:tcPr>
          <w:p w14:paraId="7C1363F5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2</w:t>
            </w:r>
          </w:p>
        </w:tc>
        <w:tc>
          <w:tcPr>
            <w:tcW w:w="810" w:type="dxa"/>
          </w:tcPr>
          <w:p w14:paraId="0EEEB434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7683EEA7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E676C9C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8D4D81" w:rsidRPr="00885310" w14:paraId="58640463" w14:textId="77777777" w:rsidTr="009F5D0F">
        <w:tc>
          <w:tcPr>
            <w:tcW w:w="634" w:type="dxa"/>
          </w:tcPr>
          <w:p w14:paraId="47FD386E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86ABBBC" w14:textId="77777777" w:rsidR="008D4D8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</w:t>
            </w:r>
            <w:r w:rsidR="008D4D81" w:rsidRPr="00885310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872" w:type="dxa"/>
          </w:tcPr>
          <w:p w14:paraId="11B10B18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2</w:t>
            </w:r>
          </w:p>
        </w:tc>
        <w:tc>
          <w:tcPr>
            <w:tcW w:w="810" w:type="dxa"/>
          </w:tcPr>
          <w:p w14:paraId="50034B7E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9740E52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45628B1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8D4D81" w:rsidRPr="00885310" w14:paraId="4EDAFC5E" w14:textId="77777777" w:rsidTr="009F5D0F">
        <w:tc>
          <w:tcPr>
            <w:tcW w:w="634" w:type="dxa"/>
          </w:tcPr>
          <w:p w14:paraId="10092DFF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B3655EB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72" w:type="dxa"/>
          </w:tcPr>
          <w:p w14:paraId="7E8B00BE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35A87A33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1B64D610" w14:textId="77777777" w:rsidR="008D4D8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070" w:type="dxa"/>
          </w:tcPr>
          <w:p w14:paraId="0674EDFF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37DA96B5" w14:textId="77777777" w:rsidTr="009F5D0F">
        <w:tc>
          <w:tcPr>
            <w:tcW w:w="634" w:type="dxa"/>
          </w:tcPr>
          <w:p w14:paraId="42108CD9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FF82D7D" w14:textId="77777777" w:rsidR="008D4D81" w:rsidRPr="00885310" w:rsidRDefault="008D4D81" w:rsidP="0009541E">
            <w:pPr>
              <w:rPr>
                <w:b/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</w:t>
            </w:r>
            <w:r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72" w:type="dxa"/>
          </w:tcPr>
          <w:p w14:paraId="3EF5C0EB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74F6CD29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3B299D46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683582D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2BB095A8" w14:textId="77777777" w:rsidTr="009F5D0F">
        <w:tc>
          <w:tcPr>
            <w:tcW w:w="634" w:type="dxa"/>
          </w:tcPr>
          <w:p w14:paraId="57D467DB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AA12F0D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72" w:type="dxa"/>
          </w:tcPr>
          <w:p w14:paraId="6496CE2D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10" w:type="dxa"/>
          </w:tcPr>
          <w:p w14:paraId="087086FE" w14:textId="77777777" w:rsidR="008D4D81" w:rsidRPr="00885310" w:rsidRDefault="008D4D8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FF76E4D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24F6A5F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8D4D81" w:rsidRPr="00885310" w14:paraId="5C2C8495" w14:textId="77777777" w:rsidTr="009F5D0F">
        <w:tc>
          <w:tcPr>
            <w:tcW w:w="634" w:type="dxa"/>
          </w:tcPr>
          <w:p w14:paraId="306A0B06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6F35B979" w14:textId="77777777" w:rsidR="008D4D81" w:rsidRPr="00885310" w:rsidRDefault="008D4D8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</w:tcPr>
          <w:p w14:paraId="7B193E0E" w14:textId="77777777" w:rsidR="008D4D81" w:rsidRPr="00EC5D65" w:rsidRDefault="00EC5D65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</w:tcPr>
          <w:p w14:paraId="126E9CE5" w14:textId="77777777" w:rsidR="008D4D81" w:rsidRDefault="008D4D81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</w:t>
            </w:r>
            <w:r w:rsidR="00CD17D1" w:rsidRPr="00EC5D65">
              <w:rPr>
                <w:b/>
                <w:sz w:val="18"/>
                <w:szCs w:val="18"/>
              </w:rPr>
              <w:t>3</w:t>
            </w:r>
            <w:r w:rsidR="00AD209C">
              <w:rPr>
                <w:b/>
                <w:sz w:val="18"/>
                <w:szCs w:val="18"/>
              </w:rPr>
              <w:t>-15</w:t>
            </w:r>
          </w:p>
          <w:p w14:paraId="3885AFC5" w14:textId="77777777" w:rsidR="0055678D" w:rsidRPr="00EC5D65" w:rsidRDefault="0055678D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BB4E357" w14:textId="77777777" w:rsidR="008D4D81" w:rsidRPr="00885310" w:rsidRDefault="008D4D81" w:rsidP="0009541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5828B72" w14:textId="77777777" w:rsidR="008D4D81" w:rsidRPr="00885310" w:rsidRDefault="008D4D81" w:rsidP="0009541E">
            <w:pPr>
              <w:rPr>
                <w:i/>
                <w:sz w:val="18"/>
                <w:szCs w:val="18"/>
              </w:rPr>
            </w:pPr>
          </w:p>
        </w:tc>
      </w:tr>
    </w:tbl>
    <w:p w14:paraId="32E71EBF" w14:textId="77777777" w:rsidR="008D4D81" w:rsidRPr="00885310" w:rsidRDefault="008D4D81">
      <w:pPr>
        <w:rPr>
          <w:sz w:val="18"/>
          <w:szCs w:val="18"/>
        </w:rPr>
      </w:pPr>
    </w:p>
    <w:p w14:paraId="67935E53" w14:textId="77777777" w:rsidR="00CD17D1" w:rsidRPr="00885310" w:rsidRDefault="00CD17D1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989"/>
        <w:gridCol w:w="2962"/>
        <w:gridCol w:w="810"/>
        <w:gridCol w:w="1260"/>
        <w:gridCol w:w="1890"/>
      </w:tblGrid>
      <w:tr w:rsidR="00CD17D1" w:rsidRPr="00885310" w14:paraId="78D12CB9" w14:textId="77777777" w:rsidTr="009F5D0F">
        <w:tc>
          <w:tcPr>
            <w:tcW w:w="8545" w:type="dxa"/>
            <w:gridSpan w:val="6"/>
          </w:tcPr>
          <w:p w14:paraId="1B96874C" w14:textId="77777777" w:rsidR="00CD17D1" w:rsidRPr="00885310" w:rsidRDefault="00CD17D1" w:rsidP="0009541E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lastRenderedPageBreak/>
              <w:t>Third Year</w:t>
            </w:r>
          </w:p>
        </w:tc>
      </w:tr>
      <w:tr w:rsidR="00CD17D1" w:rsidRPr="00885310" w14:paraId="1FAB4AA0" w14:textId="77777777" w:rsidTr="009F5D0F">
        <w:tc>
          <w:tcPr>
            <w:tcW w:w="8545" w:type="dxa"/>
            <w:gridSpan w:val="6"/>
            <w:shd w:val="clear" w:color="auto" w:fill="D9D9D9" w:themeFill="background1" w:themeFillShade="D9"/>
          </w:tcPr>
          <w:p w14:paraId="0BADA54E" w14:textId="77777777" w:rsidR="00CD17D1" w:rsidRPr="00885310" w:rsidRDefault="00CD17D1" w:rsidP="0009541E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Fall</w:t>
            </w:r>
            <w:r w:rsidR="00154C01" w:rsidRPr="00885310">
              <w:rPr>
                <w:b/>
                <w:sz w:val="18"/>
                <w:szCs w:val="18"/>
              </w:rPr>
              <w:t xml:space="preserve"> - Odd</w:t>
            </w:r>
          </w:p>
        </w:tc>
      </w:tr>
      <w:tr w:rsidR="00CD17D1" w:rsidRPr="00885310" w14:paraId="29D674EE" w14:textId="77777777" w:rsidTr="009F5D0F">
        <w:tc>
          <w:tcPr>
            <w:tcW w:w="634" w:type="dxa"/>
          </w:tcPr>
          <w:p w14:paraId="095A92D4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72BF730E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962" w:type="dxa"/>
          </w:tcPr>
          <w:p w14:paraId="35ADC816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66E1D253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004EAE4C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890" w:type="dxa"/>
          </w:tcPr>
          <w:p w14:paraId="65813B8D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CD17D1" w:rsidRPr="00885310" w14:paraId="5EB2E039" w14:textId="77777777" w:rsidTr="009F5D0F">
        <w:tc>
          <w:tcPr>
            <w:tcW w:w="634" w:type="dxa"/>
          </w:tcPr>
          <w:p w14:paraId="2350951F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57584C0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962" w:type="dxa"/>
          </w:tcPr>
          <w:p w14:paraId="6872A652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11637933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02D5219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B3683D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9F5D0F" w:rsidRPr="00885310" w14:paraId="6A901E64" w14:textId="77777777" w:rsidTr="009F5D0F">
        <w:tc>
          <w:tcPr>
            <w:tcW w:w="634" w:type="dxa"/>
          </w:tcPr>
          <w:p w14:paraId="0F50D269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AA4C89C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182</w:t>
            </w:r>
          </w:p>
          <w:p w14:paraId="0EB0C092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186</w:t>
            </w:r>
          </w:p>
        </w:tc>
        <w:tc>
          <w:tcPr>
            <w:tcW w:w="2962" w:type="dxa"/>
          </w:tcPr>
          <w:p w14:paraId="2DD867D9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Woodwind Methods – and/or –</w:t>
            </w:r>
          </w:p>
          <w:p w14:paraId="6214BC42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Guitar Methods</w:t>
            </w:r>
          </w:p>
        </w:tc>
        <w:tc>
          <w:tcPr>
            <w:tcW w:w="810" w:type="dxa"/>
          </w:tcPr>
          <w:p w14:paraId="5087144E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  <w:p w14:paraId="6922D67D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88B77A9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97A9112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odd years</w:t>
            </w:r>
          </w:p>
          <w:p w14:paraId="0E1C30FD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odd years</w:t>
            </w:r>
          </w:p>
        </w:tc>
      </w:tr>
      <w:tr w:rsidR="00CD17D1" w:rsidRPr="00885310" w14:paraId="27492913" w14:textId="77777777" w:rsidTr="009F5D0F">
        <w:tc>
          <w:tcPr>
            <w:tcW w:w="634" w:type="dxa"/>
          </w:tcPr>
          <w:p w14:paraId="35EAE348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F1E0BCA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962" w:type="dxa"/>
          </w:tcPr>
          <w:p w14:paraId="0EB6F491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1BD10A49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3D84616B" w14:textId="77777777" w:rsidR="00CD17D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890" w:type="dxa"/>
          </w:tcPr>
          <w:p w14:paraId="1A9A29FA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CD17D1" w:rsidRPr="00885310" w14:paraId="4DB74030" w14:textId="77777777" w:rsidTr="009F5D0F">
        <w:tc>
          <w:tcPr>
            <w:tcW w:w="634" w:type="dxa"/>
          </w:tcPr>
          <w:p w14:paraId="3CB97BCB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2CEF5EF" w14:textId="77777777" w:rsidR="00CD17D1" w:rsidRPr="00885310" w:rsidRDefault="00556AEB" w:rsidP="000954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D17D1" w:rsidRPr="00885310">
              <w:rPr>
                <w:b/>
                <w:sz w:val="18"/>
                <w:szCs w:val="18"/>
              </w:rPr>
              <w:t>70</w:t>
            </w:r>
            <w:r w:rsidR="00CD17D1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962" w:type="dxa"/>
          </w:tcPr>
          <w:p w14:paraId="48BDADD6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2FC2C6AE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5E4CD62E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4C17BCD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B24D48" w:rsidRPr="00885310" w14:paraId="5C816753" w14:textId="77777777" w:rsidTr="007D118C">
        <w:tc>
          <w:tcPr>
            <w:tcW w:w="634" w:type="dxa"/>
          </w:tcPr>
          <w:p w14:paraId="0A264DAE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A7EB053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322</w:t>
            </w:r>
          </w:p>
        </w:tc>
        <w:tc>
          <w:tcPr>
            <w:tcW w:w="2962" w:type="dxa"/>
          </w:tcPr>
          <w:p w14:paraId="693F4F1E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Elementary Music Methods</w:t>
            </w:r>
          </w:p>
        </w:tc>
        <w:tc>
          <w:tcPr>
            <w:tcW w:w="810" w:type="dxa"/>
          </w:tcPr>
          <w:p w14:paraId="3CCB328D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5A5F2057" w14:textId="77777777" w:rsidR="00B24D48" w:rsidRPr="00885310" w:rsidRDefault="0039336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</w:t>
            </w:r>
          </w:p>
        </w:tc>
        <w:tc>
          <w:tcPr>
            <w:tcW w:w="1890" w:type="dxa"/>
          </w:tcPr>
          <w:p w14:paraId="0E6890A3" w14:textId="77777777" w:rsidR="00B24D48" w:rsidRPr="00885310" w:rsidRDefault="00B24D48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154C01" w:rsidRPr="00885310" w14:paraId="6D2D9B89" w14:textId="77777777" w:rsidTr="009F5D0F">
        <w:tc>
          <w:tcPr>
            <w:tcW w:w="634" w:type="dxa"/>
          </w:tcPr>
          <w:p w14:paraId="6B65B823" w14:textId="77777777" w:rsidR="00154C01" w:rsidRPr="00885310" w:rsidRDefault="00154C0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8560084" w14:textId="77777777" w:rsidR="00154C01" w:rsidRPr="00885310" w:rsidRDefault="00B24D48" w:rsidP="0009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  <w:tc>
          <w:tcPr>
            <w:tcW w:w="2962" w:type="dxa"/>
          </w:tcPr>
          <w:p w14:paraId="565E8DB6" w14:textId="77777777" w:rsidR="00154C01" w:rsidRPr="00885310" w:rsidRDefault="00154C0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Conducting</w:t>
            </w:r>
          </w:p>
        </w:tc>
        <w:tc>
          <w:tcPr>
            <w:tcW w:w="810" w:type="dxa"/>
          </w:tcPr>
          <w:p w14:paraId="046F5D15" w14:textId="77777777" w:rsidR="00154C01" w:rsidRPr="00885310" w:rsidRDefault="00154C0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3F529990" w14:textId="77777777" w:rsidR="00154C0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</w:tcPr>
          <w:p w14:paraId="5EDA0639" w14:textId="77777777" w:rsidR="00154C01" w:rsidRPr="00885310" w:rsidRDefault="00154C0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4532DF" w:rsidRPr="00885310" w14:paraId="45EB05C6" w14:textId="77777777" w:rsidTr="009F5D0F">
        <w:tc>
          <w:tcPr>
            <w:tcW w:w="634" w:type="dxa"/>
          </w:tcPr>
          <w:p w14:paraId="09B4C704" w14:textId="77777777" w:rsidR="004532DF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7439BD2" w14:textId="77777777" w:rsidR="004532DF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381</w:t>
            </w:r>
          </w:p>
        </w:tc>
        <w:tc>
          <w:tcPr>
            <w:tcW w:w="2962" w:type="dxa"/>
          </w:tcPr>
          <w:p w14:paraId="77BDD068" w14:textId="77777777" w:rsidR="004532DF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Marching Band Techniques [</w:t>
            </w:r>
            <w:proofErr w:type="spellStart"/>
            <w:r w:rsidRPr="00885310">
              <w:rPr>
                <w:sz w:val="18"/>
                <w:szCs w:val="18"/>
              </w:rPr>
              <w:t>inst</w:t>
            </w:r>
            <w:proofErr w:type="spellEnd"/>
            <w:r w:rsidRPr="00885310">
              <w:rPr>
                <w:sz w:val="18"/>
                <w:szCs w:val="18"/>
              </w:rPr>
              <w:t xml:space="preserve"> track]</w:t>
            </w:r>
          </w:p>
        </w:tc>
        <w:tc>
          <w:tcPr>
            <w:tcW w:w="810" w:type="dxa"/>
          </w:tcPr>
          <w:p w14:paraId="47F10F35" w14:textId="77777777" w:rsidR="004532DF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05E12D9D" w14:textId="77777777" w:rsidR="004532DF" w:rsidRPr="00885310" w:rsidRDefault="004532DF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A9F8CD8" w14:textId="77777777" w:rsidR="004532DF" w:rsidRPr="00885310" w:rsidRDefault="004532DF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odd years</w:t>
            </w:r>
          </w:p>
        </w:tc>
      </w:tr>
      <w:tr w:rsidR="00CD17D1" w:rsidRPr="00885310" w14:paraId="0E1C2DCF" w14:textId="77777777" w:rsidTr="009F5D0F">
        <w:tc>
          <w:tcPr>
            <w:tcW w:w="634" w:type="dxa"/>
          </w:tcPr>
          <w:p w14:paraId="64494575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69FA931C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31</w:t>
            </w:r>
            <w:r w:rsidR="003933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62" w:type="dxa"/>
          </w:tcPr>
          <w:p w14:paraId="4CEA91CE" w14:textId="77777777" w:rsidR="00CD17D1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Exceptional Students</w:t>
            </w:r>
          </w:p>
        </w:tc>
        <w:tc>
          <w:tcPr>
            <w:tcW w:w="810" w:type="dxa"/>
          </w:tcPr>
          <w:p w14:paraId="5DE8769B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3A1B124B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B9995FF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CD17D1" w:rsidRPr="00885310" w14:paraId="0D019B95" w14:textId="77777777" w:rsidTr="009F5D0F">
        <w:tc>
          <w:tcPr>
            <w:tcW w:w="634" w:type="dxa"/>
            <w:shd w:val="clear" w:color="auto" w:fill="auto"/>
          </w:tcPr>
          <w:p w14:paraId="6A160D54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6B0A3305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54290D" w14:textId="77777777" w:rsidR="00CD17D1" w:rsidRPr="00EC5D65" w:rsidRDefault="00EC5D65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  <w:shd w:val="clear" w:color="auto" w:fill="auto"/>
          </w:tcPr>
          <w:p w14:paraId="14B7904C" w14:textId="77777777" w:rsidR="00CD17D1" w:rsidRDefault="008B17C8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</w:t>
            </w:r>
            <w:r w:rsidR="006A45A1">
              <w:rPr>
                <w:b/>
                <w:sz w:val="18"/>
                <w:szCs w:val="18"/>
              </w:rPr>
              <w:t>4-16</w:t>
            </w:r>
          </w:p>
          <w:p w14:paraId="61276C68" w14:textId="77777777" w:rsidR="0055678D" w:rsidRPr="00EC5D65" w:rsidRDefault="0055678D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076AAFC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38A5593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</w:p>
        </w:tc>
      </w:tr>
      <w:tr w:rsidR="00CD17D1" w:rsidRPr="00885310" w14:paraId="34F265F9" w14:textId="77777777" w:rsidTr="009F5D0F">
        <w:tc>
          <w:tcPr>
            <w:tcW w:w="8545" w:type="dxa"/>
            <w:gridSpan w:val="6"/>
            <w:shd w:val="clear" w:color="auto" w:fill="D9D9D9" w:themeFill="background1" w:themeFillShade="D9"/>
          </w:tcPr>
          <w:p w14:paraId="11BA58EE" w14:textId="77777777" w:rsidR="00CD17D1" w:rsidRPr="00885310" w:rsidRDefault="00CD17D1" w:rsidP="0009541E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Spring</w:t>
            </w:r>
            <w:r w:rsidR="00154C01" w:rsidRPr="00885310">
              <w:rPr>
                <w:b/>
                <w:sz w:val="18"/>
                <w:szCs w:val="18"/>
              </w:rPr>
              <w:t xml:space="preserve"> </w:t>
            </w:r>
            <w:r w:rsidR="00885310">
              <w:rPr>
                <w:b/>
                <w:sz w:val="18"/>
                <w:szCs w:val="18"/>
              </w:rPr>
              <w:t>–</w:t>
            </w:r>
            <w:r w:rsidR="00154C01" w:rsidRPr="00885310">
              <w:rPr>
                <w:b/>
                <w:sz w:val="18"/>
                <w:szCs w:val="18"/>
              </w:rPr>
              <w:t xml:space="preserve"> Even</w:t>
            </w:r>
          </w:p>
        </w:tc>
      </w:tr>
      <w:tr w:rsidR="00CD17D1" w:rsidRPr="00885310" w14:paraId="2170D7A4" w14:textId="77777777" w:rsidTr="009F5D0F">
        <w:tc>
          <w:tcPr>
            <w:tcW w:w="634" w:type="dxa"/>
          </w:tcPr>
          <w:p w14:paraId="523ECE2F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4E78BAEA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962" w:type="dxa"/>
          </w:tcPr>
          <w:p w14:paraId="08A774AF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1B34109A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376DB22C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890" w:type="dxa"/>
          </w:tcPr>
          <w:p w14:paraId="06590DBE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CD17D1" w:rsidRPr="00885310" w14:paraId="5E2F6352" w14:textId="77777777" w:rsidTr="009F5D0F">
        <w:tc>
          <w:tcPr>
            <w:tcW w:w="634" w:type="dxa"/>
          </w:tcPr>
          <w:p w14:paraId="010D691A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A85B899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962" w:type="dxa"/>
          </w:tcPr>
          <w:p w14:paraId="7707C196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7F9A948B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8419ED7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877922C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9F5D0F" w:rsidRPr="00885310" w14:paraId="774C5466" w14:textId="77777777" w:rsidTr="009F5D0F">
        <w:tc>
          <w:tcPr>
            <w:tcW w:w="634" w:type="dxa"/>
          </w:tcPr>
          <w:p w14:paraId="5B02299D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D034A4B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183</w:t>
            </w:r>
          </w:p>
        </w:tc>
        <w:tc>
          <w:tcPr>
            <w:tcW w:w="2962" w:type="dxa"/>
          </w:tcPr>
          <w:p w14:paraId="02460C6C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 xml:space="preserve">String Methods </w:t>
            </w:r>
          </w:p>
          <w:p w14:paraId="5457315F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0DF4D0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2759E3D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544595D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Spring of even years</w:t>
            </w:r>
          </w:p>
          <w:p w14:paraId="7A24F808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</w:p>
        </w:tc>
      </w:tr>
      <w:tr w:rsidR="00CD17D1" w:rsidRPr="00885310" w14:paraId="5772C03A" w14:textId="77777777" w:rsidTr="009F5D0F">
        <w:tc>
          <w:tcPr>
            <w:tcW w:w="634" w:type="dxa"/>
          </w:tcPr>
          <w:p w14:paraId="464EB2E2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4315C3F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962" w:type="dxa"/>
          </w:tcPr>
          <w:p w14:paraId="04ACB60E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70D0F067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1AA39DE6" w14:textId="77777777" w:rsidR="00CD17D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890" w:type="dxa"/>
          </w:tcPr>
          <w:p w14:paraId="11ED4B69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CD17D1" w:rsidRPr="00885310" w14:paraId="181F4E61" w14:textId="77777777" w:rsidTr="009F5D0F">
        <w:tc>
          <w:tcPr>
            <w:tcW w:w="634" w:type="dxa"/>
          </w:tcPr>
          <w:p w14:paraId="68455D0A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80F3F05" w14:textId="77777777" w:rsidR="00CD17D1" w:rsidRPr="00885310" w:rsidRDefault="00556AEB" w:rsidP="000954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D17D1" w:rsidRPr="00885310">
              <w:rPr>
                <w:b/>
                <w:sz w:val="18"/>
                <w:szCs w:val="18"/>
              </w:rPr>
              <w:t>70</w:t>
            </w:r>
            <w:r w:rsidR="00CD17D1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962" w:type="dxa"/>
          </w:tcPr>
          <w:p w14:paraId="0BF17C5C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4A3C8B38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0FB5CD38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C8EAA12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154C01" w:rsidRPr="00885310" w14:paraId="37374A1B" w14:textId="77777777" w:rsidTr="009F5D0F">
        <w:tc>
          <w:tcPr>
            <w:tcW w:w="634" w:type="dxa"/>
          </w:tcPr>
          <w:p w14:paraId="040EB0EA" w14:textId="77777777" w:rsidR="00154C01" w:rsidRPr="00885310" w:rsidRDefault="00154C01" w:rsidP="008B17C8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2A5B409" w14:textId="77777777" w:rsidR="00154C01" w:rsidRPr="00885310" w:rsidRDefault="00154C01" w:rsidP="008B17C8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282</w:t>
            </w:r>
          </w:p>
        </w:tc>
        <w:tc>
          <w:tcPr>
            <w:tcW w:w="2962" w:type="dxa"/>
          </w:tcPr>
          <w:p w14:paraId="69F88B7E" w14:textId="77777777" w:rsidR="00154C01" w:rsidRPr="00885310" w:rsidRDefault="00154C01" w:rsidP="008B17C8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Choral Techniques [vocal track]</w:t>
            </w:r>
          </w:p>
        </w:tc>
        <w:tc>
          <w:tcPr>
            <w:tcW w:w="810" w:type="dxa"/>
          </w:tcPr>
          <w:p w14:paraId="7F0C52E3" w14:textId="77777777" w:rsidR="00154C01" w:rsidRPr="00885310" w:rsidRDefault="00154C01" w:rsidP="008B17C8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16D4C0CF" w14:textId="77777777" w:rsidR="00154C01" w:rsidRPr="00885310" w:rsidRDefault="00154C01" w:rsidP="008B17C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AF57FDD" w14:textId="77777777" w:rsidR="00154C01" w:rsidRPr="00885310" w:rsidRDefault="00154C01" w:rsidP="008B17C8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Spring of even years</w:t>
            </w:r>
          </w:p>
        </w:tc>
      </w:tr>
      <w:tr w:rsidR="0009541E" w:rsidRPr="00885310" w14:paraId="60624E20" w14:textId="77777777" w:rsidTr="009F5D0F">
        <w:tc>
          <w:tcPr>
            <w:tcW w:w="634" w:type="dxa"/>
          </w:tcPr>
          <w:p w14:paraId="5F22BB5C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27A922F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323</w:t>
            </w:r>
          </w:p>
        </w:tc>
        <w:tc>
          <w:tcPr>
            <w:tcW w:w="2962" w:type="dxa"/>
          </w:tcPr>
          <w:p w14:paraId="43470624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Secondary Music Methods</w:t>
            </w:r>
          </w:p>
        </w:tc>
        <w:tc>
          <w:tcPr>
            <w:tcW w:w="810" w:type="dxa"/>
          </w:tcPr>
          <w:p w14:paraId="16C37097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62C31EB4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27DD506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B24D48" w:rsidRPr="00885310" w14:paraId="08470F3D" w14:textId="77777777" w:rsidTr="007D118C">
        <w:tc>
          <w:tcPr>
            <w:tcW w:w="634" w:type="dxa"/>
          </w:tcPr>
          <w:p w14:paraId="365C00B6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2940CDB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</w:t>
            </w:r>
          </w:p>
        </w:tc>
        <w:tc>
          <w:tcPr>
            <w:tcW w:w="2962" w:type="dxa"/>
          </w:tcPr>
          <w:p w14:paraId="04BDCCA8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Advanced Conducting</w:t>
            </w:r>
          </w:p>
        </w:tc>
        <w:tc>
          <w:tcPr>
            <w:tcW w:w="810" w:type="dxa"/>
          </w:tcPr>
          <w:p w14:paraId="00610B20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25F476AD" w14:textId="77777777" w:rsidR="00B24D48" w:rsidRPr="00885310" w:rsidRDefault="00B24D48" w:rsidP="007D118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E798DF0" w14:textId="77777777" w:rsidR="00B24D48" w:rsidRPr="00885310" w:rsidRDefault="00B24D48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09541E" w:rsidRPr="00885310" w14:paraId="7577732E" w14:textId="77777777" w:rsidTr="009F5D0F">
        <w:tc>
          <w:tcPr>
            <w:tcW w:w="634" w:type="dxa"/>
          </w:tcPr>
          <w:p w14:paraId="2920473A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565956C5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321</w:t>
            </w:r>
          </w:p>
        </w:tc>
        <w:tc>
          <w:tcPr>
            <w:tcW w:w="2962" w:type="dxa"/>
          </w:tcPr>
          <w:p w14:paraId="3C62ABD4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Human Relations in Teaching</w:t>
            </w:r>
          </w:p>
        </w:tc>
        <w:tc>
          <w:tcPr>
            <w:tcW w:w="810" w:type="dxa"/>
          </w:tcPr>
          <w:p w14:paraId="3066C786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72011B8B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F8AA8B8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semester?</w:t>
            </w:r>
          </w:p>
        </w:tc>
      </w:tr>
      <w:tr w:rsidR="00CD17D1" w:rsidRPr="00885310" w14:paraId="5C4560EF" w14:textId="77777777" w:rsidTr="009F5D0F">
        <w:tc>
          <w:tcPr>
            <w:tcW w:w="634" w:type="dxa"/>
          </w:tcPr>
          <w:p w14:paraId="028AB1D6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1DD5179D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2962" w:type="dxa"/>
          </w:tcPr>
          <w:p w14:paraId="12F7B6B6" w14:textId="77777777" w:rsidR="00CD17D1" w:rsidRPr="00EC5D65" w:rsidRDefault="00EC5D65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</w:tcPr>
          <w:p w14:paraId="442911F9" w14:textId="77777777" w:rsidR="00CD17D1" w:rsidRDefault="0009541E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16</w:t>
            </w:r>
          </w:p>
          <w:p w14:paraId="76A35D96" w14:textId="77777777" w:rsidR="0055678D" w:rsidRPr="00EC5D65" w:rsidRDefault="0055678D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4A456A" w14:textId="77777777" w:rsidR="00CD17D1" w:rsidRPr="00885310" w:rsidRDefault="00CD17D1" w:rsidP="0009541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055F282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</w:p>
        </w:tc>
      </w:tr>
      <w:tr w:rsidR="00CD17D1" w:rsidRPr="00885310" w14:paraId="7EC494CC" w14:textId="77777777" w:rsidTr="009F5D0F">
        <w:tc>
          <w:tcPr>
            <w:tcW w:w="8545" w:type="dxa"/>
            <w:gridSpan w:val="6"/>
            <w:shd w:val="clear" w:color="auto" w:fill="D9D9D9" w:themeFill="background1" w:themeFillShade="D9"/>
          </w:tcPr>
          <w:p w14:paraId="6CA48664" w14:textId="77777777" w:rsidR="00CD17D1" w:rsidRPr="00885310" w:rsidRDefault="00CD17D1" w:rsidP="0009541E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May Term</w:t>
            </w:r>
          </w:p>
        </w:tc>
      </w:tr>
      <w:tr w:rsidR="00CD17D1" w:rsidRPr="00885310" w14:paraId="386B41EC" w14:textId="77777777" w:rsidTr="009F5D0F">
        <w:tc>
          <w:tcPr>
            <w:tcW w:w="634" w:type="dxa"/>
          </w:tcPr>
          <w:p w14:paraId="568D5AA8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07DBC550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962" w:type="dxa"/>
          </w:tcPr>
          <w:p w14:paraId="152D3F38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03DF00D1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1D2F119E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890" w:type="dxa"/>
          </w:tcPr>
          <w:p w14:paraId="31C39D03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CD17D1" w:rsidRPr="00885310" w14:paraId="65EC3154" w14:textId="77777777" w:rsidTr="009F5D0F">
        <w:tc>
          <w:tcPr>
            <w:tcW w:w="634" w:type="dxa"/>
          </w:tcPr>
          <w:p w14:paraId="05CCDFAB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FAD49F0" w14:textId="77777777" w:rsidR="00CD17D1" w:rsidRPr="00885310" w:rsidRDefault="00CD17D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2962" w:type="dxa"/>
          </w:tcPr>
          <w:p w14:paraId="55FA331C" w14:textId="77777777" w:rsidR="00CD17D1" w:rsidRPr="00885310" w:rsidRDefault="00CD17D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Field Experience in Music</w:t>
            </w:r>
          </w:p>
        </w:tc>
        <w:tc>
          <w:tcPr>
            <w:tcW w:w="810" w:type="dxa"/>
          </w:tcPr>
          <w:p w14:paraId="7A87987A" w14:textId="77777777" w:rsidR="00CD17D1" w:rsidRPr="00EC5D65" w:rsidRDefault="00CD17D1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3EF18252" w14:textId="77777777" w:rsidR="00CD17D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</w:t>
            </w:r>
          </w:p>
        </w:tc>
        <w:tc>
          <w:tcPr>
            <w:tcW w:w="1890" w:type="dxa"/>
          </w:tcPr>
          <w:p w14:paraId="52216352" w14:textId="77777777" w:rsidR="00CD17D1" w:rsidRPr="00885310" w:rsidRDefault="00CD17D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May</w:t>
            </w:r>
          </w:p>
        </w:tc>
      </w:tr>
    </w:tbl>
    <w:p w14:paraId="312D5CFA" w14:textId="77777777" w:rsidR="00CD17D1" w:rsidRPr="00885310" w:rsidRDefault="00CD17D1">
      <w:pPr>
        <w:rPr>
          <w:sz w:val="18"/>
          <w:szCs w:val="18"/>
        </w:rPr>
      </w:pPr>
    </w:p>
    <w:p w14:paraId="3454A728" w14:textId="77777777" w:rsidR="00076EBD" w:rsidRDefault="00076EBD">
      <w:pPr>
        <w:rPr>
          <w:sz w:val="18"/>
          <w:szCs w:val="18"/>
        </w:rPr>
      </w:pPr>
    </w:p>
    <w:p w14:paraId="2E9D762F" w14:textId="77777777" w:rsidR="00076EBD" w:rsidRPr="00885310" w:rsidRDefault="00076EBD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989"/>
        <w:gridCol w:w="2880"/>
        <w:gridCol w:w="810"/>
        <w:gridCol w:w="1350"/>
        <w:gridCol w:w="1792"/>
      </w:tblGrid>
      <w:tr w:rsidR="0009541E" w:rsidRPr="00885310" w14:paraId="47F608B5" w14:textId="77777777" w:rsidTr="009F5D0F">
        <w:tc>
          <w:tcPr>
            <w:tcW w:w="8455" w:type="dxa"/>
            <w:gridSpan w:val="6"/>
          </w:tcPr>
          <w:p w14:paraId="69CBBBF1" w14:textId="77777777" w:rsidR="0009541E" w:rsidRPr="00885310" w:rsidRDefault="0009541E" w:rsidP="0009541E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Fourth Year</w:t>
            </w:r>
          </w:p>
        </w:tc>
      </w:tr>
      <w:tr w:rsidR="0009541E" w:rsidRPr="00885310" w14:paraId="0393B751" w14:textId="77777777" w:rsidTr="009F5D0F">
        <w:tc>
          <w:tcPr>
            <w:tcW w:w="8455" w:type="dxa"/>
            <w:gridSpan w:val="6"/>
            <w:shd w:val="clear" w:color="auto" w:fill="D9D9D9" w:themeFill="background1" w:themeFillShade="D9"/>
          </w:tcPr>
          <w:p w14:paraId="44B8E0C5" w14:textId="77777777" w:rsidR="0009541E" w:rsidRPr="00885310" w:rsidRDefault="0009541E" w:rsidP="0009541E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Fall</w:t>
            </w:r>
            <w:r w:rsidR="00154C01" w:rsidRPr="00885310">
              <w:rPr>
                <w:b/>
                <w:sz w:val="18"/>
                <w:szCs w:val="18"/>
              </w:rPr>
              <w:t xml:space="preserve"> - Even</w:t>
            </w:r>
          </w:p>
        </w:tc>
      </w:tr>
      <w:tr w:rsidR="0009541E" w:rsidRPr="00885310" w14:paraId="6E83053D" w14:textId="77777777" w:rsidTr="009F5D0F">
        <w:tc>
          <w:tcPr>
            <w:tcW w:w="634" w:type="dxa"/>
          </w:tcPr>
          <w:p w14:paraId="54EC586B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0A08F158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141F62BC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131B8EC1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14:paraId="23404E64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792" w:type="dxa"/>
          </w:tcPr>
          <w:p w14:paraId="750C28B8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154C01" w:rsidRPr="00885310" w14:paraId="4E376C14" w14:textId="77777777" w:rsidTr="009F5D0F">
        <w:tc>
          <w:tcPr>
            <w:tcW w:w="634" w:type="dxa"/>
          </w:tcPr>
          <w:p w14:paraId="336CF2AB" w14:textId="77777777" w:rsidR="00154C01" w:rsidRPr="00885310" w:rsidRDefault="00154C0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5A6472F" w14:textId="77777777" w:rsidR="00154C01" w:rsidRPr="00885310" w:rsidRDefault="00154C01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000</w:t>
            </w:r>
            <w:r w:rsidR="008F2FCA">
              <w:rPr>
                <w:b/>
                <w:sz w:val="18"/>
                <w:szCs w:val="18"/>
              </w:rPr>
              <w:t>S-A</w:t>
            </w:r>
          </w:p>
        </w:tc>
        <w:tc>
          <w:tcPr>
            <w:tcW w:w="2880" w:type="dxa"/>
          </w:tcPr>
          <w:p w14:paraId="0705D7B4" w14:textId="77777777" w:rsidR="00154C01" w:rsidRPr="00885310" w:rsidRDefault="00154C0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Senior Recital</w:t>
            </w:r>
          </w:p>
        </w:tc>
        <w:tc>
          <w:tcPr>
            <w:tcW w:w="810" w:type="dxa"/>
          </w:tcPr>
          <w:p w14:paraId="0630D129" w14:textId="77777777" w:rsidR="00154C01" w:rsidRPr="00885310" w:rsidRDefault="00154C01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14:paraId="19D4D149" w14:textId="77777777" w:rsidR="00154C01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792" w:type="dxa"/>
          </w:tcPr>
          <w:p w14:paraId="146DAAA0" w14:textId="77777777" w:rsidR="00154C01" w:rsidRPr="00885310" w:rsidRDefault="00154C01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9541E" w:rsidRPr="00885310" w14:paraId="0F0C1BA8" w14:textId="77777777" w:rsidTr="009F5D0F">
        <w:tc>
          <w:tcPr>
            <w:tcW w:w="634" w:type="dxa"/>
          </w:tcPr>
          <w:p w14:paraId="3F3A1EB2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3B86DEE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455E0014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4235D715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14:paraId="268915F9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741CC706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9F5D0F" w:rsidRPr="00885310" w14:paraId="7240442D" w14:textId="77777777" w:rsidTr="009F5D0F">
        <w:tc>
          <w:tcPr>
            <w:tcW w:w="634" w:type="dxa"/>
          </w:tcPr>
          <w:p w14:paraId="5E8DB3DA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D399865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181</w:t>
            </w:r>
          </w:p>
          <w:p w14:paraId="2598519B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185</w:t>
            </w:r>
          </w:p>
        </w:tc>
        <w:tc>
          <w:tcPr>
            <w:tcW w:w="2880" w:type="dxa"/>
          </w:tcPr>
          <w:p w14:paraId="5F7F64F9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Brass Methods – and/or –</w:t>
            </w:r>
          </w:p>
          <w:p w14:paraId="3551911B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Vocal Methods</w:t>
            </w:r>
          </w:p>
        </w:tc>
        <w:tc>
          <w:tcPr>
            <w:tcW w:w="810" w:type="dxa"/>
          </w:tcPr>
          <w:p w14:paraId="15387AD3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  <w:p w14:paraId="32CCA51A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6FE6B5FA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00E0285E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  <w:p w14:paraId="32794B08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</w:tc>
      </w:tr>
      <w:tr w:rsidR="0009541E" w:rsidRPr="00885310" w14:paraId="25298420" w14:textId="77777777" w:rsidTr="009F5D0F">
        <w:tc>
          <w:tcPr>
            <w:tcW w:w="634" w:type="dxa"/>
          </w:tcPr>
          <w:p w14:paraId="268468A0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0AE7E25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012A17E1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46E2BC53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035F8EBB" w14:textId="77777777" w:rsidR="0009541E" w:rsidRPr="00885310" w:rsidRDefault="00EB18B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792" w:type="dxa"/>
          </w:tcPr>
          <w:p w14:paraId="03F33AF5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9541E" w:rsidRPr="00885310" w14:paraId="0C803EBB" w14:textId="77777777" w:rsidTr="009F5D0F">
        <w:tc>
          <w:tcPr>
            <w:tcW w:w="634" w:type="dxa"/>
          </w:tcPr>
          <w:p w14:paraId="44BE7F2A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B21494B" w14:textId="77777777" w:rsidR="0009541E" w:rsidRPr="00885310" w:rsidRDefault="00556AEB" w:rsidP="000954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9541E" w:rsidRPr="00885310">
              <w:rPr>
                <w:b/>
                <w:sz w:val="18"/>
                <w:szCs w:val="18"/>
              </w:rPr>
              <w:t>70</w:t>
            </w:r>
            <w:r w:rsidR="0009541E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2705B6B0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213E3BC1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6B872F55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3C2FB003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4532DF" w:rsidRPr="00885310" w14:paraId="00041ED9" w14:textId="77777777" w:rsidTr="009F5D0F">
        <w:tc>
          <w:tcPr>
            <w:tcW w:w="634" w:type="dxa"/>
          </w:tcPr>
          <w:p w14:paraId="2EF34508" w14:textId="77777777" w:rsidR="004532DF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5AC071E" w14:textId="77777777" w:rsidR="004532DF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284</w:t>
            </w:r>
          </w:p>
        </w:tc>
        <w:tc>
          <w:tcPr>
            <w:tcW w:w="2880" w:type="dxa"/>
          </w:tcPr>
          <w:p w14:paraId="7399E11D" w14:textId="77777777" w:rsidR="004532DF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Instrumental Techniques [Instrumental track]</w:t>
            </w:r>
          </w:p>
        </w:tc>
        <w:tc>
          <w:tcPr>
            <w:tcW w:w="810" w:type="dxa"/>
          </w:tcPr>
          <w:p w14:paraId="715DFFDB" w14:textId="77777777" w:rsidR="004532DF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3E2D6B2C" w14:textId="77777777" w:rsidR="004532DF" w:rsidRPr="00885310" w:rsidRDefault="004532DF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6F753F23" w14:textId="77777777" w:rsidR="004532DF" w:rsidRPr="00885310" w:rsidRDefault="004532DF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</w:tc>
      </w:tr>
      <w:tr w:rsidR="008B17C8" w:rsidRPr="00885310" w14:paraId="7420F7DF" w14:textId="77777777" w:rsidTr="009F5D0F">
        <w:tc>
          <w:tcPr>
            <w:tcW w:w="634" w:type="dxa"/>
          </w:tcPr>
          <w:p w14:paraId="39202B7F" w14:textId="77777777" w:rsidR="008B17C8" w:rsidRPr="00885310" w:rsidRDefault="008B17C8" w:rsidP="008B17C8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231779D" w14:textId="77777777" w:rsidR="008B17C8" w:rsidRPr="00885310" w:rsidRDefault="008B17C8" w:rsidP="008B17C8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2880" w:type="dxa"/>
          </w:tcPr>
          <w:p w14:paraId="5EC68685" w14:textId="77777777" w:rsidR="008B17C8" w:rsidRPr="00885310" w:rsidRDefault="008B17C8" w:rsidP="008B17C8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Music from the 1900 to the Present</w:t>
            </w:r>
          </w:p>
        </w:tc>
        <w:tc>
          <w:tcPr>
            <w:tcW w:w="810" w:type="dxa"/>
          </w:tcPr>
          <w:p w14:paraId="012376E9" w14:textId="77777777" w:rsidR="008B17C8" w:rsidRPr="00885310" w:rsidRDefault="008B17C8" w:rsidP="008B17C8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48956CE9" w14:textId="77777777" w:rsidR="008B17C8" w:rsidRPr="00885310" w:rsidRDefault="00EB18BB" w:rsidP="008B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HI, DW</w:t>
            </w:r>
          </w:p>
        </w:tc>
        <w:tc>
          <w:tcPr>
            <w:tcW w:w="1792" w:type="dxa"/>
          </w:tcPr>
          <w:p w14:paraId="277FFD31" w14:textId="77777777" w:rsidR="008B17C8" w:rsidRPr="00885310" w:rsidRDefault="008B17C8" w:rsidP="008B17C8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4532DF" w:rsidRPr="00885310" w14:paraId="3243125A" w14:textId="77777777" w:rsidTr="009F5D0F">
        <w:tc>
          <w:tcPr>
            <w:tcW w:w="634" w:type="dxa"/>
          </w:tcPr>
          <w:p w14:paraId="2FD21342" w14:textId="77777777" w:rsidR="004532DF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9399E86" w14:textId="77777777" w:rsidR="004532DF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382</w:t>
            </w:r>
          </w:p>
        </w:tc>
        <w:tc>
          <w:tcPr>
            <w:tcW w:w="2880" w:type="dxa"/>
          </w:tcPr>
          <w:p w14:paraId="22834277" w14:textId="77777777" w:rsidR="004532DF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Jazz Methods [</w:t>
            </w:r>
            <w:proofErr w:type="spellStart"/>
            <w:r w:rsidRPr="00885310">
              <w:rPr>
                <w:sz w:val="18"/>
                <w:szCs w:val="18"/>
              </w:rPr>
              <w:t>inst</w:t>
            </w:r>
            <w:proofErr w:type="spellEnd"/>
            <w:r w:rsidRPr="00885310">
              <w:rPr>
                <w:sz w:val="18"/>
                <w:szCs w:val="18"/>
              </w:rPr>
              <w:t xml:space="preserve"> track]</w:t>
            </w:r>
          </w:p>
        </w:tc>
        <w:tc>
          <w:tcPr>
            <w:tcW w:w="810" w:type="dxa"/>
          </w:tcPr>
          <w:p w14:paraId="20998328" w14:textId="77777777" w:rsidR="004532DF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3C496AA6" w14:textId="77777777" w:rsidR="004532DF" w:rsidRPr="00885310" w:rsidRDefault="004532DF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678D4954" w14:textId="77777777" w:rsidR="004532DF" w:rsidRPr="00885310" w:rsidRDefault="004532DF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</w:tc>
      </w:tr>
      <w:tr w:rsidR="0009541E" w:rsidRPr="00885310" w14:paraId="1D84A84F" w14:textId="77777777" w:rsidTr="009F5D0F">
        <w:tc>
          <w:tcPr>
            <w:tcW w:w="634" w:type="dxa"/>
            <w:shd w:val="clear" w:color="auto" w:fill="auto"/>
          </w:tcPr>
          <w:p w14:paraId="5223E3AE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45E27402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B895CDA" w14:textId="77777777" w:rsidR="0009541E" w:rsidRPr="00EC5D65" w:rsidRDefault="00EC5D65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  <w:shd w:val="clear" w:color="auto" w:fill="auto"/>
          </w:tcPr>
          <w:p w14:paraId="7FBBCECA" w14:textId="77777777" w:rsidR="0009541E" w:rsidRDefault="00AD209C" w:rsidP="0009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B17C8" w:rsidRPr="00EC5D65">
              <w:rPr>
                <w:b/>
                <w:sz w:val="18"/>
                <w:szCs w:val="18"/>
              </w:rPr>
              <w:t>-1</w:t>
            </w:r>
            <w:r w:rsidR="001A10A4" w:rsidRPr="00EC5D65">
              <w:rPr>
                <w:b/>
                <w:sz w:val="18"/>
                <w:szCs w:val="18"/>
              </w:rPr>
              <w:t>2</w:t>
            </w:r>
          </w:p>
          <w:p w14:paraId="62F9130B" w14:textId="77777777" w:rsidR="0055678D" w:rsidRPr="00EC5D65" w:rsidRDefault="0055678D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85C69FC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5C5AABFB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</w:p>
        </w:tc>
      </w:tr>
      <w:tr w:rsidR="0009541E" w:rsidRPr="00885310" w14:paraId="0D47B2E9" w14:textId="77777777" w:rsidTr="009F5D0F">
        <w:tc>
          <w:tcPr>
            <w:tcW w:w="8455" w:type="dxa"/>
            <w:gridSpan w:val="6"/>
            <w:shd w:val="clear" w:color="auto" w:fill="D9D9D9" w:themeFill="background1" w:themeFillShade="D9"/>
          </w:tcPr>
          <w:p w14:paraId="0539964D" w14:textId="77777777" w:rsidR="0009541E" w:rsidRPr="00885310" w:rsidRDefault="0009541E" w:rsidP="0009541E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Spring</w:t>
            </w:r>
            <w:r w:rsidR="00154C01" w:rsidRPr="00885310">
              <w:rPr>
                <w:b/>
                <w:sz w:val="18"/>
                <w:szCs w:val="18"/>
              </w:rPr>
              <w:t xml:space="preserve"> - Odd</w:t>
            </w:r>
          </w:p>
        </w:tc>
      </w:tr>
      <w:tr w:rsidR="0009541E" w:rsidRPr="00885310" w14:paraId="4B30099B" w14:textId="77777777" w:rsidTr="009F5D0F">
        <w:tc>
          <w:tcPr>
            <w:tcW w:w="634" w:type="dxa"/>
          </w:tcPr>
          <w:p w14:paraId="12A74B32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36FC79A2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0ED305BC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508FB485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14:paraId="340D2723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792" w:type="dxa"/>
          </w:tcPr>
          <w:p w14:paraId="77A334DD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09541E" w:rsidRPr="00885310" w14:paraId="6A1FA0A9" w14:textId="77777777" w:rsidTr="009F5D0F">
        <w:tc>
          <w:tcPr>
            <w:tcW w:w="634" w:type="dxa"/>
          </w:tcPr>
          <w:p w14:paraId="0CED5AF3" w14:textId="77777777" w:rsidR="0009541E" w:rsidRPr="00885310" w:rsidRDefault="00234C4E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08C6D560" w14:textId="77777777" w:rsidR="0009541E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388 ML</w:t>
            </w:r>
          </w:p>
        </w:tc>
        <w:tc>
          <w:tcPr>
            <w:tcW w:w="2880" w:type="dxa"/>
          </w:tcPr>
          <w:p w14:paraId="4EF48716" w14:textId="77777777" w:rsidR="0009541E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Teaching – Elementary</w:t>
            </w:r>
          </w:p>
        </w:tc>
        <w:tc>
          <w:tcPr>
            <w:tcW w:w="810" w:type="dxa"/>
          </w:tcPr>
          <w:p w14:paraId="15EF2E36" w14:textId="77777777" w:rsidR="0009541E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14:paraId="13CC9195" w14:textId="77777777" w:rsidR="0009541E" w:rsidRPr="00885310" w:rsidRDefault="0039336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CP, DS</w:t>
            </w:r>
          </w:p>
        </w:tc>
        <w:tc>
          <w:tcPr>
            <w:tcW w:w="1792" w:type="dxa"/>
          </w:tcPr>
          <w:p w14:paraId="29F9AAF1" w14:textId="77777777" w:rsidR="0009541E" w:rsidRPr="00885310" w:rsidRDefault="0009541E" w:rsidP="0009541E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9541E" w:rsidRPr="00885310" w14:paraId="69467CFC" w14:textId="77777777" w:rsidTr="009F5D0F">
        <w:tc>
          <w:tcPr>
            <w:tcW w:w="634" w:type="dxa"/>
          </w:tcPr>
          <w:p w14:paraId="5A636DAD" w14:textId="77777777" w:rsidR="0009541E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33737079" w14:textId="77777777" w:rsidR="0009541E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388 MS</w:t>
            </w:r>
          </w:p>
        </w:tc>
        <w:tc>
          <w:tcPr>
            <w:tcW w:w="2880" w:type="dxa"/>
          </w:tcPr>
          <w:p w14:paraId="6EAE97A3" w14:textId="77777777" w:rsidR="0009541E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Teaching – Secondary</w:t>
            </w:r>
          </w:p>
          <w:p w14:paraId="3AFC4592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B05C787" w14:textId="77777777" w:rsidR="0009541E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14:paraId="27C48FEA" w14:textId="77777777" w:rsidR="0009541E" w:rsidRPr="00885310" w:rsidRDefault="0039336B" w:rsidP="0009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CP, DS</w:t>
            </w:r>
          </w:p>
        </w:tc>
        <w:tc>
          <w:tcPr>
            <w:tcW w:w="1792" w:type="dxa"/>
          </w:tcPr>
          <w:p w14:paraId="3AD1BFE0" w14:textId="77777777" w:rsidR="0009541E" w:rsidRPr="00885310" w:rsidRDefault="004532DF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  <w:p w14:paraId="1BBAD33D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</w:p>
        </w:tc>
      </w:tr>
      <w:tr w:rsidR="0009541E" w:rsidRPr="00885310" w14:paraId="36F40178" w14:textId="77777777" w:rsidTr="009F5D0F">
        <w:tc>
          <w:tcPr>
            <w:tcW w:w="634" w:type="dxa"/>
          </w:tcPr>
          <w:p w14:paraId="5035C7BB" w14:textId="77777777" w:rsidR="0009541E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3A3C3843" w14:textId="77777777" w:rsidR="0009541E" w:rsidRPr="00885310" w:rsidRDefault="004532DF" w:rsidP="0009541E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389</w:t>
            </w:r>
          </w:p>
        </w:tc>
        <w:tc>
          <w:tcPr>
            <w:tcW w:w="2880" w:type="dxa"/>
          </w:tcPr>
          <w:p w14:paraId="33472853" w14:textId="77777777" w:rsidR="0009541E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Teaching Seminar</w:t>
            </w:r>
          </w:p>
        </w:tc>
        <w:tc>
          <w:tcPr>
            <w:tcW w:w="810" w:type="dxa"/>
          </w:tcPr>
          <w:p w14:paraId="4BE2C4A7" w14:textId="77777777" w:rsidR="0009541E" w:rsidRPr="00885310" w:rsidRDefault="004532DF" w:rsidP="0009541E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559F25F7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58052C4" w14:textId="77777777" w:rsidR="0009541E" w:rsidRPr="00885310" w:rsidRDefault="004532DF" w:rsidP="0009541E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09541E" w:rsidRPr="00885310" w14:paraId="44461C97" w14:textId="77777777" w:rsidTr="009F5D0F">
        <w:tc>
          <w:tcPr>
            <w:tcW w:w="634" w:type="dxa"/>
          </w:tcPr>
          <w:p w14:paraId="49E93162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12185FCF" w14:textId="77777777" w:rsidR="0009541E" w:rsidRPr="00885310" w:rsidRDefault="0009541E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4C204E8E" w14:textId="77777777" w:rsidR="0009541E" w:rsidRPr="00EC5D65" w:rsidRDefault="00EC5D65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</w:tcPr>
          <w:p w14:paraId="0E728CEF" w14:textId="77777777" w:rsidR="0009541E" w:rsidRDefault="0009541E" w:rsidP="0009541E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</w:t>
            </w:r>
            <w:r w:rsidR="004532DF" w:rsidRPr="00EC5D65">
              <w:rPr>
                <w:b/>
                <w:sz w:val="18"/>
                <w:szCs w:val="18"/>
              </w:rPr>
              <w:t>5</w:t>
            </w:r>
          </w:p>
          <w:p w14:paraId="5B955D27" w14:textId="77777777" w:rsidR="0055678D" w:rsidRPr="00EC5D65" w:rsidRDefault="0055678D" w:rsidP="0009541E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238114" w14:textId="77777777" w:rsidR="0009541E" w:rsidRPr="00885310" w:rsidRDefault="0009541E" w:rsidP="0009541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491BA2EC" w14:textId="77777777" w:rsidR="0009541E" w:rsidRPr="00885310" w:rsidRDefault="0009541E" w:rsidP="0009541E">
            <w:pPr>
              <w:rPr>
                <w:i/>
                <w:sz w:val="18"/>
                <w:szCs w:val="18"/>
              </w:rPr>
            </w:pPr>
          </w:p>
        </w:tc>
      </w:tr>
    </w:tbl>
    <w:p w14:paraId="50C39310" w14:textId="77777777" w:rsidR="006634E7" w:rsidRDefault="006634E7"/>
    <w:p w14:paraId="79EDAE37" w14:textId="77777777" w:rsidR="005C2820" w:rsidRPr="00556AEB" w:rsidRDefault="005C2820" w:rsidP="005C2820">
      <w:pPr>
        <w:jc w:val="center"/>
        <w:rPr>
          <w:b/>
          <w:sz w:val="32"/>
          <w:szCs w:val="32"/>
        </w:rPr>
      </w:pPr>
      <w:r w:rsidRPr="00556AEB">
        <w:rPr>
          <w:b/>
          <w:sz w:val="32"/>
          <w:szCs w:val="32"/>
        </w:rPr>
        <w:t xml:space="preserve">4-year plan starting in </w:t>
      </w:r>
      <w:r w:rsidRPr="00556AEB">
        <w:rPr>
          <w:b/>
          <w:i/>
          <w:sz w:val="32"/>
          <w:szCs w:val="32"/>
        </w:rPr>
        <w:t>even year</w:t>
      </w:r>
    </w:p>
    <w:p w14:paraId="2E417948" w14:textId="77777777" w:rsidR="005C2820" w:rsidRDefault="005C2820" w:rsidP="005C282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984"/>
        <w:gridCol w:w="2880"/>
        <w:gridCol w:w="810"/>
        <w:gridCol w:w="1260"/>
        <w:gridCol w:w="2294"/>
      </w:tblGrid>
      <w:tr w:rsidR="005C2820" w:rsidRPr="00885310" w14:paraId="5EC77936" w14:textId="77777777" w:rsidTr="007D118C">
        <w:tc>
          <w:tcPr>
            <w:tcW w:w="8859" w:type="dxa"/>
            <w:gridSpan w:val="6"/>
          </w:tcPr>
          <w:p w14:paraId="20D67807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First Year</w:t>
            </w:r>
          </w:p>
        </w:tc>
      </w:tr>
      <w:tr w:rsidR="005C2820" w:rsidRPr="00885310" w14:paraId="04E8975E" w14:textId="77777777" w:rsidTr="007D118C">
        <w:tc>
          <w:tcPr>
            <w:tcW w:w="8859" w:type="dxa"/>
            <w:gridSpan w:val="6"/>
            <w:shd w:val="clear" w:color="auto" w:fill="D9D9D9" w:themeFill="background1" w:themeFillShade="D9"/>
          </w:tcPr>
          <w:p w14:paraId="2581F033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Fall - </w:t>
            </w:r>
            <w:r>
              <w:rPr>
                <w:b/>
                <w:sz w:val="18"/>
                <w:szCs w:val="18"/>
              </w:rPr>
              <w:t>Even</w:t>
            </w:r>
          </w:p>
        </w:tc>
      </w:tr>
      <w:tr w:rsidR="005C2820" w:rsidRPr="00885310" w14:paraId="48091DB9" w14:textId="77777777" w:rsidTr="007D118C">
        <w:tc>
          <w:tcPr>
            <w:tcW w:w="631" w:type="dxa"/>
          </w:tcPr>
          <w:p w14:paraId="6A03A585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4" w:type="dxa"/>
          </w:tcPr>
          <w:p w14:paraId="28F1DE3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61E7E52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1850352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58142DC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2294" w:type="dxa"/>
          </w:tcPr>
          <w:p w14:paraId="192C000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72BC6BD1" w14:textId="77777777" w:rsidTr="007D118C">
        <w:tc>
          <w:tcPr>
            <w:tcW w:w="631" w:type="dxa"/>
          </w:tcPr>
          <w:p w14:paraId="20C6299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6D37129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74D24C8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42CDDCA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E980E19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A61BDD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2C3F6846" w14:textId="77777777" w:rsidTr="007D118C">
        <w:tc>
          <w:tcPr>
            <w:tcW w:w="631" w:type="dxa"/>
          </w:tcPr>
          <w:p w14:paraId="4181302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1421327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2880" w:type="dxa"/>
          </w:tcPr>
          <w:p w14:paraId="589ADBF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Survey of Music</w:t>
            </w:r>
          </w:p>
        </w:tc>
        <w:tc>
          <w:tcPr>
            <w:tcW w:w="810" w:type="dxa"/>
          </w:tcPr>
          <w:p w14:paraId="47F4BA6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129F6240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0788F58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5C2820" w:rsidRPr="00885310" w14:paraId="0812A01E" w14:textId="77777777" w:rsidTr="007D118C">
        <w:tc>
          <w:tcPr>
            <w:tcW w:w="631" w:type="dxa"/>
          </w:tcPr>
          <w:p w14:paraId="17901C6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0E9F30A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151</w:t>
            </w:r>
          </w:p>
        </w:tc>
        <w:tc>
          <w:tcPr>
            <w:tcW w:w="2880" w:type="dxa"/>
          </w:tcPr>
          <w:p w14:paraId="0C1A533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1</w:t>
            </w:r>
          </w:p>
        </w:tc>
        <w:tc>
          <w:tcPr>
            <w:tcW w:w="810" w:type="dxa"/>
          </w:tcPr>
          <w:p w14:paraId="68F6D83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60D2A102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0B77A571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5C2820" w:rsidRPr="00885310" w14:paraId="63C66B8F" w14:textId="77777777" w:rsidTr="007D118C">
        <w:tc>
          <w:tcPr>
            <w:tcW w:w="631" w:type="dxa"/>
          </w:tcPr>
          <w:p w14:paraId="4D955DF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76438A8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153</w:t>
            </w:r>
          </w:p>
        </w:tc>
        <w:tc>
          <w:tcPr>
            <w:tcW w:w="2880" w:type="dxa"/>
          </w:tcPr>
          <w:p w14:paraId="1825374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1</w:t>
            </w:r>
          </w:p>
        </w:tc>
        <w:tc>
          <w:tcPr>
            <w:tcW w:w="810" w:type="dxa"/>
          </w:tcPr>
          <w:p w14:paraId="66C766E7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0AC39545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0C423A62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5C2820" w:rsidRPr="00885310" w14:paraId="48922AD0" w14:textId="77777777" w:rsidTr="007D118C">
        <w:tc>
          <w:tcPr>
            <w:tcW w:w="631" w:type="dxa"/>
          </w:tcPr>
          <w:p w14:paraId="4E19425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A13B57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21255B3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312A182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36EDD767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294" w:type="dxa"/>
          </w:tcPr>
          <w:p w14:paraId="5D6D6395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7A1C6DC0" w14:textId="77777777" w:rsidTr="007D118C">
        <w:tc>
          <w:tcPr>
            <w:tcW w:w="631" w:type="dxa"/>
          </w:tcPr>
          <w:p w14:paraId="2A8145A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C5AEF11" w14:textId="77777777" w:rsidR="005C2820" w:rsidRPr="00885310" w:rsidRDefault="00556AEB" w:rsidP="007D118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2820" w:rsidRPr="00885310">
              <w:rPr>
                <w:b/>
                <w:sz w:val="18"/>
                <w:szCs w:val="18"/>
              </w:rPr>
              <w:t>70</w:t>
            </w:r>
            <w:r w:rsidR="005C2820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0792244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0C85E3F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0786B14E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54CB08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57BDE2B2" w14:textId="77777777" w:rsidTr="007D118C">
        <w:tc>
          <w:tcPr>
            <w:tcW w:w="631" w:type="dxa"/>
          </w:tcPr>
          <w:p w14:paraId="2FAB48A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590DEEE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80" w:type="dxa"/>
          </w:tcPr>
          <w:p w14:paraId="0693DAE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10" w:type="dxa"/>
          </w:tcPr>
          <w:p w14:paraId="7141C3D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03029C26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162D024C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2094B473" w14:textId="77777777" w:rsidTr="007D118C">
        <w:tc>
          <w:tcPr>
            <w:tcW w:w="631" w:type="dxa"/>
          </w:tcPr>
          <w:p w14:paraId="2AAEA34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4" w:type="dxa"/>
          </w:tcPr>
          <w:p w14:paraId="08BAA1C1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2880" w:type="dxa"/>
          </w:tcPr>
          <w:p w14:paraId="7ADC1D1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Foundations of Education</w:t>
            </w:r>
          </w:p>
        </w:tc>
        <w:tc>
          <w:tcPr>
            <w:tcW w:w="810" w:type="dxa"/>
          </w:tcPr>
          <w:p w14:paraId="6955BD9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19585FBF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E5DD3D6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1710D56B" w14:textId="77777777" w:rsidTr="007D118C">
        <w:tc>
          <w:tcPr>
            <w:tcW w:w="631" w:type="dxa"/>
            <w:shd w:val="clear" w:color="auto" w:fill="auto"/>
          </w:tcPr>
          <w:p w14:paraId="03DB756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15347B51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96B860E" w14:textId="77777777" w:rsidR="005C2820" w:rsidRPr="00EC5D65" w:rsidRDefault="00EC5D65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  <w:shd w:val="clear" w:color="auto" w:fill="auto"/>
          </w:tcPr>
          <w:p w14:paraId="4D028055" w14:textId="77777777" w:rsidR="005C2820" w:rsidRDefault="005C2820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14</w:t>
            </w:r>
          </w:p>
          <w:p w14:paraId="74020E06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DE0F185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auto"/>
          </w:tcPr>
          <w:p w14:paraId="099E402E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2D4C6C9C" w14:textId="77777777" w:rsidTr="007D118C">
        <w:tc>
          <w:tcPr>
            <w:tcW w:w="8859" w:type="dxa"/>
            <w:gridSpan w:val="6"/>
            <w:shd w:val="clear" w:color="auto" w:fill="D9D9D9" w:themeFill="background1" w:themeFillShade="D9"/>
          </w:tcPr>
          <w:p w14:paraId="7BD81FE4" w14:textId="77777777" w:rsidR="005C2820" w:rsidRPr="00885310" w:rsidRDefault="005C2820" w:rsidP="007D118C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Spring </w:t>
            </w:r>
            <w:r>
              <w:rPr>
                <w:b/>
                <w:sz w:val="18"/>
                <w:szCs w:val="18"/>
              </w:rPr>
              <w:t>–</w:t>
            </w:r>
            <w:r w:rsidRPr="008853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Odd</w:t>
            </w:r>
          </w:p>
        </w:tc>
      </w:tr>
      <w:tr w:rsidR="005C2820" w:rsidRPr="00885310" w14:paraId="60FFD685" w14:textId="77777777" w:rsidTr="007D118C">
        <w:tc>
          <w:tcPr>
            <w:tcW w:w="631" w:type="dxa"/>
          </w:tcPr>
          <w:p w14:paraId="67EF5D0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4" w:type="dxa"/>
          </w:tcPr>
          <w:p w14:paraId="64D0FD3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408FADE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10" w:type="dxa"/>
          </w:tcPr>
          <w:p w14:paraId="630F5F3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5FC4BB3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2294" w:type="dxa"/>
          </w:tcPr>
          <w:p w14:paraId="194E041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3679AA98" w14:textId="77777777" w:rsidTr="007D118C">
        <w:tc>
          <w:tcPr>
            <w:tcW w:w="631" w:type="dxa"/>
          </w:tcPr>
          <w:p w14:paraId="51D5A94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0CCCA18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215E690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10" w:type="dxa"/>
          </w:tcPr>
          <w:p w14:paraId="3DEF097B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64B7D6A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9171B28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5EB344E4" w14:textId="77777777" w:rsidTr="007D118C">
        <w:tc>
          <w:tcPr>
            <w:tcW w:w="631" w:type="dxa"/>
          </w:tcPr>
          <w:p w14:paraId="7492539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2C9EE2C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2880" w:type="dxa"/>
          </w:tcPr>
          <w:p w14:paraId="666E312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2</w:t>
            </w:r>
          </w:p>
        </w:tc>
        <w:tc>
          <w:tcPr>
            <w:tcW w:w="810" w:type="dxa"/>
          </w:tcPr>
          <w:p w14:paraId="2C615920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2DA4E8EF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2A88D72B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5C2820" w:rsidRPr="00885310" w14:paraId="40D76189" w14:textId="77777777" w:rsidTr="007D118C">
        <w:tc>
          <w:tcPr>
            <w:tcW w:w="631" w:type="dxa"/>
          </w:tcPr>
          <w:p w14:paraId="1E66C87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6825CE81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2880" w:type="dxa"/>
          </w:tcPr>
          <w:p w14:paraId="0D70111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2</w:t>
            </w:r>
          </w:p>
        </w:tc>
        <w:tc>
          <w:tcPr>
            <w:tcW w:w="810" w:type="dxa"/>
          </w:tcPr>
          <w:p w14:paraId="1F4B89B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FEF622A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0D95A49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5C2820" w:rsidRPr="00885310" w14:paraId="18B046B8" w14:textId="77777777" w:rsidTr="007D118C">
        <w:tc>
          <w:tcPr>
            <w:tcW w:w="631" w:type="dxa"/>
          </w:tcPr>
          <w:p w14:paraId="21C59F3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579974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14AE907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10" w:type="dxa"/>
          </w:tcPr>
          <w:p w14:paraId="07E9B646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C024B03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294" w:type="dxa"/>
          </w:tcPr>
          <w:p w14:paraId="6F0472A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767FD363" w14:textId="77777777" w:rsidTr="007D118C">
        <w:tc>
          <w:tcPr>
            <w:tcW w:w="631" w:type="dxa"/>
          </w:tcPr>
          <w:p w14:paraId="3D95BBA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344D32CA" w14:textId="77777777" w:rsidR="005C2820" w:rsidRPr="00885310" w:rsidRDefault="00556AEB" w:rsidP="007D118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2820" w:rsidRPr="00885310">
              <w:rPr>
                <w:b/>
                <w:sz w:val="18"/>
                <w:szCs w:val="18"/>
              </w:rPr>
              <w:t>70</w:t>
            </w:r>
            <w:r w:rsidR="005C2820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10A2348B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10" w:type="dxa"/>
          </w:tcPr>
          <w:p w14:paraId="39C6851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0FEBF5CF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A41B9BF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65F18E3D" w14:textId="77777777" w:rsidTr="007D118C">
        <w:tc>
          <w:tcPr>
            <w:tcW w:w="631" w:type="dxa"/>
          </w:tcPr>
          <w:p w14:paraId="20DD789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4" w:type="dxa"/>
          </w:tcPr>
          <w:p w14:paraId="6B68545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80" w:type="dxa"/>
          </w:tcPr>
          <w:p w14:paraId="1C78170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10" w:type="dxa"/>
          </w:tcPr>
          <w:p w14:paraId="4618FD0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47AEDA71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19FEFB0B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7E566825" w14:textId="77777777" w:rsidTr="007D118C">
        <w:tc>
          <w:tcPr>
            <w:tcW w:w="631" w:type="dxa"/>
          </w:tcPr>
          <w:p w14:paraId="7EEAB1A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4" w:type="dxa"/>
          </w:tcPr>
          <w:p w14:paraId="0CAEE27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11</w:t>
            </w:r>
            <w:r w:rsidR="003933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14:paraId="2C328DB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Development and Learning</w:t>
            </w:r>
          </w:p>
        </w:tc>
        <w:tc>
          <w:tcPr>
            <w:tcW w:w="810" w:type="dxa"/>
          </w:tcPr>
          <w:p w14:paraId="2A73EFA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3CBD1C9A" w14:textId="77777777" w:rsidR="005C2820" w:rsidRPr="00885310" w:rsidRDefault="0039336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HBS</w:t>
            </w:r>
          </w:p>
        </w:tc>
        <w:tc>
          <w:tcPr>
            <w:tcW w:w="2294" w:type="dxa"/>
          </w:tcPr>
          <w:p w14:paraId="3DFF185C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6B3C76F7" w14:textId="77777777" w:rsidTr="007D118C">
        <w:tc>
          <w:tcPr>
            <w:tcW w:w="631" w:type="dxa"/>
          </w:tcPr>
          <w:p w14:paraId="53E654C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14:paraId="464ED0D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58ADFE86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10" w:type="dxa"/>
          </w:tcPr>
          <w:p w14:paraId="260A4CA6" w14:textId="77777777" w:rsidR="005C2820" w:rsidRDefault="005C2820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12</w:t>
            </w:r>
          </w:p>
          <w:p w14:paraId="742B3A58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6A2B18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39040B90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</w:tbl>
    <w:p w14:paraId="09ACD1E7" w14:textId="77777777" w:rsidR="005C2820" w:rsidRPr="00885310" w:rsidRDefault="005C2820" w:rsidP="005C2820">
      <w:pPr>
        <w:rPr>
          <w:sz w:val="18"/>
          <w:szCs w:val="18"/>
        </w:rPr>
      </w:pPr>
    </w:p>
    <w:p w14:paraId="45FD3B3F" w14:textId="77777777" w:rsidR="005C2820" w:rsidRDefault="00AD209C" w:rsidP="005C282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ED6BFCC" w14:textId="77777777" w:rsidR="00AD209C" w:rsidRDefault="00AD209C" w:rsidP="005C2820">
      <w:pPr>
        <w:rPr>
          <w:sz w:val="18"/>
          <w:szCs w:val="18"/>
        </w:rPr>
      </w:pPr>
    </w:p>
    <w:p w14:paraId="2F88BBC5" w14:textId="77777777" w:rsidR="00AD209C" w:rsidRPr="00885310" w:rsidRDefault="00AD209C" w:rsidP="005C2820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989"/>
        <w:gridCol w:w="2880"/>
        <w:gridCol w:w="892"/>
        <w:gridCol w:w="1260"/>
        <w:gridCol w:w="1980"/>
      </w:tblGrid>
      <w:tr w:rsidR="005C2820" w:rsidRPr="00885310" w14:paraId="08EB8CA9" w14:textId="77777777" w:rsidTr="00AD209C">
        <w:tc>
          <w:tcPr>
            <w:tcW w:w="8635" w:type="dxa"/>
            <w:gridSpan w:val="6"/>
          </w:tcPr>
          <w:p w14:paraId="2B98330F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Second Year</w:t>
            </w:r>
          </w:p>
        </w:tc>
      </w:tr>
      <w:tr w:rsidR="005C2820" w:rsidRPr="00885310" w14:paraId="7951A99E" w14:textId="77777777" w:rsidTr="00AD209C">
        <w:tc>
          <w:tcPr>
            <w:tcW w:w="8635" w:type="dxa"/>
            <w:gridSpan w:val="6"/>
            <w:shd w:val="clear" w:color="auto" w:fill="D9D9D9" w:themeFill="background1" w:themeFillShade="D9"/>
          </w:tcPr>
          <w:p w14:paraId="4F7FEA70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Fall </w:t>
            </w:r>
            <w:r>
              <w:rPr>
                <w:b/>
                <w:sz w:val="18"/>
                <w:szCs w:val="18"/>
              </w:rPr>
              <w:t>–</w:t>
            </w:r>
            <w:r w:rsidRPr="008853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Odd</w:t>
            </w:r>
          </w:p>
        </w:tc>
      </w:tr>
      <w:tr w:rsidR="005C2820" w:rsidRPr="00885310" w14:paraId="62DECA23" w14:textId="77777777" w:rsidTr="00AD209C">
        <w:tc>
          <w:tcPr>
            <w:tcW w:w="634" w:type="dxa"/>
          </w:tcPr>
          <w:p w14:paraId="4CE517E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0BD3869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4CDEF7C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92" w:type="dxa"/>
          </w:tcPr>
          <w:p w14:paraId="20D3FAC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7F48D00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980" w:type="dxa"/>
          </w:tcPr>
          <w:p w14:paraId="276182A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492435DD" w14:textId="77777777" w:rsidTr="00AD209C">
        <w:tc>
          <w:tcPr>
            <w:tcW w:w="634" w:type="dxa"/>
          </w:tcPr>
          <w:p w14:paraId="17FD8FC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580E6A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6D1DAB6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92" w:type="dxa"/>
          </w:tcPr>
          <w:p w14:paraId="264639C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F229420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C9988D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2380D3B5" w14:textId="77777777" w:rsidTr="00AD209C">
        <w:tc>
          <w:tcPr>
            <w:tcW w:w="634" w:type="dxa"/>
          </w:tcPr>
          <w:p w14:paraId="0D33463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31A5BA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880" w:type="dxa"/>
          </w:tcPr>
          <w:p w14:paraId="253B69D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Music from the Medieval to 1700</w:t>
            </w:r>
          </w:p>
        </w:tc>
        <w:tc>
          <w:tcPr>
            <w:tcW w:w="892" w:type="dxa"/>
          </w:tcPr>
          <w:p w14:paraId="73592CB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3F152267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8D58CA1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5C2820" w:rsidRPr="00885310" w14:paraId="60810A23" w14:textId="77777777" w:rsidTr="00AD209C">
        <w:tc>
          <w:tcPr>
            <w:tcW w:w="634" w:type="dxa"/>
          </w:tcPr>
          <w:p w14:paraId="20468AB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D445EA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251</w:t>
            </w:r>
          </w:p>
        </w:tc>
        <w:tc>
          <w:tcPr>
            <w:tcW w:w="2880" w:type="dxa"/>
          </w:tcPr>
          <w:p w14:paraId="52F0142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3</w:t>
            </w:r>
          </w:p>
        </w:tc>
        <w:tc>
          <w:tcPr>
            <w:tcW w:w="892" w:type="dxa"/>
          </w:tcPr>
          <w:p w14:paraId="5F41A35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7424EB0B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59F10B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5C2820" w:rsidRPr="00885310" w14:paraId="3A4DB379" w14:textId="77777777" w:rsidTr="00AD209C">
        <w:tc>
          <w:tcPr>
            <w:tcW w:w="634" w:type="dxa"/>
          </w:tcPr>
          <w:p w14:paraId="516EC41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164BAD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253</w:t>
            </w:r>
          </w:p>
        </w:tc>
        <w:tc>
          <w:tcPr>
            <w:tcW w:w="2880" w:type="dxa"/>
          </w:tcPr>
          <w:p w14:paraId="3060647B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3</w:t>
            </w:r>
          </w:p>
        </w:tc>
        <w:tc>
          <w:tcPr>
            <w:tcW w:w="892" w:type="dxa"/>
          </w:tcPr>
          <w:p w14:paraId="7CFB9A1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B54967D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71E23BB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5C2820" w:rsidRPr="00885310" w14:paraId="79485B32" w14:textId="77777777" w:rsidTr="00AD209C">
        <w:tc>
          <w:tcPr>
            <w:tcW w:w="634" w:type="dxa"/>
          </w:tcPr>
          <w:p w14:paraId="51EAEA1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C22887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13D9DB2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92" w:type="dxa"/>
          </w:tcPr>
          <w:p w14:paraId="27B846A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637C0B79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980" w:type="dxa"/>
          </w:tcPr>
          <w:p w14:paraId="28D11CBE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3DA0C362" w14:textId="77777777" w:rsidTr="00AD209C">
        <w:tc>
          <w:tcPr>
            <w:tcW w:w="634" w:type="dxa"/>
          </w:tcPr>
          <w:p w14:paraId="67DF738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25F6D97" w14:textId="77777777" w:rsidR="005C2820" w:rsidRPr="00885310" w:rsidRDefault="005C2820" w:rsidP="007D118C">
            <w:pPr>
              <w:rPr>
                <w:b/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</w:t>
            </w:r>
            <w:r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21FBFD2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92" w:type="dxa"/>
          </w:tcPr>
          <w:p w14:paraId="5B2B2C4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224E038C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5EAD958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4AFB1B88" w14:textId="77777777" w:rsidTr="00AD209C">
        <w:tc>
          <w:tcPr>
            <w:tcW w:w="634" w:type="dxa"/>
          </w:tcPr>
          <w:p w14:paraId="5B746C3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C67EC6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80" w:type="dxa"/>
          </w:tcPr>
          <w:p w14:paraId="59E5A36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92" w:type="dxa"/>
          </w:tcPr>
          <w:p w14:paraId="59BB95A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0C6896E3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37141EE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679C8883" w14:textId="77777777" w:rsidTr="00AD209C">
        <w:tc>
          <w:tcPr>
            <w:tcW w:w="634" w:type="dxa"/>
          </w:tcPr>
          <w:p w14:paraId="1E5C029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4ADCB1C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2880" w:type="dxa"/>
          </w:tcPr>
          <w:p w14:paraId="0F9BEA7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Assessment, Planning and Teaching</w:t>
            </w:r>
          </w:p>
        </w:tc>
        <w:tc>
          <w:tcPr>
            <w:tcW w:w="892" w:type="dxa"/>
          </w:tcPr>
          <w:p w14:paraId="6B7FB22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1CE2357F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D2B0CF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semester?</w:t>
            </w:r>
          </w:p>
        </w:tc>
      </w:tr>
      <w:tr w:rsidR="005C2820" w:rsidRPr="00885310" w14:paraId="0FD6F4AF" w14:textId="77777777" w:rsidTr="00AD209C">
        <w:tc>
          <w:tcPr>
            <w:tcW w:w="634" w:type="dxa"/>
            <w:shd w:val="clear" w:color="auto" w:fill="auto"/>
          </w:tcPr>
          <w:p w14:paraId="7B2DF94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2DC21ED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0B271C78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92" w:type="dxa"/>
            <w:shd w:val="clear" w:color="auto" w:fill="auto"/>
          </w:tcPr>
          <w:p w14:paraId="767BD7B2" w14:textId="77777777" w:rsidR="005C2820" w:rsidRDefault="005C2820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</w:t>
            </w:r>
            <w:r w:rsidR="001A10A4" w:rsidRPr="00EC5D65">
              <w:rPr>
                <w:b/>
                <w:sz w:val="18"/>
                <w:szCs w:val="18"/>
              </w:rPr>
              <w:t>6</w:t>
            </w:r>
          </w:p>
          <w:p w14:paraId="080EB909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7DD3B01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D2D59B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6C3F1D6B" w14:textId="77777777" w:rsidTr="00AD209C">
        <w:tc>
          <w:tcPr>
            <w:tcW w:w="8635" w:type="dxa"/>
            <w:gridSpan w:val="6"/>
            <w:shd w:val="clear" w:color="auto" w:fill="D9D9D9" w:themeFill="background1" w:themeFillShade="D9"/>
          </w:tcPr>
          <w:p w14:paraId="44758A15" w14:textId="77777777" w:rsidR="005C2820" w:rsidRPr="00885310" w:rsidRDefault="005C2820" w:rsidP="007D118C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Spring </w:t>
            </w:r>
            <w:r>
              <w:rPr>
                <w:b/>
                <w:sz w:val="18"/>
                <w:szCs w:val="18"/>
              </w:rPr>
              <w:t>–</w:t>
            </w:r>
            <w:r w:rsidRPr="008853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Even</w:t>
            </w:r>
          </w:p>
        </w:tc>
      </w:tr>
      <w:tr w:rsidR="005C2820" w:rsidRPr="00885310" w14:paraId="5BBC1ACE" w14:textId="77777777" w:rsidTr="00AD209C">
        <w:tc>
          <w:tcPr>
            <w:tcW w:w="634" w:type="dxa"/>
          </w:tcPr>
          <w:p w14:paraId="4C58914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7CC915F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495DB7F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92" w:type="dxa"/>
          </w:tcPr>
          <w:p w14:paraId="2B687BE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0" w:type="dxa"/>
          </w:tcPr>
          <w:p w14:paraId="6265B3E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980" w:type="dxa"/>
          </w:tcPr>
          <w:p w14:paraId="72B3186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13A3DC79" w14:textId="77777777" w:rsidTr="00AD209C">
        <w:tc>
          <w:tcPr>
            <w:tcW w:w="634" w:type="dxa"/>
          </w:tcPr>
          <w:p w14:paraId="5A5D468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768506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00X</w:t>
            </w:r>
          </w:p>
        </w:tc>
        <w:tc>
          <w:tcPr>
            <w:tcW w:w="2880" w:type="dxa"/>
          </w:tcPr>
          <w:p w14:paraId="07E1A70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Piano Proficiency</w:t>
            </w:r>
          </w:p>
        </w:tc>
        <w:tc>
          <w:tcPr>
            <w:tcW w:w="892" w:type="dxa"/>
          </w:tcPr>
          <w:p w14:paraId="76D1C468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868B633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22BC70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45BC9D03" w14:textId="77777777" w:rsidTr="00AD209C">
        <w:tc>
          <w:tcPr>
            <w:tcW w:w="634" w:type="dxa"/>
          </w:tcPr>
          <w:p w14:paraId="104DC1E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213D03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1D27DB5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92" w:type="dxa"/>
          </w:tcPr>
          <w:p w14:paraId="1D179BF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DC7EF89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A3D1E3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7EB60E57" w14:textId="77777777" w:rsidTr="00AD209C">
        <w:tc>
          <w:tcPr>
            <w:tcW w:w="634" w:type="dxa"/>
          </w:tcPr>
          <w:p w14:paraId="6FE05A0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CEB760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183</w:t>
            </w:r>
          </w:p>
        </w:tc>
        <w:tc>
          <w:tcPr>
            <w:tcW w:w="2880" w:type="dxa"/>
          </w:tcPr>
          <w:p w14:paraId="401B7AC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 xml:space="preserve">String Methods </w:t>
            </w:r>
          </w:p>
          <w:p w14:paraId="7942F445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14:paraId="18A1E73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162EFA7A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34BCC3A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Spring of even years</w:t>
            </w:r>
          </w:p>
          <w:p w14:paraId="2DE67F80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4EBBD819" w14:textId="77777777" w:rsidTr="00AD209C">
        <w:tc>
          <w:tcPr>
            <w:tcW w:w="634" w:type="dxa"/>
          </w:tcPr>
          <w:p w14:paraId="29510C5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552BB9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2880" w:type="dxa"/>
          </w:tcPr>
          <w:p w14:paraId="71F2ADB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Music from 1700 to 1900</w:t>
            </w:r>
          </w:p>
        </w:tc>
        <w:tc>
          <w:tcPr>
            <w:tcW w:w="892" w:type="dxa"/>
          </w:tcPr>
          <w:p w14:paraId="05FE87D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10AD2409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HI, DW</w:t>
            </w:r>
          </w:p>
        </w:tc>
        <w:tc>
          <w:tcPr>
            <w:tcW w:w="1980" w:type="dxa"/>
          </w:tcPr>
          <w:p w14:paraId="5D4C2F34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 xml:space="preserve">Every </w:t>
            </w:r>
            <w:r w:rsidR="009F5D0F">
              <w:rPr>
                <w:i/>
                <w:sz w:val="18"/>
                <w:szCs w:val="18"/>
              </w:rPr>
              <w:t>spring</w:t>
            </w:r>
          </w:p>
        </w:tc>
      </w:tr>
      <w:tr w:rsidR="005C2820" w:rsidRPr="00885310" w14:paraId="38028345" w14:textId="77777777" w:rsidTr="00AD209C">
        <w:tc>
          <w:tcPr>
            <w:tcW w:w="634" w:type="dxa"/>
          </w:tcPr>
          <w:p w14:paraId="175E1AB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0348E7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252</w:t>
            </w:r>
          </w:p>
        </w:tc>
        <w:tc>
          <w:tcPr>
            <w:tcW w:w="2880" w:type="dxa"/>
          </w:tcPr>
          <w:p w14:paraId="4B4A41D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Theory 2</w:t>
            </w:r>
          </w:p>
        </w:tc>
        <w:tc>
          <w:tcPr>
            <w:tcW w:w="892" w:type="dxa"/>
          </w:tcPr>
          <w:p w14:paraId="7ACCFAC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24BD48B6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C9B2C6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5C2820" w:rsidRPr="00885310" w14:paraId="0D58B81D" w14:textId="77777777" w:rsidTr="00AD209C">
        <w:tc>
          <w:tcPr>
            <w:tcW w:w="634" w:type="dxa"/>
          </w:tcPr>
          <w:p w14:paraId="5372B57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2A8C0C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254</w:t>
            </w:r>
          </w:p>
        </w:tc>
        <w:tc>
          <w:tcPr>
            <w:tcW w:w="2880" w:type="dxa"/>
          </w:tcPr>
          <w:p w14:paraId="4EF808E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Aural Skills 2</w:t>
            </w:r>
          </w:p>
        </w:tc>
        <w:tc>
          <w:tcPr>
            <w:tcW w:w="892" w:type="dxa"/>
          </w:tcPr>
          <w:p w14:paraId="1C7B515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41EBC634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1F85B2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5C2820" w:rsidRPr="00885310" w14:paraId="6B92A335" w14:textId="77777777" w:rsidTr="00AD209C">
        <w:tc>
          <w:tcPr>
            <w:tcW w:w="634" w:type="dxa"/>
          </w:tcPr>
          <w:p w14:paraId="1F9BD7B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8AFADF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46B1F42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92" w:type="dxa"/>
          </w:tcPr>
          <w:p w14:paraId="33F0A668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322CB1A2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980" w:type="dxa"/>
          </w:tcPr>
          <w:p w14:paraId="77A7631F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635E61AD" w14:textId="77777777" w:rsidTr="00AD209C">
        <w:tc>
          <w:tcPr>
            <w:tcW w:w="634" w:type="dxa"/>
          </w:tcPr>
          <w:p w14:paraId="738C075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E025B69" w14:textId="77777777" w:rsidR="005C2820" w:rsidRPr="00885310" w:rsidRDefault="005C2820" w:rsidP="007D118C">
            <w:pPr>
              <w:rPr>
                <w:b/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</w:t>
            </w:r>
            <w:r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1B79BE0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92" w:type="dxa"/>
          </w:tcPr>
          <w:p w14:paraId="287B3E07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1B074A38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1B6F840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7FEC742A" w14:textId="77777777" w:rsidTr="00AD209C">
        <w:tc>
          <w:tcPr>
            <w:tcW w:w="634" w:type="dxa"/>
          </w:tcPr>
          <w:p w14:paraId="36D60D0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CBFAF7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270PN</w:t>
            </w:r>
          </w:p>
        </w:tc>
        <w:tc>
          <w:tcPr>
            <w:tcW w:w="2880" w:type="dxa"/>
          </w:tcPr>
          <w:p w14:paraId="70BA8EB0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piano</w:t>
            </w:r>
          </w:p>
        </w:tc>
        <w:tc>
          <w:tcPr>
            <w:tcW w:w="892" w:type="dxa"/>
          </w:tcPr>
          <w:p w14:paraId="4000F3D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F9678C1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A39087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279785A0" w14:textId="77777777" w:rsidTr="00AD209C">
        <w:tc>
          <w:tcPr>
            <w:tcW w:w="634" w:type="dxa"/>
          </w:tcPr>
          <w:p w14:paraId="2D31696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5BA4FE2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63B76D1E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92" w:type="dxa"/>
          </w:tcPr>
          <w:p w14:paraId="0EE20C44" w14:textId="77777777" w:rsidR="005C2820" w:rsidRDefault="00AD209C" w:rsidP="007D11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14:paraId="10FD438E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155090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FC08412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</w:tbl>
    <w:p w14:paraId="7AEE11DB" w14:textId="77777777" w:rsidR="005C2820" w:rsidRPr="00885310" w:rsidRDefault="005C2820" w:rsidP="005C2820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989"/>
        <w:gridCol w:w="2962"/>
        <w:gridCol w:w="8"/>
        <w:gridCol w:w="802"/>
        <w:gridCol w:w="1350"/>
        <w:gridCol w:w="1710"/>
      </w:tblGrid>
      <w:tr w:rsidR="005C2820" w:rsidRPr="00885310" w14:paraId="3B3F73C4" w14:textId="77777777" w:rsidTr="007D118C">
        <w:tc>
          <w:tcPr>
            <w:tcW w:w="8455" w:type="dxa"/>
            <w:gridSpan w:val="7"/>
          </w:tcPr>
          <w:p w14:paraId="1A2FEA62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Third Year</w:t>
            </w:r>
          </w:p>
        </w:tc>
      </w:tr>
      <w:tr w:rsidR="005C2820" w:rsidRPr="00885310" w14:paraId="640FC025" w14:textId="77777777" w:rsidTr="007D118C">
        <w:tc>
          <w:tcPr>
            <w:tcW w:w="8455" w:type="dxa"/>
            <w:gridSpan w:val="7"/>
            <w:shd w:val="clear" w:color="auto" w:fill="D9D9D9" w:themeFill="background1" w:themeFillShade="D9"/>
          </w:tcPr>
          <w:p w14:paraId="0C48E898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Fall - </w:t>
            </w:r>
            <w:r>
              <w:rPr>
                <w:b/>
                <w:sz w:val="18"/>
                <w:szCs w:val="18"/>
              </w:rPr>
              <w:t>Even</w:t>
            </w:r>
          </w:p>
        </w:tc>
      </w:tr>
      <w:tr w:rsidR="005C2820" w:rsidRPr="00885310" w14:paraId="3D818683" w14:textId="77777777" w:rsidTr="007D118C">
        <w:tc>
          <w:tcPr>
            <w:tcW w:w="634" w:type="dxa"/>
          </w:tcPr>
          <w:p w14:paraId="4B4B3CB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lastRenderedPageBreak/>
              <w:t>Dept.</w:t>
            </w:r>
          </w:p>
        </w:tc>
        <w:tc>
          <w:tcPr>
            <w:tcW w:w="989" w:type="dxa"/>
          </w:tcPr>
          <w:p w14:paraId="2065C45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970" w:type="dxa"/>
            <w:gridSpan w:val="2"/>
          </w:tcPr>
          <w:p w14:paraId="7B2A722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02" w:type="dxa"/>
          </w:tcPr>
          <w:p w14:paraId="266B457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14:paraId="7C55090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710" w:type="dxa"/>
          </w:tcPr>
          <w:p w14:paraId="6549063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7414C483" w14:textId="77777777" w:rsidTr="007D118C">
        <w:tc>
          <w:tcPr>
            <w:tcW w:w="634" w:type="dxa"/>
          </w:tcPr>
          <w:p w14:paraId="2D12317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DFFC4C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970" w:type="dxa"/>
            <w:gridSpan w:val="2"/>
          </w:tcPr>
          <w:p w14:paraId="482D8C8B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02" w:type="dxa"/>
          </w:tcPr>
          <w:p w14:paraId="1675807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14:paraId="34CD67FC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71B0ED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0B03CF6C" w14:textId="77777777" w:rsidTr="007D118C">
        <w:tc>
          <w:tcPr>
            <w:tcW w:w="634" w:type="dxa"/>
          </w:tcPr>
          <w:p w14:paraId="5BC3CC3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017DAF0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181</w:t>
            </w:r>
          </w:p>
          <w:p w14:paraId="4DB1362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185</w:t>
            </w:r>
          </w:p>
        </w:tc>
        <w:tc>
          <w:tcPr>
            <w:tcW w:w="2970" w:type="dxa"/>
            <w:gridSpan w:val="2"/>
          </w:tcPr>
          <w:p w14:paraId="2276508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Brass Methods – and/or –</w:t>
            </w:r>
          </w:p>
          <w:p w14:paraId="2FFB32D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Vocal Methods</w:t>
            </w:r>
          </w:p>
        </w:tc>
        <w:tc>
          <w:tcPr>
            <w:tcW w:w="802" w:type="dxa"/>
          </w:tcPr>
          <w:p w14:paraId="52DB257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  <w:p w14:paraId="3C3A517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24549515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BE7FF59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  <w:p w14:paraId="6E3BE66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</w:tc>
      </w:tr>
      <w:tr w:rsidR="005C2820" w:rsidRPr="00885310" w14:paraId="6A7B254A" w14:textId="77777777" w:rsidTr="007D118C">
        <w:tc>
          <w:tcPr>
            <w:tcW w:w="634" w:type="dxa"/>
          </w:tcPr>
          <w:p w14:paraId="2C39246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7361F71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970" w:type="dxa"/>
            <w:gridSpan w:val="2"/>
          </w:tcPr>
          <w:p w14:paraId="62610957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02" w:type="dxa"/>
          </w:tcPr>
          <w:p w14:paraId="3FB03FE6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6790269B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710" w:type="dxa"/>
          </w:tcPr>
          <w:p w14:paraId="2025F029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7D118C" w:rsidRPr="00885310" w14:paraId="21BFEA85" w14:textId="77777777" w:rsidTr="007D118C">
        <w:tc>
          <w:tcPr>
            <w:tcW w:w="634" w:type="dxa"/>
          </w:tcPr>
          <w:p w14:paraId="11528444" w14:textId="77777777" w:rsidR="007D118C" w:rsidRPr="00885310" w:rsidRDefault="007D118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5A8EC43" w14:textId="77777777" w:rsidR="007D118C" w:rsidRPr="00885310" w:rsidRDefault="007D118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220</w:t>
            </w:r>
          </w:p>
        </w:tc>
        <w:tc>
          <w:tcPr>
            <w:tcW w:w="2970" w:type="dxa"/>
            <w:gridSpan w:val="2"/>
          </w:tcPr>
          <w:p w14:paraId="5C7C8BB9" w14:textId="77777777" w:rsidR="007D118C" w:rsidRPr="00885310" w:rsidRDefault="007D118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Diction for Singer I [vocal track]</w:t>
            </w:r>
          </w:p>
        </w:tc>
        <w:tc>
          <w:tcPr>
            <w:tcW w:w="802" w:type="dxa"/>
          </w:tcPr>
          <w:p w14:paraId="310919B1" w14:textId="77777777" w:rsidR="007D118C" w:rsidRPr="00885310" w:rsidRDefault="007D118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452B5AD7" w14:textId="77777777" w:rsidR="007D118C" w:rsidRPr="00885310" w:rsidRDefault="007D118C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B48C525" w14:textId="77777777" w:rsidR="007D118C" w:rsidRPr="00885310" w:rsidRDefault="007D118C" w:rsidP="007D11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 of even years</w:t>
            </w:r>
          </w:p>
        </w:tc>
      </w:tr>
      <w:tr w:rsidR="005C2820" w:rsidRPr="00885310" w14:paraId="7F128C62" w14:textId="77777777" w:rsidTr="007D118C">
        <w:tc>
          <w:tcPr>
            <w:tcW w:w="634" w:type="dxa"/>
          </w:tcPr>
          <w:p w14:paraId="5A94AE2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4E92293" w14:textId="77777777" w:rsidR="005C2820" w:rsidRPr="00885310" w:rsidRDefault="00556AEB" w:rsidP="007D118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C2820" w:rsidRPr="00885310">
              <w:rPr>
                <w:b/>
                <w:sz w:val="18"/>
                <w:szCs w:val="18"/>
              </w:rPr>
              <w:t>70</w:t>
            </w:r>
            <w:r w:rsidR="005C2820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970" w:type="dxa"/>
            <w:gridSpan w:val="2"/>
          </w:tcPr>
          <w:p w14:paraId="4EE01B2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02" w:type="dxa"/>
          </w:tcPr>
          <w:p w14:paraId="067F428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5B28CD59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75ABD07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40AD0F7B" w14:textId="77777777" w:rsidTr="007D118C">
        <w:tc>
          <w:tcPr>
            <w:tcW w:w="634" w:type="dxa"/>
          </w:tcPr>
          <w:p w14:paraId="05A0797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85FEF5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322</w:t>
            </w:r>
          </w:p>
        </w:tc>
        <w:tc>
          <w:tcPr>
            <w:tcW w:w="2970" w:type="dxa"/>
            <w:gridSpan w:val="2"/>
          </w:tcPr>
          <w:p w14:paraId="136DD026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Elementary Music Methods</w:t>
            </w:r>
          </w:p>
        </w:tc>
        <w:tc>
          <w:tcPr>
            <w:tcW w:w="802" w:type="dxa"/>
          </w:tcPr>
          <w:p w14:paraId="76D6F8E0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3016969F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D9D254E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B24D48" w:rsidRPr="00885310" w14:paraId="40E53991" w14:textId="77777777" w:rsidTr="007D118C">
        <w:tc>
          <w:tcPr>
            <w:tcW w:w="634" w:type="dxa"/>
          </w:tcPr>
          <w:p w14:paraId="4A37BC1F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738D451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  <w:tc>
          <w:tcPr>
            <w:tcW w:w="2970" w:type="dxa"/>
            <w:gridSpan w:val="2"/>
          </w:tcPr>
          <w:p w14:paraId="3A360636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Conducting</w:t>
            </w:r>
          </w:p>
        </w:tc>
        <w:tc>
          <w:tcPr>
            <w:tcW w:w="802" w:type="dxa"/>
          </w:tcPr>
          <w:p w14:paraId="459916D7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1D0E0C0D" w14:textId="77777777" w:rsidR="00B24D48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3EF10F50" w14:textId="77777777" w:rsidR="00B24D48" w:rsidRPr="00885310" w:rsidRDefault="00B24D48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B24D48" w:rsidRPr="00885310" w14:paraId="75B4451E" w14:textId="77777777" w:rsidTr="007D118C">
        <w:tc>
          <w:tcPr>
            <w:tcW w:w="634" w:type="dxa"/>
          </w:tcPr>
          <w:p w14:paraId="34DE50C9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FCDF214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382</w:t>
            </w:r>
          </w:p>
        </w:tc>
        <w:tc>
          <w:tcPr>
            <w:tcW w:w="2970" w:type="dxa"/>
            <w:gridSpan w:val="2"/>
          </w:tcPr>
          <w:p w14:paraId="2ACCD8E9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Jazz Methods [</w:t>
            </w:r>
            <w:proofErr w:type="spellStart"/>
            <w:r w:rsidRPr="00885310">
              <w:rPr>
                <w:sz w:val="18"/>
                <w:szCs w:val="18"/>
              </w:rPr>
              <w:t>inst</w:t>
            </w:r>
            <w:proofErr w:type="spellEnd"/>
            <w:r w:rsidRPr="00885310">
              <w:rPr>
                <w:sz w:val="18"/>
                <w:szCs w:val="18"/>
              </w:rPr>
              <w:t xml:space="preserve"> track]</w:t>
            </w:r>
          </w:p>
        </w:tc>
        <w:tc>
          <w:tcPr>
            <w:tcW w:w="802" w:type="dxa"/>
          </w:tcPr>
          <w:p w14:paraId="0FAA2EDA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0ED40A42" w14:textId="77777777" w:rsidR="00B24D48" w:rsidRPr="00885310" w:rsidRDefault="00B24D48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79A4E21" w14:textId="77777777" w:rsidR="00B24D48" w:rsidRPr="00885310" w:rsidRDefault="00B24D48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</w:tc>
      </w:tr>
      <w:tr w:rsidR="005C2820" w:rsidRPr="00885310" w14:paraId="0CFF463B" w14:textId="77777777" w:rsidTr="007D118C">
        <w:tc>
          <w:tcPr>
            <w:tcW w:w="634" w:type="dxa"/>
          </w:tcPr>
          <w:p w14:paraId="1FCC76E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01FB32A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31</w:t>
            </w:r>
            <w:r w:rsidR="003933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70" w:type="dxa"/>
            <w:gridSpan w:val="2"/>
          </w:tcPr>
          <w:p w14:paraId="1CD2C7E6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Exceptional Students</w:t>
            </w:r>
          </w:p>
        </w:tc>
        <w:tc>
          <w:tcPr>
            <w:tcW w:w="802" w:type="dxa"/>
          </w:tcPr>
          <w:p w14:paraId="5D4B81D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34C22526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717F42E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semester?</w:t>
            </w:r>
          </w:p>
        </w:tc>
      </w:tr>
      <w:tr w:rsidR="005C2820" w:rsidRPr="00885310" w14:paraId="72A86785" w14:textId="77777777" w:rsidTr="007D118C">
        <w:tc>
          <w:tcPr>
            <w:tcW w:w="634" w:type="dxa"/>
            <w:shd w:val="clear" w:color="auto" w:fill="auto"/>
          </w:tcPr>
          <w:p w14:paraId="3835FDC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0A55ABE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13B0E3B6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02" w:type="dxa"/>
            <w:shd w:val="clear" w:color="auto" w:fill="auto"/>
          </w:tcPr>
          <w:p w14:paraId="041C7D56" w14:textId="77777777" w:rsidR="005C2820" w:rsidRDefault="005C2820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16</w:t>
            </w:r>
            <w:r w:rsidR="007D118C">
              <w:rPr>
                <w:b/>
                <w:sz w:val="18"/>
                <w:szCs w:val="18"/>
              </w:rPr>
              <w:t>-18</w:t>
            </w:r>
          </w:p>
          <w:p w14:paraId="5400F2E7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3737DA1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0A7710A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08D5215A" w14:textId="77777777" w:rsidTr="007D118C">
        <w:tc>
          <w:tcPr>
            <w:tcW w:w="8455" w:type="dxa"/>
            <w:gridSpan w:val="7"/>
            <w:shd w:val="clear" w:color="auto" w:fill="D9D9D9" w:themeFill="background1" w:themeFillShade="D9"/>
          </w:tcPr>
          <w:p w14:paraId="41983FD2" w14:textId="77777777" w:rsidR="005C2820" w:rsidRPr="00885310" w:rsidRDefault="005C2820" w:rsidP="007D118C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Spring </w:t>
            </w:r>
            <w:r>
              <w:rPr>
                <w:b/>
                <w:sz w:val="18"/>
                <w:szCs w:val="18"/>
              </w:rPr>
              <w:t>–</w:t>
            </w:r>
            <w:r w:rsidRPr="008853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Odd</w:t>
            </w:r>
          </w:p>
        </w:tc>
      </w:tr>
      <w:tr w:rsidR="005C2820" w:rsidRPr="00885310" w14:paraId="56C93BC8" w14:textId="77777777" w:rsidTr="007D118C">
        <w:tc>
          <w:tcPr>
            <w:tcW w:w="634" w:type="dxa"/>
          </w:tcPr>
          <w:p w14:paraId="736D26C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3D766DA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970" w:type="dxa"/>
            <w:gridSpan w:val="2"/>
          </w:tcPr>
          <w:p w14:paraId="035957C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02" w:type="dxa"/>
          </w:tcPr>
          <w:p w14:paraId="1589BC19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14:paraId="6001CB25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710" w:type="dxa"/>
          </w:tcPr>
          <w:p w14:paraId="3FDB2FE5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0425C471" w14:textId="77777777" w:rsidTr="007D118C">
        <w:tc>
          <w:tcPr>
            <w:tcW w:w="634" w:type="dxa"/>
          </w:tcPr>
          <w:p w14:paraId="01074E7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059C07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970" w:type="dxa"/>
            <w:gridSpan w:val="2"/>
          </w:tcPr>
          <w:p w14:paraId="5E384BA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02" w:type="dxa"/>
          </w:tcPr>
          <w:p w14:paraId="30BBF9A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14:paraId="3665A768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4D4008B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03E820B8" w14:textId="77777777" w:rsidTr="007D118C">
        <w:tc>
          <w:tcPr>
            <w:tcW w:w="634" w:type="dxa"/>
          </w:tcPr>
          <w:p w14:paraId="37EDE4E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C73B1E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184</w:t>
            </w:r>
          </w:p>
        </w:tc>
        <w:tc>
          <w:tcPr>
            <w:tcW w:w="2970" w:type="dxa"/>
            <w:gridSpan w:val="2"/>
          </w:tcPr>
          <w:p w14:paraId="3D7C12E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 xml:space="preserve">Percussion Methods </w:t>
            </w:r>
          </w:p>
          <w:p w14:paraId="5BED0B2B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2FD24AC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318AE206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80DC916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Spring of odd years</w:t>
            </w:r>
          </w:p>
        </w:tc>
      </w:tr>
      <w:tr w:rsidR="005C2820" w:rsidRPr="00885310" w14:paraId="50B3C9DE" w14:textId="77777777" w:rsidTr="007D118C">
        <w:tc>
          <w:tcPr>
            <w:tcW w:w="634" w:type="dxa"/>
          </w:tcPr>
          <w:p w14:paraId="7B3BF08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58697D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970" w:type="dxa"/>
            <w:gridSpan w:val="2"/>
          </w:tcPr>
          <w:p w14:paraId="577D2E8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02" w:type="dxa"/>
          </w:tcPr>
          <w:p w14:paraId="786F268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5B25939B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710" w:type="dxa"/>
          </w:tcPr>
          <w:p w14:paraId="4B9C92A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7D118C" w:rsidRPr="00885310" w14:paraId="4F8703C9" w14:textId="77777777" w:rsidTr="007D118C">
        <w:tc>
          <w:tcPr>
            <w:tcW w:w="634" w:type="dxa"/>
          </w:tcPr>
          <w:p w14:paraId="1C542D61" w14:textId="77777777" w:rsidR="007D118C" w:rsidRPr="00885310" w:rsidRDefault="007D118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45DB302" w14:textId="77777777" w:rsidR="007D118C" w:rsidRPr="00885310" w:rsidRDefault="007D118C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221</w:t>
            </w:r>
          </w:p>
        </w:tc>
        <w:tc>
          <w:tcPr>
            <w:tcW w:w="2962" w:type="dxa"/>
          </w:tcPr>
          <w:p w14:paraId="79A94C95" w14:textId="77777777" w:rsidR="007D118C" w:rsidRPr="00885310" w:rsidRDefault="007D118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Diction for Singers II [vocal track]</w:t>
            </w:r>
          </w:p>
        </w:tc>
        <w:tc>
          <w:tcPr>
            <w:tcW w:w="810" w:type="dxa"/>
            <w:gridSpan w:val="2"/>
          </w:tcPr>
          <w:p w14:paraId="6EEBEFCE" w14:textId="77777777" w:rsidR="007D118C" w:rsidRPr="00885310" w:rsidRDefault="007D118C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6C5B9F74" w14:textId="77777777" w:rsidR="007D118C" w:rsidRPr="00885310" w:rsidRDefault="007D118C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2011B75" w14:textId="77777777" w:rsidR="007D118C" w:rsidRPr="00885310" w:rsidRDefault="007D118C" w:rsidP="007D11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Spring of odd years</w:t>
            </w:r>
          </w:p>
        </w:tc>
      </w:tr>
      <w:tr w:rsidR="005C2820" w:rsidRPr="00885310" w14:paraId="054D1A46" w14:textId="77777777" w:rsidTr="007D118C">
        <w:tc>
          <w:tcPr>
            <w:tcW w:w="634" w:type="dxa"/>
          </w:tcPr>
          <w:p w14:paraId="09A91D4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37D4C572" w14:textId="77777777" w:rsidR="005C2820" w:rsidRPr="00885310" w:rsidRDefault="00556AEB" w:rsidP="007D118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C2820" w:rsidRPr="00885310">
              <w:rPr>
                <w:b/>
                <w:sz w:val="18"/>
                <w:szCs w:val="18"/>
              </w:rPr>
              <w:t>70</w:t>
            </w:r>
            <w:r w:rsidR="005C2820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970" w:type="dxa"/>
            <w:gridSpan w:val="2"/>
          </w:tcPr>
          <w:p w14:paraId="78A7770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02" w:type="dxa"/>
          </w:tcPr>
          <w:p w14:paraId="4B8E7F3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34B25C6F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990DBC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056AF192" w14:textId="77777777" w:rsidTr="007D118C">
        <w:tc>
          <w:tcPr>
            <w:tcW w:w="634" w:type="dxa"/>
          </w:tcPr>
          <w:p w14:paraId="79F597E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DD0E2F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282</w:t>
            </w:r>
          </w:p>
        </w:tc>
        <w:tc>
          <w:tcPr>
            <w:tcW w:w="2970" w:type="dxa"/>
            <w:gridSpan w:val="2"/>
          </w:tcPr>
          <w:p w14:paraId="319FEF2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Choral Techniques [vocal track]</w:t>
            </w:r>
          </w:p>
        </w:tc>
        <w:tc>
          <w:tcPr>
            <w:tcW w:w="802" w:type="dxa"/>
          </w:tcPr>
          <w:p w14:paraId="5FA77C3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375464C1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BAA0ABE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Spring of even years</w:t>
            </w:r>
          </w:p>
        </w:tc>
      </w:tr>
      <w:tr w:rsidR="005C2820" w:rsidRPr="00885310" w14:paraId="40B59570" w14:textId="77777777" w:rsidTr="007D118C">
        <w:tc>
          <w:tcPr>
            <w:tcW w:w="634" w:type="dxa"/>
          </w:tcPr>
          <w:p w14:paraId="72C219A5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B5EC435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323</w:t>
            </w:r>
          </w:p>
        </w:tc>
        <w:tc>
          <w:tcPr>
            <w:tcW w:w="2970" w:type="dxa"/>
            <w:gridSpan w:val="2"/>
          </w:tcPr>
          <w:p w14:paraId="1D99E31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Secondary Music Methods</w:t>
            </w:r>
          </w:p>
        </w:tc>
        <w:tc>
          <w:tcPr>
            <w:tcW w:w="802" w:type="dxa"/>
          </w:tcPr>
          <w:p w14:paraId="33A8FDC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751BDB9B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8C4CB3C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B24D48" w:rsidRPr="00885310" w14:paraId="6DD70701" w14:textId="77777777" w:rsidTr="007D118C">
        <w:tc>
          <w:tcPr>
            <w:tcW w:w="634" w:type="dxa"/>
          </w:tcPr>
          <w:p w14:paraId="1132BEF6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2D48B9A" w14:textId="77777777" w:rsidR="00B24D48" w:rsidRPr="00885310" w:rsidRDefault="00B24D48" w:rsidP="007D11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</w:t>
            </w:r>
          </w:p>
        </w:tc>
        <w:tc>
          <w:tcPr>
            <w:tcW w:w="2970" w:type="dxa"/>
            <w:gridSpan w:val="2"/>
          </w:tcPr>
          <w:p w14:paraId="0EFC818B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Advanced Conducting</w:t>
            </w:r>
          </w:p>
        </w:tc>
        <w:tc>
          <w:tcPr>
            <w:tcW w:w="802" w:type="dxa"/>
          </w:tcPr>
          <w:p w14:paraId="080268DF" w14:textId="77777777" w:rsidR="00B24D48" w:rsidRPr="00885310" w:rsidRDefault="00B24D48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5F7DEF67" w14:textId="77777777" w:rsidR="00B24D48" w:rsidRPr="00885310" w:rsidRDefault="00B24D48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D562BB0" w14:textId="77777777" w:rsidR="00B24D48" w:rsidRPr="00885310" w:rsidRDefault="00B24D48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spring</w:t>
            </w:r>
          </w:p>
        </w:tc>
      </w:tr>
      <w:tr w:rsidR="005C2820" w:rsidRPr="00885310" w14:paraId="23C43E90" w14:textId="77777777" w:rsidTr="007D118C">
        <w:tc>
          <w:tcPr>
            <w:tcW w:w="634" w:type="dxa"/>
          </w:tcPr>
          <w:p w14:paraId="6D34AC2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18BDE2B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321</w:t>
            </w:r>
          </w:p>
        </w:tc>
        <w:tc>
          <w:tcPr>
            <w:tcW w:w="2970" w:type="dxa"/>
            <w:gridSpan w:val="2"/>
          </w:tcPr>
          <w:p w14:paraId="47B01C8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Human Relations in Teaching</w:t>
            </w:r>
          </w:p>
        </w:tc>
        <w:tc>
          <w:tcPr>
            <w:tcW w:w="802" w:type="dxa"/>
          </w:tcPr>
          <w:p w14:paraId="4A43B698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22C0C49B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8432A8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semester?</w:t>
            </w:r>
          </w:p>
        </w:tc>
      </w:tr>
      <w:tr w:rsidR="005C2820" w:rsidRPr="00885310" w14:paraId="6E597339" w14:textId="77777777" w:rsidTr="007D118C">
        <w:tc>
          <w:tcPr>
            <w:tcW w:w="634" w:type="dxa"/>
          </w:tcPr>
          <w:p w14:paraId="3AA0DDE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486D944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</w:tcPr>
          <w:p w14:paraId="2EDD30F8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02" w:type="dxa"/>
          </w:tcPr>
          <w:p w14:paraId="76AC6C23" w14:textId="77777777" w:rsidR="005C2820" w:rsidRDefault="005C2820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16</w:t>
            </w:r>
            <w:r w:rsidR="007D118C">
              <w:rPr>
                <w:b/>
                <w:sz w:val="18"/>
                <w:szCs w:val="18"/>
              </w:rPr>
              <w:t>-18</w:t>
            </w:r>
          </w:p>
          <w:p w14:paraId="4FBD76F2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3289020C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D2061EC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1CDB2943" w14:textId="77777777" w:rsidTr="007D118C">
        <w:tc>
          <w:tcPr>
            <w:tcW w:w="8455" w:type="dxa"/>
            <w:gridSpan w:val="7"/>
            <w:shd w:val="clear" w:color="auto" w:fill="D9D9D9" w:themeFill="background1" w:themeFillShade="D9"/>
          </w:tcPr>
          <w:p w14:paraId="78A63F66" w14:textId="77777777" w:rsidR="005C2820" w:rsidRPr="00885310" w:rsidRDefault="005C2820" w:rsidP="007D118C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May Term</w:t>
            </w:r>
          </w:p>
        </w:tc>
      </w:tr>
      <w:tr w:rsidR="005C2820" w:rsidRPr="00885310" w14:paraId="4E34E80D" w14:textId="77777777" w:rsidTr="007D118C">
        <w:tc>
          <w:tcPr>
            <w:tcW w:w="634" w:type="dxa"/>
          </w:tcPr>
          <w:p w14:paraId="1ECAB6E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61D75AF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970" w:type="dxa"/>
            <w:gridSpan w:val="2"/>
          </w:tcPr>
          <w:p w14:paraId="1DC88AA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02" w:type="dxa"/>
          </w:tcPr>
          <w:p w14:paraId="317CA80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14:paraId="1646C938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710" w:type="dxa"/>
          </w:tcPr>
          <w:p w14:paraId="34A2376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0C24BEBA" w14:textId="77777777" w:rsidTr="007D118C">
        <w:tc>
          <w:tcPr>
            <w:tcW w:w="634" w:type="dxa"/>
          </w:tcPr>
          <w:p w14:paraId="5EB70EF1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2FC513A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2970" w:type="dxa"/>
            <w:gridSpan w:val="2"/>
          </w:tcPr>
          <w:p w14:paraId="3690FC2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Field Experience in Music</w:t>
            </w:r>
          </w:p>
        </w:tc>
        <w:tc>
          <w:tcPr>
            <w:tcW w:w="802" w:type="dxa"/>
          </w:tcPr>
          <w:p w14:paraId="7325A334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05F2EF97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</w:t>
            </w:r>
          </w:p>
        </w:tc>
        <w:tc>
          <w:tcPr>
            <w:tcW w:w="1710" w:type="dxa"/>
          </w:tcPr>
          <w:p w14:paraId="53DE2455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May</w:t>
            </w:r>
          </w:p>
        </w:tc>
      </w:tr>
    </w:tbl>
    <w:p w14:paraId="78B5A3FC" w14:textId="77777777" w:rsidR="005C2820" w:rsidRPr="00885310" w:rsidRDefault="005C2820" w:rsidP="005C2820">
      <w:pPr>
        <w:rPr>
          <w:sz w:val="18"/>
          <w:szCs w:val="18"/>
        </w:rPr>
      </w:pPr>
    </w:p>
    <w:p w14:paraId="6B60E026" w14:textId="77777777" w:rsidR="00EB18BB" w:rsidRPr="00885310" w:rsidRDefault="00EB18BB" w:rsidP="005C2820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989"/>
        <w:gridCol w:w="2880"/>
        <w:gridCol w:w="892"/>
        <w:gridCol w:w="1268"/>
        <w:gridCol w:w="1800"/>
      </w:tblGrid>
      <w:tr w:rsidR="005C2820" w:rsidRPr="00885310" w14:paraId="27B45684" w14:textId="77777777" w:rsidTr="00E9404C">
        <w:tc>
          <w:tcPr>
            <w:tcW w:w="8463" w:type="dxa"/>
            <w:gridSpan w:val="6"/>
          </w:tcPr>
          <w:p w14:paraId="7E83F754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Fourth Year</w:t>
            </w:r>
          </w:p>
        </w:tc>
      </w:tr>
      <w:tr w:rsidR="005C2820" w:rsidRPr="00885310" w14:paraId="44A2E737" w14:textId="77777777" w:rsidTr="00E9404C">
        <w:tc>
          <w:tcPr>
            <w:tcW w:w="8463" w:type="dxa"/>
            <w:gridSpan w:val="6"/>
            <w:shd w:val="clear" w:color="auto" w:fill="D9D9D9" w:themeFill="background1" w:themeFillShade="D9"/>
          </w:tcPr>
          <w:p w14:paraId="4C67C950" w14:textId="77777777" w:rsidR="005C2820" w:rsidRPr="00885310" w:rsidRDefault="005C2820" w:rsidP="007D118C">
            <w:pPr>
              <w:jc w:val="center"/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Fall - </w:t>
            </w:r>
            <w:r>
              <w:rPr>
                <w:b/>
                <w:sz w:val="18"/>
                <w:szCs w:val="18"/>
              </w:rPr>
              <w:t>Odd</w:t>
            </w:r>
          </w:p>
        </w:tc>
      </w:tr>
      <w:tr w:rsidR="005C2820" w:rsidRPr="00885310" w14:paraId="52745386" w14:textId="77777777" w:rsidTr="00E9404C">
        <w:tc>
          <w:tcPr>
            <w:tcW w:w="634" w:type="dxa"/>
          </w:tcPr>
          <w:p w14:paraId="388D0B1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15EE35B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6E904DB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92" w:type="dxa"/>
          </w:tcPr>
          <w:p w14:paraId="3102D00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8" w:type="dxa"/>
          </w:tcPr>
          <w:p w14:paraId="53F2A4E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800" w:type="dxa"/>
          </w:tcPr>
          <w:p w14:paraId="1EAC48DF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35A886B6" w14:textId="77777777" w:rsidTr="00E9404C">
        <w:tc>
          <w:tcPr>
            <w:tcW w:w="634" w:type="dxa"/>
          </w:tcPr>
          <w:p w14:paraId="53B5249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74926F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000 A</w:t>
            </w:r>
          </w:p>
        </w:tc>
        <w:tc>
          <w:tcPr>
            <w:tcW w:w="2880" w:type="dxa"/>
          </w:tcPr>
          <w:p w14:paraId="7C69C752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Senior Recital</w:t>
            </w:r>
          </w:p>
        </w:tc>
        <w:tc>
          <w:tcPr>
            <w:tcW w:w="892" w:type="dxa"/>
          </w:tcPr>
          <w:p w14:paraId="011087F5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14:paraId="723C7C85" w14:textId="77777777" w:rsidR="005C2820" w:rsidRPr="00885310" w:rsidRDefault="00AE46C3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800" w:type="dxa"/>
          </w:tcPr>
          <w:p w14:paraId="1581F534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3FA97510" w14:textId="77777777" w:rsidTr="00E9404C">
        <w:tc>
          <w:tcPr>
            <w:tcW w:w="634" w:type="dxa"/>
          </w:tcPr>
          <w:p w14:paraId="1D44BE2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13F7CF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880" w:type="dxa"/>
          </w:tcPr>
          <w:p w14:paraId="2BA9DC4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Experiencing Performance</w:t>
            </w:r>
          </w:p>
        </w:tc>
        <w:tc>
          <w:tcPr>
            <w:tcW w:w="892" w:type="dxa"/>
          </w:tcPr>
          <w:p w14:paraId="2E758EC1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14:paraId="6EF24399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F183B58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1A10A4" w:rsidRPr="00885310" w14:paraId="060B5469" w14:textId="77777777" w:rsidTr="00E9404C">
        <w:tc>
          <w:tcPr>
            <w:tcW w:w="634" w:type="dxa"/>
          </w:tcPr>
          <w:p w14:paraId="62FCB556" w14:textId="77777777" w:rsidR="001A10A4" w:rsidRPr="00885310" w:rsidRDefault="001A10A4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13C58BDF" w14:textId="77777777" w:rsidR="001A10A4" w:rsidRPr="00885310" w:rsidRDefault="001A10A4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182</w:t>
            </w:r>
          </w:p>
          <w:p w14:paraId="1C93A582" w14:textId="77777777" w:rsidR="001A10A4" w:rsidRPr="00885310" w:rsidRDefault="001A10A4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186</w:t>
            </w:r>
          </w:p>
        </w:tc>
        <w:tc>
          <w:tcPr>
            <w:tcW w:w="2880" w:type="dxa"/>
          </w:tcPr>
          <w:p w14:paraId="6741283E" w14:textId="77777777" w:rsidR="001A10A4" w:rsidRPr="00885310" w:rsidRDefault="001A10A4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Woodwind Methods – and/or –</w:t>
            </w:r>
          </w:p>
          <w:p w14:paraId="49B1BF52" w14:textId="77777777" w:rsidR="001A10A4" w:rsidRPr="00885310" w:rsidRDefault="001A10A4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Guitar Methods</w:t>
            </w:r>
          </w:p>
        </w:tc>
        <w:tc>
          <w:tcPr>
            <w:tcW w:w="892" w:type="dxa"/>
          </w:tcPr>
          <w:p w14:paraId="43057CBD" w14:textId="77777777" w:rsidR="001A10A4" w:rsidRPr="00885310" w:rsidRDefault="001A10A4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  <w:p w14:paraId="448F313B" w14:textId="77777777" w:rsidR="001A10A4" w:rsidRPr="00885310" w:rsidRDefault="001A10A4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8" w:type="dxa"/>
          </w:tcPr>
          <w:p w14:paraId="446084B7" w14:textId="77777777" w:rsidR="001A10A4" w:rsidRPr="00885310" w:rsidRDefault="001A10A4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5D049FB" w14:textId="77777777" w:rsidR="001A10A4" w:rsidRPr="00885310" w:rsidRDefault="001A10A4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odd years</w:t>
            </w:r>
          </w:p>
          <w:p w14:paraId="62B2F26E" w14:textId="77777777" w:rsidR="001A10A4" w:rsidRPr="00885310" w:rsidRDefault="001A10A4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odd years</w:t>
            </w:r>
          </w:p>
        </w:tc>
      </w:tr>
      <w:tr w:rsidR="005C2820" w:rsidRPr="00885310" w14:paraId="2076282C" w14:textId="77777777" w:rsidTr="00E9404C">
        <w:tc>
          <w:tcPr>
            <w:tcW w:w="634" w:type="dxa"/>
          </w:tcPr>
          <w:p w14:paraId="7BB1E99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35ABDC3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214</w:t>
            </w:r>
            <w:r w:rsidRPr="00885310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2880" w:type="dxa"/>
          </w:tcPr>
          <w:p w14:paraId="7B2ECA5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[Major ensemble]</w:t>
            </w:r>
          </w:p>
        </w:tc>
        <w:tc>
          <w:tcPr>
            <w:tcW w:w="892" w:type="dxa"/>
          </w:tcPr>
          <w:p w14:paraId="4D163A9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8" w:type="dxa"/>
          </w:tcPr>
          <w:p w14:paraId="68D35101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1800" w:type="dxa"/>
          </w:tcPr>
          <w:p w14:paraId="0DD78781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17BE3C89" w14:textId="77777777" w:rsidTr="00E9404C">
        <w:tc>
          <w:tcPr>
            <w:tcW w:w="634" w:type="dxa"/>
          </w:tcPr>
          <w:p w14:paraId="6FEFDE5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6030F4C9" w14:textId="77777777" w:rsidR="005C2820" w:rsidRPr="00885310" w:rsidRDefault="00556AEB" w:rsidP="007D118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C2820" w:rsidRPr="00885310">
              <w:rPr>
                <w:b/>
                <w:sz w:val="18"/>
                <w:szCs w:val="18"/>
              </w:rPr>
              <w:t>70</w:t>
            </w:r>
            <w:r w:rsidR="005C2820" w:rsidRPr="00885310">
              <w:rPr>
                <w:b/>
                <w:i/>
                <w:sz w:val="18"/>
                <w:szCs w:val="18"/>
              </w:rPr>
              <w:t>xx</w:t>
            </w:r>
          </w:p>
        </w:tc>
        <w:tc>
          <w:tcPr>
            <w:tcW w:w="2880" w:type="dxa"/>
          </w:tcPr>
          <w:p w14:paraId="512BACB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Applied lessons – [major area]</w:t>
            </w:r>
          </w:p>
        </w:tc>
        <w:tc>
          <w:tcPr>
            <w:tcW w:w="892" w:type="dxa"/>
          </w:tcPr>
          <w:p w14:paraId="138EDA2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14:paraId="6A54D26D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31996E2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64B441C7" w14:textId="77777777" w:rsidTr="00E9404C">
        <w:tc>
          <w:tcPr>
            <w:tcW w:w="634" w:type="dxa"/>
          </w:tcPr>
          <w:p w14:paraId="782524D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44033A7A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284</w:t>
            </w:r>
          </w:p>
        </w:tc>
        <w:tc>
          <w:tcPr>
            <w:tcW w:w="2880" w:type="dxa"/>
          </w:tcPr>
          <w:p w14:paraId="4AE7233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Instrumental Techniques [Instrumental track]</w:t>
            </w:r>
          </w:p>
        </w:tc>
        <w:tc>
          <w:tcPr>
            <w:tcW w:w="892" w:type="dxa"/>
          </w:tcPr>
          <w:p w14:paraId="203F37C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14:paraId="344C4AC7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DDD7A93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even years</w:t>
            </w:r>
          </w:p>
        </w:tc>
      </w:tr>
      <w:tr w:rsidR="005C2820" w:rsidRPr="00885310" w14:paraId="25CA9EEF" w14:textId="77777777" w:rsidTr="00E9404C">
        <w:tc>
          <w:tcPr>
            <w:tcW w:w="634" w:type="dxa"/>
          </w:tcPr>
          <w:p w14:paraId="724C4A2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73C6AD3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2880" w:type="dxa"/>
          </w:tcPr>
          <w:p w14:paraId="27EFDD0A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Music from the 1900 to the Present</w:t>
            </w:r>
          </w:p>
        </w:tc>
        <w:tc>
          <w:tcPr>
            <w:tcW w:w="892" w:type="dxa"/>
          </w:tcPr>
          <w:p w14:paraId="37FF9C2E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</w:tcPr>
          <w:p w14:paraId="6417587E" w14:textId="77777777" w:rsidR="005C2820" w:rsidRPr="00885310" w:rsidRDefault="00EB18B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HI, DW</w:t>
            </w:r>
          </w:p>
        </w:tc>
        <w:tc>
          <w:tcPr>
            <w:tcW w:w="1800" w:type="dxa"/>
          </w:tcPr>
          <w:p w14:paraId="6EAAB40F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fall</w:t>
            </w:r>
          </w:p>
        </w:tc>
      </w:tr>
      <w:tr w:rsidR="009F5D0F" w:rsidRPr="00885310" w14:paraId="15B4951A" w14:textId="77777777" w:rsidTr="00E9404C">
        <w:tc>
          <w:tcPr>
            <w:tcW w:w="634" w:type="dxa"/>
          </w:tcPr>
          <w:p w14:paraId="693FF77C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Mus</w:t>
            </w:r>
          </w:p>
        </w:tc>
        <w:tc>
          <w:tcPr>
            <w:tcW w:w="989" w:type="dxa"/>
          </w:tcPr>
          <w:p w14:paraId="560646E2" w14:textId="77777777" w:rsidR="009F5D0F" w:rsidRPr="00885310" w:rsidRDefault="009F5D0F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381</w:t>
            </w:r>
          </w:p>
        </w:tc>
        <w:tc>
          <w:tcPr>
            <w:tcW w:w="2880" w:type="dxa"/>
          </w:tcPr>
          <w:p w14:paraId="49DA2916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Marching Band Techniques [</w:t>
            </w:r>
            <w:proofErr w:type="spellStart"/>
            <w:r w:rsidRPr="00885310">
              <w:rPr>
                <w:sz w:val="18"/>
                <w:szCs w:val="18"/>
              </w:rPr>
              <w:t>inst</w:t>
            </w:r>
            <w:proofErr w:type="spellEnd"/>
            <w:r w:rsidRPr="00885310">
              <w:rPr>
                <w:sz w:val="18"/>
                <w:szCs w:val="18"/>
              </w:rPr>
              <w:t xml:space="preserve"> track]</w:t>
            </w:r>
          </w:p>
        </w:tc>
        <w:tc>
          <w:tcPr>
            <w:tcW w:w="892" w:type="dxa"/>
          </w:tcPr>
          <w:p w14:paraId="51671ACA" w14:textId="77777777" w:rsidR="009F5D0F" w:rsidRPr="00885310" w:rsidRDefault="009F5D0F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14:paraId="7B7BA380" w14:textId="77777777" w:rsidR="009F5D0F" w:rsidRPr="00885310" w:rsidRDefault="009F5D0F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13C69D3" w14:textId="77777777" w:rsidR="009F5D0F" w:rsidRPr="00885310" w:rsidRDefault="009F5D0F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Fall of odd years</w:t>
            </w:r>
          </w:p>
        </w:tc>
      </w:tr>
      <w:tr w:rsidR="005C2820" w:rsidRPr="00885310" w14:paraId="53B07741" w14:textId="77777777" w:rsidTr="00E9404C">
        <w:tc>
          <w:tcPr>
            <w:tcW w:w="634" w:type="dxa"/>
            <w:shd w:val="clear" w:color="auto" w:fill="auto"/>
          </w:tcPr>
          <w:p w14:paraId="4BC8CAE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711DE70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335A85A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92" w:type="dxa"/>
            <w:shd w:val="clear" w:color="auto" w:fill="auto"/>
          </w:tcPr>
          <w:p w14:paraId="5C885B3C" w14:textId="77777777" w:rsidR="005C2820" w:rsidRDefault="00AD209C" w:rsidP="007D11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C2820" w:rsidRPr="00EC5D65">
              <w:rPr>
                <w:b/>
                <w:sz w:val="18"/>
                <w:szCs w:val="18"/>
              </w:rPr>
              <w:t>-1</w:t>
            </w:r>
            <w:r w:rsidR="001A10A4" w:rsidRPr="00EC5D65">
              <w:rPr>
                <w:b/>
                <w:sz w:val="18"/>
                <w:szCs w:val="18"/>
              </w:rPr>
              <w:t>2</w:t>
            </w:r>
          </w:p>
          <w:p w14:paraId="76210521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BCEB840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47F536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152526CC" w14:textId="77777777" w:rsidTr="00E9404C">
        <w:tc>
          <w:tcPr>
            <w:tcW w:w="8463" w:type="dxa"/>
            <w:gridSpan w:val="6"/>
            <w:shd w:val="clear" w:color="auto" w:fill="D9D9D9" w:themeFill="background1" w:themeFillShade="D9"/>
          </w:tcPr>
          <w:p w14:paraId="33DBDFCA" w14:textId="77777777" w:rsidR="005C2820" w:rsidRPr="00885310" w:rsidRDefault="005C2820" w:rsidP="007D118C">
            <w:pPr>
              <w:jc w:val="center"/>
              <w:rPr>
                <w:i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 xml:space="preserve">Spring - </w:t>
            </w:r>
            <w:r>
              <w:rPr>
                <w:b/>
                <w:sz w:val="18"/>
                <w:szCs w:val="18"/>
              </w:rPr>
              <w:t>Even</w:t>
            </w:r>
          </w:p>
        </w:tc>
      </w:tr>
      <w:tr w:rsidR="005C2820" w:rsidRPr="00885310" w14:paraId="2BC7C764" w14:textId="77777777" w:rsidTr="00E9404C">
        <w:tc>
          <w:tcPr>
            <w:tcW w:w="634" w:type="dxa"/>
          </w:tcPr>
          <w:p w14:paraId="4D4E0E7D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Dept.</w:t>
            </w:r>
          </w:p>
        </w:tc>
        <w:tc>
          <w:tcPr>
            <w:tcW w:w="989" w:type="dxa"/>
          </w:tcPr>
          <w:p w14:paraId="468EBBF5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880" w:type="dxa"/>
          </w:tcPr>
          <w:p w14:paraId="6CCD8B1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892" w:type="dxa"/>
          </w:tcPr>
          <w:p w14:paraId="245D7FBE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68" w:type="dxa"/>
          </w:tcPr>
          <w:p w14:paraId="31FA7111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Designations</w:t>
            </w:r>
          </w:p>
        </w:tc>
        <w:tc>
          <w:tcPr>
            <w:tcW w:w="1800" w:type="dxa"/>
          </w:tcPr>
          <w:p w14:paraId="6FD0793B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Offered</w:t>
            </w:r>
          </w:p>
        </w:tc>
      </w:tr>
      <w:tr w:rsidR="005C2820" w:rsidRPr="00885310" w14:paraId="7E120B83" w14:textId="77777777" w:rsidTr="00E9404C">
        <w:tc>
          <w:tcPr>
            <w:tcW w:w="634" w:type="dxa"/>
          </w:tcPr>
          <w:p w14:paraId="2A39240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6D277B6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388 ML</w:t>
            </w:r>
          </w:p>
        </w:tc>
        <w:tc>
          <w:tcPr>
            <w:tcW w:w="2880" w:type="dxa"/>
          </w:tcPr>
          <w:p w14:paraId="1EB50E7C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Teaching – Elementary</w:t>
            </w:r>
          </w:p>
        </w:tc>
        <w:tc>
          <w:tcPr>
            <w:tcW w:w="892" w:type="dxa"/>
          </w:tcPr>
          <w:p w14:paraId="22F96139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7</w:t>
            </w:r>
          </w:p>
        </w:tc>
        <w:tc>
          <w:tcPr>
            <w:tcW w:w="1268" w:type="dxa"/>
          </w:tcPr>
          <w:p w14:paraId="541387B2" w14:textId="77777777" w:rsidR="005C2820" w:rsidRPr="00885310" w:rsidRDefault="0039336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CP, DS</w:t>
            </w:r>
          </w:p>
        </w:tc>
        <w:tc>
          <w:tcPr>
            <w:tcW w:w="1800" w:type="dxa"/>
          </w:tcPr>
          <w:p w14:paraId="0C499627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2104A70E" w14:textId="77777777" w:rsidTr="00E9404C">
        <w:tc>
          <w:tcPr>
            <w:tcW w:w="634" w:type="dxa"/>
          </w:tcPr>
          <w:p w14:paraId="1550AD62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531847C4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388 MS</w:t>
            </w:r>
          </w:p>
        </w:tc>
        <w:tc>
          <w:tcPr>
            <w:tcW w:w="2880" w:type="dxa"/>
          </w:tcPr>
          <w:p w14:paraId="658608C3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Teaching – Secondary</w:t>
            </w:r>
          </w:p>
          <w:p w14:paraId="620B0385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14:paraId="5B92E79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7</w:t>
            </w:r>
          </w:p>
        </w:tc>
        <w:tc>
          <w:tcPr>
            <w:tcW w:w="1268" w:type="dxa"/>
          </w:tcPr>
          <w:p w14:paraId="2DCCA497" w14:textId="77777777" w:rsidR="005C2820" w:rsidRPr="00885310" w:rsidRDefault="0039336B" w:rsidP="007D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CP, DS</w:t>
            </w:r>
          </w:p>
        </w:tc>
        <w:tc>
          <w:tcPr>
            <w:tcW w:w="1800" w:type="dxa"/>
          </w:tcPr>
          <w:p w14:paraId="1ED308ED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  <w:p w14:paraId="210A3E4C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  <w:tr w:rsidR="005C2820" w:rsidRPr="00885310" w14:paraId="0BEFB0FD" w14:textId="77777777" w:rsidTr="00E9404C">
        <w:tc>
          <w:tcPr>
            <w:tcW w:w="634" w:type="dxa"/>
          </w:tcPr>
          <w:p w14:paraId="4A897577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Educ</w:t>
            </w:r>
          </w:p>
        </w:tc>
        <w:tc>
          <w:tcPr>
            <w:tcW w:w="989" w:type="dxa"/>
          </w:tcPr>
          <w:p w14:paraId="166C249C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  <w:r w:rsidRPr="00885310">
              <w:rPr>
                <w:b/>
                <w:sz w:val="18"/>
                <w:szCs w:val="18"/>
              </w:rPr>
              <w:t>389</w:t>
            </w:r>
          </w:p>
        </w:tc>
        <w:tc>
          <w:tcPr>
            <w:tcW w:w="2880" w:type="dxa"/>
          </w:tcPr>
          <w:p w14:paraId="4DC527FF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Student Teaching Seminar</w:t>
            </w:r>
          </w:p>
        </w:tc>
        <w:tc>
          <w:tcPr>
            <w:tcW w:w="892" w:type="dxa"/>
          </w:tcPr>
          <w:p w14:paraId="1F9C4BBD" w14:textId="77777777" w:rsidR="005C2820" w:rsidRPr="00885310" w:rsidRDefault="005C2820" w:rsidP="007D118C">
            <w:pPr>
              <w:rPr>
                <w:sz w:val="18"/>
                <w:szCs w:val="18"/>
              </w:rPr>
            </w:pPr>
            <w:r w:rsidRPr="00885310">
              <w:rPr>
                <w:sz w:val="18"/>
                <w:szCs w:val="18"/>
              </w:rPr>
              <w:t>1</w:t>
            </w:r>
          </w:p>
        </w:tc>
        <w:tc>
          <w:tcPr>
            <w:tcW w:w="1268" w:type="dxa"/>
          </w:tcPr>
          <w:p w14:paraId="4A124CEE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B1E13F0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  <w:r w:rsidRPr="00885310">
              <w:rPr>
                <w:i/>
                <w:sz w:val="18"/>
                <w:szCs w:val="18"/>
              </w:rPr>
              <w:t>Every semester</w:t>
            </w:r>
          </w:p>
        </w:tc>
      </w:tr>
      <w:tr w:rsidR="005C2820" w:rsidRPr="00885310" w14:paraId="146607D5" w14:textId="77777777" w:rsidTr="00E9404C">
        <w:tc>
          <w:tcPr>
            <w:tcW w:w="634" w:type="dxa"/>
          </w:tcPr>
          <w:p w14:paraId="05658260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224753A6" w14:textId="77777777" w:rsidR="005C2820" w:rsidRPr="00885310" w:rsidRDefault="005C2820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2560D8AE" w14:textId="77777777" w:rsidR="005C2820" w:rsidRPr="00885310" w:rsidRDefault="00EC5D65" w:rsidP="007D118C">
            <w:pPr>
              <w:rPr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TOTAL CREDITS IN MAJOR</w:t>
            </w:r>
          </w:p>
        </w:tc>
        <w:tc>
          <w:tcPr>
            <w:tcW w:w="892" w:type="dxa"/>
          </w:tcPr>
          <w:p w14:paraId="0F6548BB" w14:textId="77777777" w:rsidR="005C2820" w:rsidRDefault="005C2820" w:rsidP="007D118C">
            <w:pPr>
              <w:rPr>
                <w:b/>
                <w:sz w:val="18"/>
                <w:szCs w:val="18"/>
              </w:rPr>
            </w:pPr>
            <w:r w:rsidRPr="00EC5D65">
              <w:rPr>
                <w:b/>
                <w:sz w:val="18"/>
                <w:szCs w:val="18"/>
              </w:rPr>
              <w:t>15</w:t>
            </w:r>
          </w:p>
          <w:p w14:paraId="3BA3E648" w14:textId="77777777" w:rsidR="0055678D" w:rsidRPr="00EC5D65" w:rsidRDefault="0055678D" w:rsidP="007D118C">
            <w:pPr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14:paraId="19C6226A" w14:textId="77777777" w:rsidR="005C2820" w:rsidRPr="00885310" w:rsidRDefault="005C2820" w:rsidP="007D118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122F035" w14:textId="77777777" w:rsidR="005C2820" w:rsidRPr="00885310" w:rsidRDefault="005C2820" w:rsidP="007D118C">
            <w:pPr>
              <w:rPr>
                <w:i/>
                <w:sz w:val="18"/>
                <w:szCs w:val="18"/>
              </w:rPr>
            </w:pPr>
          </w:p>
        </w:tc>
      </w:tr>
    </w:tbl>
    <w:p w14:paraId="29474368" w14:textId="77777777" w:rsidR="008B17C8" w:rsidRDefault="008B17C8" w:rsidP="00EB18BB"/>
    <w:sectPr w:rsidR="008B17C8" w:rsidSect="00CE1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1D"/>
    <w:rsid w:val="00055CC3"/>
    <w:rsid w:val="00076EBD"/>
    <w:rsid w:val="0009541E"/>
    <w:rsid w:val="000E151D"/>
    <w:rsid w:val="00154C01"/>
    <w:rsid w:val="001A10A4"/>
    <w:rsid w:val="001F16A8"/>
    <w:rsid w:val="00234C4E"/>
    <w:rsid w:val="002F3DA0"/>
    <w:rsid w:val="0039336B"/>
    <w:rsid w:val="003B25C3"/>
    <w:rsid w:val="0041060F"/>
    <w:rsid w:val="00416539"/>
    <w:rsid w:val="004532DF"/>
    <w:rsid w:val="0055678D"/>
    <w:rsid w:val="00556AEB"/>
    <w:rsid w:val="005C2820"/>
    <w:rsid w:val="006634E7"/>
    <w:rsid w:val="0069458E"/>
    <w:rsid w:val="006A45A1"/>
    <w:rsid w:val="007D118C"/>
    <w:rsid w:val="00885310"/>
    <w:rsid w:val="008B17C8"/>
    <w:rsid w:val="008D4D81"/>
    <w:rsid w:val="008F2FCA"/>
    <w:rsid w:val="009A091F"/>
    <w:rsid w:val="009F5D0F"/>
    <w:rsid w:val="00A8036C"/>
    <w:rsid w:val="00AB4930"/>
    <w:rsid w:val="00AD209C"/>
    <w:rsid w:val="00AE46C3"/>
    <w:rsid w:val="00AF5FE4"/>
    <w:rsid w:val="00B24D48"/>
    <w:rsid w:val="00C353FF"/>
    <w:rsid w:val="00CD17D1"/>
    <w:rsid w:val="00CE12AB"/>
    <w:rsid w:val="00CF30E6"/>
    <w:rsid w:val="00D82E42"/>
    <w:rsid w:val="00E747DD"/>
    <w:rsid w:val="00E9404C"/>
    <w:rsid w:val="00EB18BB"/>
    <w:rsid w:val="00EC4232"/>
    <w:rsid w:val="00E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258A"/>
  <w15:chartTrackingRefBased/>
  <w15:docId w15:val="{45008512-092C-BE46-98BB-D7D6273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Benoit</dc:creator>
  <cp:keywords/>
  <dc:description/>
  <cp:lastModifiedBy>Mark Pleiss</cp:lastModifiedBy>
  <cp:revision>2</cp:revision>
  <dcterms:created xsi:type="dcterms:W3CDTF">2022-04-28T20:21:00Z</dcterms:created>
  <dcterms:modified xsi:type="dcterms:W3CDTF">2022-04-28T20:21:00Z</dcterms:modified>
</cp:coreProperties>
</file>