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B91E4" w14:textId="7FAF63E3" w:rsidR="006C1686" w:rsidRPr="00D31118" w:rsidRDefault="006C1686" w:rsidP="00EA13F9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bookmarkStart w:id="0" w:name="_GoBack"/>
      <w:bookmarkEnd w:id="0"/>
      <w:r w:rsidRPr="00D31118">
        <w:rPr>
          <w:rFonts w:ascii="Cambria" w:hAnsi="Cambria" w:cs="Courier"/>
          <w:b/>
          <w:bCs/>
          <w:sz w:val="24"/>
          <w:szCs w:val="24"/>
        </w:rPr>
        <w:t xml:space="preserve">EPCC </w:t>
      </w:r>
      <w:r w:rsidR="00477869" w:rsidRPr="00D31118">
        <w:rPr>
          <w:rFonts w:ascii="Cambria" w:hAnsi="Cambria" w:cs="Courier"/>
          <w:b/>
          <w:bCs/>
          <w:sz w:val="24"/>
          <w:szCs w:val="24"/>
        </w:rPr>
        <w:t>Proposal Form</w:t>
      </w:r>
      <w:r w:rsidR="00BB72C7" w:rsidRPr="00D31118">
        <w:rPr>
          <w:rFonts w:ascii="Cambria" w:hAnsi="Cambria" w:cs="Courier"/>
          <w:b/>
          <w:bCs/>
          <w:sz w:val="24"/>
          <w:szCs w:val="24"/>
        </w:rPr>
        <w:t xml:space="preserve"> for Desi</w:t>
      </w:r>
      <w:r w:rsidR="008B08AF" w:rsidRPr="00D31118">
        <w:rPr>
          <w:rFonts w:ascii="Cambria" w:hAnsi="Cambria" w:cs="Courier"/>
          <w:b/>
          <w:bCs/>
          <w:sz w:val="24"/>
          <w:szCs w:val="24"/>
        </w:rPr>
        <w:t xml:space="preserve">gnation in </w:t>
      </w:r>
      <w:r w:rsidR="00366B1E">
        <w:rPr>
          <w:rFonts w:ascii="Cambria" w:hAnsi="Cambria" w:cs="Courier"/>
          <w:b/>
          <w:bCs/>
          <w:sz w:val="24"/>
          <w:szCs w:val="24"/>
        </w:rPr>
        <w:t>Area of Engagement</w:t>
      </w:r>
      <w:r w:rsidRPr="00D31118">
        <w:rPr>
          <w:rFonts w:ascii="Cambria" w:hAnsi="Cambria" w:cs="Courier"/>
          <w:b/>
          <w:bCs/>
          <w:sz w:val="24"/>
          <w:szCs w:val="24"/>
        </w:rPr>
        <w:t>:</w:t>
      </w:r>
    </w:p>
    <w:p w14:paraId="184B91E5" w14:textId="18994A5C" w:rsidR="00477869" w:rsidRPr="00D31118" w:rsidRDefault="00FF7A41" w:rsidP="00EA13F9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Historical Perspectives in Western Culture</w:t>
      </w:r>
      <w:r w:rsidR="003D3419" w:rsidRPr="00D31118">
        <w:rPr>
          <w:rFonts w:ascii="Cambria" w:hAnsi="Cambria" w:cs="Courier"/>
          <w:b/>
          <w:bCs/>
          <w:sz w:val="24"/>
          <w:szCs w:val="24"/>
        </w:rPr>
        <w:t xml:space="preserve"> (</w:t>
      </w:r>
      <w:r>
        <w:rPr>
          <w:rFonts w:ascii="Cambria" w:hAnsi="Cambria" w:cs="Courier"/>
          <w:b/>
          <w:bCs/>
          <w:sz w:val="24"/>
          <w:szCs w:val="24"/>
        </w:rPr>
        <w:t>HP</w:t>
      </w:r>
      <w:r w:rsidR="006C1686" w:rsidRPr="00D31118">
        <w:rPr>
          <w:rFonts w:ascii="Cambria" w:hAnsi="Cambria" w:cs="Courier"/>
          <w:b/>
          <w:bCs/>
          <w:sz w:val="24"/>
          <w:szCs w:val="24"/>
        </w:rPr>
        <w:t>)</w:t>
      </w:r>
    </w:p>
    <w:p w14:paraId="184B91E6" w14:textId="77777777" w:rsidR="00340D7A" w:rsidRPr="00D31118" w:rsidRDefault="00340D7A" w:rsidP="00340D7A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0454BF1D" w14:textId="623DD4B5" w:rsidR="00F5583C" w:rsidRPr="00D31118" w:rsidRDefault="00477869" w:rsidP="006C1686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F5583C" w:rsidRPr="00D31118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lock w:val="sdtLocked"/>
          <w:placeholder>
            <w:docPart w:val="D02DC2A4987A46F8BE8BDF10558056B9"/>
          </w:placeholder>
          <w:showingPlcHdr/>
          <w:text w:multiLine="1"/>
        </w:sdtPr>
        <w:sdtEndPr/>
        <w:sdtContent>
          <w:r w:rsidR="00686508">
            <w:rPr>
              <w:rStyle w:val="PlaceholderText"/>
            </w:rPr>
            <w:t>Click here to enter Department Name</w:t>
          </w:r>
          <w:r w:rsidR="00686508" w:rsidRPr="00AC33C8">
            <w:rPr>
              <w:rStyle w:val="PlaceholderText"/>
            </w:rPr>
            <w:t>.</w:t>
          </w:r>
        </w:sdtContent>
      </w:sdt>
      <w:r w:rsidR="00F14D6B" w:rsidRPr="00D31118">
        <w:rPr>
          <w:rFonts w:ascii="Cambria" w:hAnsi="Cambria" w:cs="Courier"/>
          <w:sz w:val="24"/>
          <w:szCs w:val="24"/>
        </w:rPr>
        <w:tab/>
      </w:r>
      <w:r w:rsidR="00F14D6B" w:rsidRPr="00D31118">
        <w:rPr>
          <w:rFonts w:ascii="Cambria" w:hAnsi="Cambria" w:cs="Courier"/>
          <w:sz w:val="24"/>
          <w:szCs w:val="24"/>
        </w:rPr>
        <w:tab/>
      </w:r>
      <w:r w:rsidR="00F14D6B" w:rsidRPr="00D31118">
        <w:rPr>
          <w:rFonts w:ascii="Cambria" w:hAnsi="Cambria" w:cs="Courier"/>
          <w:sz w:val="24"/>
          <w:szCs w:val="24"/>
        </w:rPr>
        <w:tab/>
      </w:r>
      <w:r w:rsidR="00F14D6B" w:rsidRPr="00D31118">
        <w:rPr>
          <w:rFonts w:ascii="Cambria" w:hAnsi="Cambria" w:cs="Courier"/>
          <w:sz w:val="24"/>
          <w:szCs w:val="24"/>
        </w:rPr>
        <w:tab/>
      </w:r>
      <w:r w:rsidR="00F14D6B" w:rsidRPr="00D31118">
        <w:rPr>
          <w:rFonts w:ascii="Cambria" w:hAnsi="Cambria" w:cs="Courier"/>
          <w:sz w:val="24"/>
          <w:szCs w:val="24"/>
        </w:rPr>
        <w:tab/>
      </w:r>
    </w:p>
    <w:p w14:paraId="184B91E7" w14:textId="6920CF82" w:rsidR="00340D7A" w:rsidRPr="00D31118" w:rsidRDefault="00793E66" w:rsidP="006C1686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F5583C" w:rsidRPr="00D31118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lock w:val="sdtLocked"/>
          <w:placeholder>
            <w:docPart w:val="3D80160C54934BE5B50BB1425E515F7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583C" w:rsidRPr="00F32006">
            <w:rPr>
              <w:rStyle w:val="PlaceholderText"/>
            </w:rPr>
            <w:t>Click here to enter a date.</w:t>
          </w:r>
        </w:sdtContent>
      </w:sdt>
    </w:p>
    <w:p w14:paraId="3D3683B4" w14:textId="77777777" w:rsidR="00C3449B" w:rsidRDefault="00C3449B" w:rsidP="00C3449B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 by</w:t>
      </w:r>
      <w:r w:rsidRPr="00C3449B">
        <w:rPr>
          <w:rFonts w:ascii="Cambria" w:hAnsi="Cambria" w:cs="Courier"/>
          <w:sz w:val="24"/>
          <w:szCs w:val="24"/>
        </w:rPr>
        <w:t xml:space="preserve">: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EBA17A40B64C48779A5CB4322015A71F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>Click here to enter proposer’s name</w:t>
          </w:r>
        </w:sdtContent>
      </w:sdt>
      <w:r w:rsidRPr="00C3449B">
        <w:rPr>
          <w:rFonts w:ascii="Cambria" w:hAnsi="Cambria" w:cs="Courier"/>
          <w:sz w:val="24"/>
          <w:szCs w:val="24"/>
        </w:rPr>
        <w:t xml:space="preserve">      </w:t>
      </w:r>
    </w:p>
    <w:p w14:paraId="745792A0" w14:textId="5CF9EE15" w:rsidR="00795EC0" w:rsidRPr="00D31118" w:rsidRDefault="00C3449B" w:rsidP="00FE6FCB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sz w:val="24"/>
          <w:szCs w:val="24"/>
        </w:rPr>
        <w:t xml:space="preserve"> </w:t>
      </w:r>
      <w:r w:rsidR="00441709">
        <w:rPr>
          <w:rFonts w:ascii="Cambria" w:hAnsi="Cambria" w:cs="Courier"/>
          <w:sz w:val="24"/>
          <w:szCs w:val="24"/>
        </w:rPr>
        <w:t xml:space="preserve">    </w:t>
      </w:r>
      <w:r w:rsidRPr="00F0663B">
        <w:rPr>
          <w:rFonts w:ascii="Cambria" w:hAnsi="Cambria" w:cs="Courier"/>
          <w:b/>
          <w:sz w:val="24"/>
          <w:szCs w:val="24"/>
        </w:rPr>
        <w:t>Course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360"/>
        <w:gridCol w:w="450"/>
        <w:gridCol w:w="2340"/>
        <w:gridCol w:w="379"/>
        <w:gridCol w:w="1511"/>
        <w:gridCol w:w="1656"/>
      </w:tblGrid>
      <w:tr w:rsidR="00795EC0" w:rsidRPr="00D31118" w14:paraId="05316FBD" w14:textId="77777777" w:rsidTr="00734235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AC8AB0B46B78453295783C7544E276AA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15B23AF5" w14:textId="6C3040E4" w:rsidR="00795EC0" w:rsidRPr="00D31118" w:rsidRDefault="00686508" w:rsidP="00686508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lock w:val="sdtLocked"/>
            <w:placeholder>
              <w:docPart w:val="CFFFABCD9ABC4E3B8B72F37C5B68B3C4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18C8ED6" w14:textId="48076DCD" w:rsidR="00795EC0" w:rsidRPr="00D31118" w:rsidRDefault="00686508" w:rsidP="00FE6FCB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lock w:val="sdtLocked"/>
            <w:placeholder>
              <w:docPart w:val="9C3B5B3D4E3D4B798E6BC8EE470EC5D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38508CAC" w14:textId="4A12A0F2" w:rsidR="00795EC0" w:rsidRPr="00D31118" w:rsidRDefault="00686508" w:rsidP="00FE6FCB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795EC0" w:rsidRPr="00D31118" w14:paraId="380A0B61" w14:textId="77777777" w:rsidTr="00734235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lock w:val="sdtLocked"/>
            <w:placeholder>
              <w:docPart w:val="0CBAFD0DD87349568541663E50103ACB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6EFB416E" w14:textId="60849EED" w:rsidR="00795EC0" w:rsidRPr="00D31118" w:rsidRDefault="00686508" w:rsidP="00FE6FCB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5D7A01" w:rsidRPr="00D31118" w14:paraId="6758AA27" w14:textId="77777777" w:rsidTr="00734235">
        <w:tc>
          <w:tcPr>
            <w:tcW w:w="3060" w:type="dxa"/>
          </w:tcPr>
          <w:p w14:paraId="603B6DC4" w14:textId="2FBFA7E4" w:rsidR="005D7A01" w:rsidRPr="00D31118" w:rsidRDefault="005D7A01" w:rsidP="005D7A01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 catalog 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Pr="00D3111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 Yes or No)</w:t>
            </w:r>
          </w:p>
        </w:tc>
        <w:tc>
          <w:tcPr>
            <w:tcW w:w="810" w:type="dxa"/>
            <w:gridSpan w:val="2"/>
            <w:vAlign w:val="center"/>
          </w:tcPr>
          <w:p w14:paraId="5AA4444B" w14:textId="173FFFE6" w:rsidR="005D7A01" w:rsidRPr="00D31118" w:rsidRDefault="00493037" w:rsidP="005D7A01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 w:cs="Courier"/>
                  <w:sz w:val="24"/>
                  <w:szCs w:val="24"/>
                </w:rPr>
                <w:alias w:val="Catalog course?"/>
                <w:tag w:val="Catalog course?"/>
                <w:id w:val="-1558230457"/>
                <w:placeholder>
                  <w:docPart w:val="2DD314D55D9A4CCD968E9B238714913A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5D7A01" w:rsidRPr="00D31118">
                  <w:rPr>
                    <w:rFonts w:ascii="Cambria" w:hAnsi="Cambria" w:cs="Courier"/>
                    <w:sz w:val="24"/>
                    <w:szCs w:val="24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5D46C4FA" w14:textId="7CB38D08" w:rsidR="005D7A01" w:rsidRPr="00D31118" w:rsidRDefault="005D7A01" w:rsidP="005D7A01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 often will 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 be 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lock w:val="sdtLocked"/>
            <w:placeholder>
              <w:docPart w:val="F5C39A71D6D74EEB863B2DC400155ABA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358FC3D6" w14:textId="5E355CE9" w:rsidR="005D7A01" w:rsidRPr="00D31118" w:rsidRDefault="00686508" w:rsidP="00795EC0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734235" w14:paraId="5C05A29B" w14:textId="6EA25CB7" w:rsidTr="007342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6C4AF04A" w14:textId="77777777" w:rsidR="00734235" w:rsidRDefault="00734235" w:rsidP="00692771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 of credit hours*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2"/>
              <w:szCs w:val="24"/>
            </w:rPr>
            <w:alias w:val="Credit hours?"/>
            <w:tag w:val="Credit hours?"/>
            <w:id w:val="-1942670322"/>
            <w:placeholder>
              <w:docPart w:val="F8024ED36BF64CA18F26FED5615F326A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11F13F25" w14:textId="77777777" w:rsidR="00734235" w:rsidRDefault="00734235" w:rsidP="00692771">
                <w:pPr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653DA">
                  <w:rPr>
                    <w:rFonts w:ascii="Times New Roman" w:hAnsi="Times New Roman" w:cs="Times New Roman"/>
                    <w:color w:val="808080" w:themeColor="background1" w:themeShade="80"/>
                    <w:sz w:val="22"/>
                    <w:szCs w:val="24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6F103672" w14:textId="77777777" w:rsidR="00734235" w:rsidRDefault="00734235" w:rsidP="00692771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 to be 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F088E8" w14:textId="5E8BA32A" w:rsidR="00734235" w:rsidRDefault="00493037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Effective semester?"/>
                <w:tag w:val="Effective semester?"/>
                <w:id w:val="-1762442454"/>
                <w:placeholder>
                  <w:docPart w:val="CAD4FDBDCD9E40E1BE9958A56E40693B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734235">
                  <w:rPr>
                    <w:color w:val="808080"/>
                  </w:rPr>
                  <w:t>Effective Semester</w:t>
                </w:r>
              </w:sdtContent>
            </w:sdt>
          </w:p>
        </w:tc>
        <w:bookmarkStart w:id="1" w:name="OLE_LINK1"/>
        <w:bookmarkStart w:id="2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65CBD72F" w14:textId="3FF84C2C" w:rsidR="00734235" w:rsidRDefault="00493037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Year"/>
                <w:tag w:val="Year"/>
                <w:id w:val="2091974780"/>
                <w:placeholder>
                  <w:docPart w:val="5899D03A2F6841B2B7FDBA18547BB373"/>
                </w:placeholder>
                <w:comboBox>
                  <w:listItem w:displayText="Effective Year" w:value="Effective Year"/>
                  <w:listItem w:displayText="2016" w:value="2016"/>
                  <w:listItem w:displayText="2017" w:value="2017"/>
                  <w:listItem w:displayText="2018" w:value="2018"/>
                </w:comboBox>
              </w:sdtPr>
              <w:sdtEndPr/>
              <w:sdtContent>
                <w:r w:rsidR="00734235">
                  <w:rPr>
                    <w:color w:val="808080"/>
                  </w:rPr>
                  <w:t>Effective Year</w:t>
                </w:r>
              </w:sdtContent>
            </w:sdt>
            <w:bookmarkEnd w:id="1"/>
            <w:bookmarkEnd w:id="2"/>
          </w:p>
        </w:tc>
      </w:tr>
      <w:tr w:rsidR="00734235" w14:paraId="1C5C54C0" w14:textId="77777777" w:rsidTr="006927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F3C036D" w14:textId="77777777" w:rsidR="00734235" w:rsidRDefault="00734235" w:rsidP="00692771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*Areas of Engagement with fewer than 4 credit hours should have partner courses in order to complete the area requirements of 4 total credits.</w:t>
            </w:r>
          </w:p>
        </w:tc>
      </w:tr>
    </w:tbl>
    <w:p w14:paraId="5E33EA25" w14:textId="7A2C8C59" w:rsidR="00801443" w:rsidRPr="00801443" w:rsidRDefault="00D37E98" w:rsidP="00801443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ab/>
      </w:r>
    </w:p>
    <w:p w14:paraId="5447924F" w14:textId="77777777" w:rsidR="00801443" w:rsidRDefault="00801443" w:rsidP="00801443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01CF5469" w14:textId="1FAFCD55" w:rsidR="00801443" w:rsidRDefault="00D37E98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="00801443" w:rsidRPr="00686508">
        <w:rPr>
          <w:rFonts w:ascii="Cambria" w:hAnsi="Cambria" w:cs="Courier"/>
          <w:b/>
          <w:sz w:val="24"/>
          <w:szCs w:val="24"/>
        </w:rPr>
        <w:t>Reviewed by</w:t>
      </w:r>
    </w:p>
    <w:p w14:paraId="5355E83D" w14:textId="77777777" w:rsidR="00801443" w:rsidRDefault="00801443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02FAE1C7" w14:textId="35ACF829" w:rsidR="00801443" w:rsidRDefault="00686508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</w:t>
      </w:r>
      <w:r w:rsidR="00801443">
        <w:rPr>
          <w:rFonts w:ascii="Cambria" w:hAnsi="Cambria" w:cs="Courier"/>
          <w:sz w:val="24"/>
          <w:szCs w:val="24"/>
        </w:rPr>
        <w:t xml:space="preserve">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C13142587BFC42FEBBAEFC80D27F4647"/>
          </w:placeholder>
          <w:showingPlcHdr/>
          <w:text/>
        </w:sdtPr>
        <w:sdtEndPr/>
        <w:sdtContent>
          <w:r w:rsidR="00BD76EF" w:rsidRPr="00AC33C8">
            <w:rPr>
              <w:rStyle w:val="PlaceholderText"/>
            </w:rPr>
            <w:t xml:space="preserve">Click </w:t>
          </w:r>
          <w:r w:rsidR="00BD76EF">
            <w:rPr>
              <w:rStyle w:val="PlaceholderText"/>
            </w:rPr>
            <w:t>to enter Gen Ed Dir’s name</w:t>
          </w:r>
        </w:sdtContent>
      </w:sdt>
      <w:r w:rsidR="00801443">
        <w:rPr>
          <w:rFonts w:ascii="Cambria" w:hAnsi="Cambria" w:cs="Courier"/>
          <w:sz w:val="24"/>
          <w:szCs w:val="24"/>
        </w:rPr>
        <w:t xml:space="preserve"> </w:t>
      </w:r>
      <w:r w:rsidR="00D133EE">
        <w:rPr>
          <w:rFonts w:ascii="Cambria" w:hAnsi="Cambria" w:cs="Courier"/>
          <w:sz w:val="24"/>
          <w:szCs w:val="24"/>
        </w:rPr>
        <w:t xml:space="preserve">    </w:t>
      </w:r>
      <w:r w:rsidR="00801443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lock w:val="sdtLocked"/>
          <w:placeholder>
            <w:docPart w:val="BC3D4BB10B024C1D91146478363B50EC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="00801443" w:rsidRPr="00AC33C8">
            <w:rPr>
              <w:rStyle w:val="PlaceholderText"/>
            </w:rPr>
            <w:t>.</w:t>
          </w:r>
        </w:sdtContent>
      </w:sdt>
      <w:r w:rsidR="00801443"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CCB80C6C9B5E4C72A5BC3FCBEBE529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1443"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="00801443" w:rsidRPr="00AC33C8">
            <w:rPr>
              <w:rStyle w:val="PlaceholderText"/>
            </w:rPr>
            <w:t>date.</w:t>
          </w:r>
        </w:sdtContent>
      </w:sdt>
      <w:r w:rsidR="00801443">
        <w:rPr>
          <w:rFonts w:ascii="Cambria" w:hAnsi="Cambria" w:cs="Courier"/>
          <w:sz w:val="24"/>
          <w:szCs w:val="24"/>
        </w:rPr>
        <w:t xml:space="preserve">         </w:t>
      </w:r>
    </w:p>
    <w:p w14:paraId="097565D0" w14:textId="77777777" w:rsidR="00801443" w:rsidRPr="00686508" w:rsidRDefault="00801443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77CF83BF" w14:textId="7B6E895E" w:rsidR="00801443" w:rsidRPr="00686508" w:rsidRDefault="00686508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 w:rsidR="00C541E9">
        <w:rPr>
          <w:rFonts w:ascii="Cambria" w:hAnsi="Cambria" w:cs="Courier"/>
          <w:sz w:val="24"/>
          <w:szCs w:val="24"/>
        </w:rPr>
        <w:t xml:space="preserve"> Chair</w:t>
      </w:r>
      <w:r>
        <w:rPr>
          <w:rFonts w:ascii="Cambria" w:hAnsi="Cambria" w:cs="Courier"/>
          <w:sz w:val="24"/>
          <w:szCs w:val="24"/>
        </w:rPr>
        <w:t xml:space="preserve">:  </w:t>
      </w:r>
      <w:r w:rsidR="00801443" w:rsidRPr="00686508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1686A834BB614431A7451C7996AA2BAC"/>
          </w:placeholder>
          <w:showingPlcHdr/>
          <w:text/>
        </w:sdtPr>
        <w:sdtEndPr/>
        <w:sdtContent>
          <w:r w:rsidR="00BD76EF">
            <w:rPr>
              <w:rStyle w:val="PlaceholderText"/>
            </w:rPr>
            <w:t>Click to enter EPCC Chair’s name</w:t>
          </w:r>
        </w:sdtContent>
      </w:sdt>
      <w:r w:rsidR="00801443" w:rsidRPr="00686508">
        <w:rPr>
          <w:rFonts w:ascii="Cambria" w:hAnsi="Cambria" w:cs="Courier"/>
          <w:sz w:val="24"/>
          <w:szCs w:val="24"/>
        </w:rPr>
        <w:t xml:space="preserve">  </w:t>
      </w:r>
      <w:r w:rsidR="00C541E9">
        <w:rPr>
          <w:rFonts w:ascii="Cambria" w:hAnsi="Cambria" w:cs="Courier"/>
          <w:sz w:val="24"/>
          <w:szCs w:val="24"/>
        </w:rPr>
        <w:t xml:space="preserve">  </w:t>
      </w:r>
      <w:r w:rsidR="00801443" w:rsidRPr="00686508">
        <w:rPr>
          <w:rFonts w:ascii="Cambria" w:hAnsi="Cambria" w:cs="Courier"/>
          <w:sz w:val="24"/>
          <w:szCs w:val="24"/>
        </w:rPr>
        <w:t xml:space="preserve">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A212C6FEEAEB4056BE1E5ACA2CCED09C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="00801443" w:rsidRPr="00686508">
            <w:rPr>
              <w:rStyle w:val="PlaceholderText"/>
            </w:rPr>
            <w:t>.</w:t>
          </w:r>
        </w:sdtContent>
      </w:sdt>
      <w:r w:rsidR="00801443" w:rsidRPr="00686508"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720D5DFB4BEA40548C9C2A31959B94C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1443"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="00801443" w:rsidRPr="00686508">
            <w:rPr>
              <w:rStyle w:val="PlaceholderText"/>
            </w:rPr>
            <w:t>date.</w:t>
          </w:r>
        </w:sdtContent>
      </w:sdt>
      <w:r w:rsidR="00801443" w:rsidRPr="00686508">
        <w:rPr>
          <w:rFonts w:ascii="Cambria" w:hAnsi="Cambria" w:cs="Courier"/>
          <w:sz w:val="24"/>
          <w:szCs w:val="24"/>
        </w:rPr>
        <w:t xml:space="preserve">         </w:t>
      </w:r>
    </w:p>
    <w:p w14:paraId="689F0843" w14:textId="28560726" w:rsidR="00801443" w:rsidRPr="00686508" w:rsidRDefault="00801443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8372800" w14:textId="77EC0932" w:rsidR="00801443" w:rsidRPr="00686508" w:rsidRDefault="00801443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3C19C06" w14:textId="77777777" w:rsidR="00002B81" w:rsidRDefault="00002B81" w:rsidP="00D37E9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 of Key Terms:</w:t>
      </w:r>
    </w:p>
    <w:p w14:paraId="7C9A0AC3" w14:textId="42D2DF4C" w:rsidR="00002B81" w:rsidRPr="00002B81" w:rsidRDefault="00002B81" w:rsidP="00D37E9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  <w:u w:val="single"/>
        </w:rPr>
        <w:t>Broader Historical and Cultural Context</w:t>
      </w:r>
      <w:r>
        <w:rPr>
          <w:rFonts w:ascii="Cambria" w:hAnsi="Cambria" w:cs="Courier"/>
          <w:sz w:val="24"/>
          <w:szCs w:val="24"/>
        </w:rPr>
        <w:t>: Articulate ways in which the distinctive perspectives of particular groups or individuals interacted with their world views and the events that shaped those worldviews.</w:t>
      </w:r>
    </w:p>
    <w:p w14:paraId="21AA62C2" w14:textId="63DBA6C7" w:rsidR="00002B81" w:rsidRDefault="00002B81" w:rsidP="00D37E9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  <w:u w:val="single"/>
        </w:rPr>
        <w:t>Distinctive Perspectives</w:t>
      </w:r>
      <w:r>
        <w:rPr>
          <w:rFonts w:ascii="Cambria" w:hAnsi="Cambria" w:cs="Courier"/>
          <w:sz w:val="24"/>
          <w:szCs w:val="24"/>
        </w:rPr>
        <w:t>: The understanding of a particular group or individuals relating to a field of human endeavor e.g. art, politics, poetry, science, etc.</w:t>
      </w:r>
    </w:p>
    <w:p w14:paraId="2ECD3B48" w14:textId="170702AE" w:rsidR="00002B81" w:rsidRPr="00002B81" w:rsidRDefault="00002B81" w:rsidP="00D37E9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  <w:u w:val="single"/>
        </w:rPr>
        <w:t>Relationship between the past and present</w:t>
      </w:r>
      <w:r>
        <w:rPr>
          <w:rFonts w:ascii="Cambria" w:hAnsi="Cambria" w:cs="Courier"/>
          <w:sz w:val="24"/>
          <w:szCs w:val="24"/>
        </w:rPr>
        <w:t>: Identify commonalities and differences between a) one o</w:t>
      </w:r>
      <w:r w:rsidR="004C00D0">
        <w:rPr>
          <w:rFonts w:ascii="Cambria" w:hAnsi="Cambria" w:cs="Courier"/>
          <w:sz w:val="24"/>
          <w:szCs w:val="24"/>
        </w:rPr>
        <w:t xml:space="preserve">r </w:t>
      </w:r>
      <w:r>
        <w:rPr>
          <w:rFonts w:ascii="Cambria" w:hAnsi="Cambria" w:cs="Courier"/>
          <w:sz w:val="24"/>
          <w:szCs w:val="24"/>
        </w:rPr>
        <w:t>more past perspective(s) and b) one or more subsequent perspectives, eventually arriving at c) one o</w:t>
      </w:r>
      <w:r w:rsidR="004C00D0">
        <w:rPr>
          <w:rFonts w:ascii="Cambria" w:hAnsi="Cambria" w:cs="Courier"/>
          <w:sz w:val="24"/>
          <w:szCs w:val="24"/>
        </w:rPr>
        <w:t xml:space="preserve">r </w:t>
      </w:r>
      <w:r>
        <w:rPr>
          <w:rFonts w:ascii="Cambria" w:hAnsi="Cambria" w:cs="Courier"/>
          <w:sz w:val="24"/>
          <w:szCs w:val="24"/>
        </w:rPr>
        <w:t>more perspectives from the present.</w:t>
      </w:r>
    </w:p>
    <w:p w14:paraId="1AFFD6AF" w14:textId="77777777" w:rsidR="00002B81" w:rsidRPr="00002B81" w:rsidRDefault="00002B81" w:rsidP="00D37E9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38F59B64" w14:textId="158B723E" w:rsidR="00D37E98" w:rsidRPr="00D31118" w:rsidRDefault="00D37E98" w:rsidP="00D37E9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 xml:space="preserve">Course </w:t>
      </w:r>
      <w:r w:rsidR="009B57AB" w:rsidRPr="00D31118">
        <w:rPr>
          <w:rFonts w:ascii="Cambria" w:hAnsi="Cambria" w:cs="Courier"/>
          <w:b/>
          <w:sz w:val="24"/>
          <w:szCs w:val="24"/>
        </w:rPr>
        <w:t>Characteristics</w:t>
      </w:r>
      <w:r w:rsidRPr="00D31118">
        <w:rPr>
          <w:rFonts w:ascii="Cambria" w:hAnsi="Cambria" w:cs="Courier"/>
          <w:sz w:val="24"/>
          <w:szCs w:val="24"/>
        </w:rPr>
        <w:t xml:space="preserve">:  </w:t>
      </w:r>
      <w:r w:rsidR="00ED63B9">
        <w:rPr>
          <w:rFonts w:ascii="Cambria" w:hAnsi="Cambria" w:cs="Courier"/>
          <w:i/>
          <w:sz w:val="24"/>
          <w:szCs w:val="24"/>
        </w:rPr>
        <w:t>B</w:t>
      </w:r>
      <w:r w:rsidR="00ED63B9" w:rsidRPr="002865E8">
        <w:rPr>
          <w:rFonts w:ascii="Cambria" w:hAnsi="Cambria" w:cs="Courier"/>
          <w:i/>
          <w:sz w:val="24"/>
          <w:szCs w:val="24"/>
        </w:rPr>
        <w:t>y submittin</w:t>
      </w:r>
      <w:r w:rsidR="00ED63B9">
        <w:rPr>
          <w:rFonts w:ascii="Cambria" w:hAnsi="Cambria" w:cs="Courier"/>
          <w:i/>
          <w:sz w:val="24"/>
          <w:szCs w:val="24"/>
        </w:rPr>
        <w:t xml:space="preserve">g this proposal the department agrees to verify that all offerings of this course, in any format, will contain </w:t>
      </w:r>
      <w:r w:rsidR="00ED63B9" w:rsidRPr="002865E8">
        <w:rPr>
          <w:rFonts w:ascii="Cambria" w:hAnsi="Cambria" w:cs="Courier"/>
          <w:i/>
          <w:sz w:val="24"/>
          <w:szCs w:val="24"/>
        </w:rPr>
        <w:t>these characteristics.</w:t>
      </w:r>
      <w:r w:rsidR="00ED63B9" w:rsidRPr="002865E8">
        <w:rPr>
          <w:rFonts w:ascii="Cambria" w:hAnsi="Cambria" w:cs="Courier"/>
          <w:sz w:val="24"/>
          <w:szCs w:val="24"/>
        </w:rPr>
        <w:t xml:space="preserve"> </w:t>
      </w:r>
      <w:r w:rsidR="00ED63B9">
        <w:rPr>
          <w:rFonts w:ascii="Cambria" w:hAnsi="Cambria" w:cs="Courier"/>
          <w:sz w:val="24"/>
          <w:szCs w:val="24"/>
        </w:rPr>
        <w:t xml:space="preserve"> No information is needed here for this proposal.                                                               </w:t>
      </w:r>
      <w:sdt>
        <w:sdtPr>
          <w:rPr>
            <w:rFonts w:ascii="Cambria" w:hAnsi="Cambria" w:cs="Courier"/>
            <w:sz w:val="24"/>
            <w:szCs w:val="24"/>
          </w:rPr>
          <w:id w:val="-413012451"/>
          <w:placeholder>
            <w:docPart w:val="CECC408BC8744DC7893DFC4401B1C259"/>
          </w:placeholder>
          <w:showingPlcHdr/>
          <w:dropDownList>
            <w:listItem w:value="Choose an item."/>
            <w:listItem w:displayText="Department Agrees" w:value="Department Agrees"/>
          </w:dropDownList>
        </w:sdtPr>
        <w:sdtEndPr/>
        <w:sdtContent>
          <w:r w:rsidR="00ED63B9" w:rsidRPr="006F0A95">
            <w:rPr>
              <w:rStyle w:val="PlaceholderText"/>
            </w:rPr>
            <w:t>Choose an item.</w:t>
          </w:r>
        </w:sdtContent>
      </w:sdt>
    </w:p>
    <w:p w14:paraId="41572145" w14:textId="77777777" w:rsidR="00D37E98" w:rsidRPr="00D31118" w:rsidRDefault="00D37E98" w:rsidP="00D37E9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2578F853" w14:textId="4259E03B" w:rsidR="00D37E98" w:rsidRPr="00D31118" w:rsidRDefault="00FF7A41" w:rsidP="00EA2B74">
      <w:pPr>
        <w:tabs>
          <w:tab w:val="clear" w:pos="1440"/>
          <w:tab w:val="clear" w:pos="2160"/>
          <w:tab w:val="clear" w:pos="7920"/>
        </w:tabs>
        <w:ind w:left="900" w:right="0" w:hanging="90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HP</w:t>
      </w:r>
      <w:r w:rsidR="009B2964">
        <w:rPr>
          <w:rFonts w:ascii="Cambria" w:hAnsi="Cambria" w:cs="Courier"/>
          <w:sz w:val="24"/>
          <w:szCs w:val="24"/>
        </w:rPr>
        <w:t xml:space="preserve"> </w:t>
      </w:r>
      <w:r w:rsidR="00EA2B74">
        <w:rPr>
          <w:rFonts w:ascii="Cambria" w:hAnsi="Cambria" w:cs="Courier"/>
          <w:sz w:val="24"/>
          <w:szCs w:val="24"/>
        </w:rPr>
        <w:t xml:space="preserve">CC1.  </w:t>
      </w:r>
      <w:r w:rsidR="00EA2B74" w:rsidRPr="00EA2B74">
        <w:rPr>
          <w:rFonts w:ascii="Cambria" w:hAnsi="Cambria" w:cs="Courier"/>
          <w:sz w:val="24"/>
          <w:szCs w:val="24"/>
        </w:rPr>
        <w:t xml:space="preserve">examine the influence of economic, social, intellectual, political, artistic and/or religious movements </w:t>
      </w:r>
      <w:r w:rsidR="00CF75D3">
        <w:rPr>
          <w:rFonts w:ascii="Cambria" w:hAnsi="Cambria" w:cs="Courier"/>
          <w:sz w:val="24"/>
          <w:szCs w:val="24"/>
        </w:rPr>
        <w:t xml:space="preserve">of </w:t>
      </w:r>
      <w:r w:rsidR="00EA2B74" w:rsidRPr="00EA2B74">
        <w:rPr>
          <w:rFonts w:ascii="Cambria" w:hAnsi="Cambria" w:cs="Courier"/>
          <w:sz w:val="24"/>
          <w:szCs w:val="24"/>
        </w:rPr>
        <w:t>Western culture</w:t>
      </w:r>
    </w:p>
    <w:p w14:paraId="72A2349D" w14:textId="4FB96BBD" w:rsidR="009B2964" w:rsidRDefault="00FF7A41" w:rsidP="00EA2B74">
      <w:pPr>
        <w:tabs>
          <w:tab w:val="clear" w:pos="1440"/>
          <w:tab w:val="clear" w:pos="2160"/>
          <w:tab w:val="clear" w:pos="7920"/>
        </w:tabs>
        <w:ind w:left="900" w:right="0" w:hanging="90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HP</w:t>
      </w:r>
      <w:r w:rsidR="009B2964">
        <w:rPr>
          <w:rFonts w:ascii="Cambria" w:hAnsi="Cambria" w:cs="Courier"/>
          <w:sz w:val="24"/>
          <w:szCs w:val="24"/>
        </w:rPr>
        <w:t xml:space="preserve"> </w:t>
      </w:r>
      <w:r w:rsidR="00EA2B74">
        <w:rPr>
          <w:rFonts w:ascii="Cambria" w:hAnsi="Cambria" w:cs="Courier"/>
          <w:sz w:val="24"/>
          <w:szCs w:val="24"/>
        </w:rPr>
        <w:t xml:space="preserve">CC2.  </w:t>
      </w:r>
      <w:r w:rsidR="00EA2B74" w:rsidRPr="00EA2B74">
        <w:rPr>
          <w:rFonts w:ascii="Cambria" w:hAnsi="Cambria" w:cs="Courier"/>
          <w:sz w:val="24"/>
          <w:szCs w:val="24"/>
        </w:rPr>
        <w:t xml:space="preserve">interpret, discuss, and critique influential texts or ideas of the West and have the </w:t>
      </w:r>
      <w:r w:rsidR="00EA2B74" w:rsidRPr="00EA2B74">
        <w:rPr>
          <w:rFonts w:ascii="Cambria" w:hAnsi="Cambria" w:cs="Courier"/>
          <w:sz w:val="24"/>
          <w:szCs w:val="24"/>
        </w:rPr>
        <w:lastRenderedPageBreak/>
        <w:t>students evaluate and interpret primary sources</w:t>
      </w:r>
    </w:p>
    <w:p w14:paraId="77262E64" w14:textId="6A4F0AEC" w:rsidR="00D133EE" w:rsidRDefault="00EA2B74" w:rsidP="00EA2B74">
      <w:pPr>
        <w:tabs>
          <w:tab w:val="clear" w:pos="1440"/>
          <w:tab w:val="clear" w:pos="2160"/>
          <w:tab w:val="clear" w:pos="7920"/>
        </w:tabs>
        <w:ind w:left="900" w:right="0" w:hanging="90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HP CC3.</w:t>
      </w:r>
      <w:r>
        <w:rPr>
          <w:rFonts w:ascii="Cambria" w:hAnsi="Cambria" w:cs="Courier"/>
          <w:sz w:val="24"/>
          <w:szCs w:val="24"/>
        </w:rPr>
        <w:tab/>
      </w:r>
      <w:proofErr w:type="gramStart"/>
      <w:r w:rsidRPr="00EA2B74">
        <w:rPr>
          <w:rFonts w:ascii="Cambria" w:hAnsi="Cambria" w:cs="Courier"/>
          <w:sz w:val="24"/>
          <w:szCs w:val="24"/>
        </w:rPr>
        <w:t>analyze</w:t>
      </w:r>
      <w:proofErr w:type="gramEnd"/>
      <w:r w:rsidRPr="00EA2B74">
        <w:rPr>
          <w:rFonts w:ascii="Cambria" w:hAnsi="Cambria" w:cs="Courier"/>
          <w:sz w:val="24"/>
          <w:szCs w:val="24"/>
        </w:rPr>
        <w:t xml:space="preserve"> different of historical </w:t>
      </w:r>
      <w:r w:rsidR="00C3129E">
        <w:rPr>
          <w:rFonts w:ascii="Cambria" w:hAnsi="Cambria" w:cs="Courier"/>
          <w:sz w:val="24"/>
          <w:szCs w:val="24"/>
        </w:rPr>
        <w:t xml:space="preserve">scholarly </w:t>
      </w:r>
      <w:r w:rsidR="00C3129E" w:rsidRPr="00EA2B74">
        <w:rPr>
          <w:rFonts w:ascii="Cambria" w:hAnsi="Cambria" w:cs="Courier"/>
          <w:sz w:val="24"/>
          <w:szCs w:val="24"/>
        </w:rPr>
        <w:t xml:space="preserve">perspectives </w:t>
      </w:r>
      <w:r w:rsidRPr="00EA2B74">
        <w:rPr>
          <w:rFonts w:ascii="Cambria" w:hAnsi="Cambria" w:cs="Courier"/>
          <w:sz w:val="24"/>
          <w:szCs w:val="24"/>
        </w:rPr>
        <w:t>in terms of their evidence and arguments</w:t>
      </w:r>
    </w:p>
    <w:p w14:paraId="7562F8D1" w14:textId="77777777" w:rsidR="00002B81" w:rsidRDefault="00002B81" w:rsidP="00EA2B74">
      <w:pPr>
        <w:tabs>
          <w:tab w:val="clear" w:pos="1440"/>
          <w:tab w:val="clear" w:pos="2160"/>
          <w:tab w:val="clear" w:pos="7920"/>
        </w:tabs>
        <w:ind w:left="900" w:right="0" w:hanging="900"/>
        <w:rPr>
          <w:rFonts w:ascii="Cambria" w:hAnsi="Cambria" w:cs="Courier"/>
          <w:b/>
          <w:sz w:val="24"/>
          <w:szCs w:val="24"/>
        </w:rPr>
      </w:pPr>
    </w:p>
    <w:p w14:paraId="184B9210" w14:textId="4F7264C6" w:rsidR="00340D7A" w:rsidRPr="00801443" w:rsidRDefault="0017133E" w:rsidP="0017133E">
      <w:pPr>
        <w:adjustRightInd w:val="0"/>
        <w:spacing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Student Learning </w:t>
      </w:r>
      <w:r w:rsidR="000C0BD9">
        <w:rPr>
          <w:rFonts w:ascii="Cambria" w:hAnsi="Cambria"/>
          <w:b/>
          <w:sz w:val="24"/>
          <w:szCs w:val="24"/>
        </w:rPr>
        <w:t>Outcomes</w:t>
      </w:r>
      <w:r w:rsidR="009B2964">
        <w:rPr>
          <w:rFonts w:ascii="Cambria" w:hAnsi="Cambria"/>
          <w:b/>
          <w:sz w:val="24"/>
          <w:szCs w:val="24"/>
        </w:rPr>
        <w:t xml:space="preserve"> (SLOs)</w:t>
      </w:r>
      <w:r>
        <w:rPr>
          <w:rFonts w:ascii="Cambria" w:hAnsi="Cambria"/>
          <w:sz w:val="24"/>
          <w:szCs w:val="24"/>
        </w:rPr>
        <w:t xml:space="preserve">:  </w:t>
      </w:r>
      <w:r w:rsidR="00002B81">
        <w:rPr>
          <w:rFonts w:ascii="Cambria" w:hAnsi="Cambria"/>
          <w:sz w:val="24"/>
          <w:szCs w:val="24"/>
        </w:rPr>
        <w:t xml:space="preserve">1) </w:t>
      </w:r>
      <w:r w:rsidR="00D407FD" w:rsidRPr="0017133E">
        <w:rPr>
          <w:rFonts w:ascii="Cambria" w:hAnsi="Cambria"/>
          <w:sz w:val="24"/>
          <w:szCs w:val="24"/>
        </w:rPr>
        <w:t xml:space="preserve">Describe </w:t>
      </w:r>
      <w:r w:rsidR="005079D9">
        <w:rPr>
          <w:rFonts w:ascii="Cambria" w:hAnsi="Cambria"/>
          <w:sz w:val="24"/>
          <w:szCs w:val="24"/>
        </w:rPr>
        <w:t xml:space="preserve">examples of </w:t>
      </w:r>
      <w:r w:rsidR="00D133EE">
        <w:rPr>
          <w:rFonts w:ascii="Cambria" w:hAnsi="Cambria"/>
          <w:sz w:val="24"/>
          <w:szCs w:val="24"/>
        </w:rPr>
        <w:t xml:space="preserve">class activities (assignments, projects, papers, etc.) </w:t>
      </w:r>
      <w:r>
        <w:rPr>
          <w:rFonts w:ascii="Cambria" w:hAnsi="Cambria"/>
          <w:sz w:val="24"/>
          <w:szCs w:val="24"/>
        </w:rPr>
        <w:t>that</w:t>
      </w:r>
      <w:r w:rsidR="00D407FD" w:rsidRPr="0017133E">
        <w:rPr>
          <w:rFonts w:ascii="Cambria" w:hAnsi="Cambria"/>
          <w:sz w:val="24"/>
          <w:szCs w:val="24"/>
        </w:rPr>
        <w:t xml:space="preserve"> might </w:t>
      </w:r>
      <w:r>
        <w:rPr>
          <w:rFonts w:ascii="Cambria" w:hAnsi="Cambria"/>
          <w:sz w:val="24"/>
          <w:szCs w:val="24"/>
        </w:rPr>
        <w:t xml:space="preserve">be </w:t>
      </w:r>
      <w:r w:rsidR="00D407FD" w:rsidRPr="0017133E">
        <w:rPr>
          <w:rFonts w:ascii="Cambria" w:hAnsi="Cambria"/>
          <w:sz w:val="24"/>
          <w:szCs w:val="24"/>
        </w:rPr>
        <w:t>use</w:t>
      </w:r>
      <w:r>
        <w:rPr>
          <w:rFonts w:ascii="Cambria" w:hAnsi="Cambria"/>
          <w:sz w:val="24"/>
          <w:szCs w:val="24"/>
        </w:rPr>
        <w:t>d</w:t>
      </w:r>
      <w:r w:rsidR="000C0BD9">
        <w:rPr>
          <w:rFonts w:ascii="Cambria" w:hAnsi="Cambria"/>
          <w:sz w:val="24"/>
          <w:szCs w:val="24"/>
        </w:rPr>
        <w:t xml:space="preserve"> by the instructor</w:t>
      </w:r>
      <w:r w:rsidR="00D407FD" w:rsidRPr="0017133E">
        <w:rPr>
          <w:rFonts w:ascii="Cambria" w:hAnsi="Cambria"/>
          <w:sz w:val="24"/>
          <w:szCs w:val="24"/>
        </w:rPr>
        <w:t xml:space="preserve"> to </w:t>
      </w:r>
      <w:r>
        <w:rPr>
          <w:rFonts w:ascii="Cambria" w:hAnsi="Cambria"/>
          <w:sz w:val="24"/>
          <w:szCs w:val="24"/>
        </w:rPr>
        <w:t>help student</w:t>
      </w:r>
      <w:r w:rsidR="000C0BD9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achieve </w:t>
      </w:r>
      <w:r w:rsidR="009B2964">
        <w:rPr>
          <w:rFonts w:ascii="Cambria" w:hAnsi="Cambria"/>
          <w:sz w:val="24"/>
          <w:szCs w:val="24"/>
        </w:rPr>
        <w:t>each SLO</w:t>
      </w:r>
      <w:r w:rsidR="00D133EE">
        <w:rPr>
          <w:rFonts w:ascii="Cambria" w:hAnsi="Cambria"/>
          <w:sz w:val="24"/>
          <w:szCs w:val="24"/>
        </w:rPr>
        <w:t>.  </w:t>
      </w:r>
      <w:r w:rsidR="009B2964">
        <w:rPr>
          <w:rFonts w:ascii="Cambria" w:hAnsi="Cambria"/>
          <w:sz w:val="24"/>
          <w:szCs w:val="24"/>
        </w:rPr>
        <w:t xml:space="preserve">2)  </w:t>
      </w:r>
      <w:r w:rsidR="00D133EE">
        <w:rPr>
          <w:rFonts w:ascii="Cambria" w:hAnsi="Cambria"/>
          <w:sz w:val="24"/>
          <w:szCs w:val="24"/>
        </w:rPr>
        <w:t xml:space="preserve">Describe the </w:t>
      </w:r>
      <w:r w:rsidR="00402ACB">
        <w:rPr>
          <w:rFonts w:ascii="Cambria" w:hAnsi="Cambria"/>
          <w:sz w:val="24"/>
          <w:szCs w:val="24"/>
        </w:rPr>
        <w:t>artifacts</w:t>
      </w:r>
      <w:r w:rsidR="009B2964">
        <w:rPr>
          <w:rFonts w:ascii="Cambria" w:hAnsi="Cambria"/>
          <w:sz w:val="24"/>
          <w:szCs w:val="24"/>
        </w:rPr>
        <w:t xml:space="preserve"> th</w:t>
      </w:r>
      <w:r w:rsidR="00D133EE">
        <w:rPr>
          <w:rFonts w:ascii="Cambria" w:hAnsi="Cambria"/>
          <w:sz w:val="24"/>
          <w:szCs w:val="24"/>
        </w:rPr>
        <w:t>at are</w:t>
      </w:r>
      <w:r w:rsidR="00D407FD" w:rsidRPr="0017133E">
        <w:rPr>
          <w:rFonts w:ascii="Cambria" w:hAnsi="Cambria"/>
          <w:sz w:val="24"/>
          <w:szCs w:val="24"/>
        </w:rPr>
        <w:t xml:space="preserve"> coll</w:t>
      </w:r>
      <w:r w:rsidR="00D133EE">
        <w:rPr>
          <w:rFonts w:ascii="Cambria" w:hAnsi="Cambria"/>
          <w:sz w:val="24"/>
          <w:szCs w:val="24"/>
        </w:rPr>
        <w:t>ecti</w:t>
      </w:r>
      <w:r w:rsidR="00D407FD" w:rsidRPr="0017133E">
        <w:rPr>
          <w:rFonts w:ascii="Cambria" w:hAnsi="Cambria"/>
          <w:sz w:val="24"/>
          <w:szCs w:val="24"/>
        </w:rPr>
        <w:t xml:space="preserve">ble for assessment </w:t>
      </w:r>
      <w:r w:rsidR="00D133EE">
        <w:rPr>
          <w:rFonts w:ascii="Cambria" w:hAnsi="Cambria"/>
          <w:sz w:val="24"/>
          <w:szCs w:val="24"/>
        </w:rPr>
        <w:t xml:space="preserve">of </w:t>
      </w:r>
      <w:r w:rsidR="009B2964">
        <w:rPr>
          <w:rFonts w:ascii="Cambria" w:hAnsi="Cambria"/>
          <w:sz w:val="24"/>
          <w:szCs w:val="24"/>
        </w:rPr>
        <w:t>each SLO</w:t>
      </w:r>
      <w:r w:rsidR="00D407FD" w:rsidRPr="0017133E">
        <w:rPr>
          <w:rFonts w:ascii="Cambria" w:hAnsi="Cambria"/>
          <w:sz w:val="24"/>
          <w:szCs w:val="24"/>
        </w:rPr>
        <w:t>.</w:t>
      </w:r>
      <w:r w:rsidR="00D407FD" w:rsidRPr="0017133E">
        <w:rPr>
          <w:rFonts w:ascii="Cambria" w:hAnsi="Cambria"/>
          <w:sz w:val="24"/>
          <w:szCs w:val="24"/>
        </w:rPr>
        <w:br/>
      </w:r>
    </w:p>
    <w:p w14:paraId="184B9211" w14:textId="5739ACE3" w:rsidR="00BB72C7" w:rsidRDefault="0017133E" w:rsidP="0017133E">
      <w:pPr>
        <w:tabs>
          <w:tab w:val="clear" w:pos="1440"/>
          <w:tab w:val="clear" w:pos="2160"/>
          <w:tab w:val="clear" w:pos="7920"/>
        </w:tabs>
        <w:adjustRightInd w:val="0"/>
        <w:spacing w:line="240" w:lineRule="auto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 student </w:t>
      </w:r>
      <w:r w:rsidR="000C0BD9">
        <w:rPr>
          <w:rFonts w:ascii="Cambria" w:hAnsi="Cambria" w:cs="Times New Roman"/>
          <w:sz w:val="24"/>
          <w:szCs w:val="24"/>
        </w:rPr>
        <w:t>who</w:t>
      </w:r>
      <w:r>
        <w:rPr>
          <w:rFonts w:ascii="Cambria" w:hAnsi="Cambria" w:cs="Times New Roman"/>
          <w:sz w:val="24"/>
          <w:szCs w:val="24"/>
        </w:rPr>
        <w:t xml:space="preserve"> completes a </w:t>
      </w:r>
      <w:r w:rsidR="00FF7A41">
        <w:rPr>
          <w:rFonts w:ascii="Cambria" w:hAnsi="Cambria" w:cs="Times New Roman"/>
          <w:sz w:val="24"/>
          <w:szCs w:val="24"/>
        </w:rPr>
        <w:t>HP</w:t>
      </w:r>
      <w:r>
        <w:rPr>
          <w:rFonts w:ascii="Cambria" w:hAnsi="Cambria" w:cs="Times New Roman"/>
          <w:sz w:val="24"/>
          <w:szCs w:val="24"/>
        </w:rPr>
        <w:t xml:space="preserve"> course will be able to </w:t>
      </w:r>
      <w:r w:rsidR="000C0BD9">
        <w:rPr>
          <w:rFonts w:ascii="Cambria" w:hAnsi="Cambria" w:cs="Times New Roman"/>
          <w:sz w:val="24"/>
          <w:szCs w:val="24"/>
        </w:rPr>
        <w:t>…</w:t>
      </w:r>
    </w:p>
    <w:p w14:paraId="01A5E311" w14:textId="77777777" w:rsidR="0017133E" w:rsidRPr="00D31118" w:rsidRDefault="0017133E" w:rsidP="0017133E">
      <w:pPr>
        <w:tabs>
          <w:tab w:val="clear" w:pos="1440"/>
          <w:tab w:val="clear" w:pos="2160"/>
          <w:tab w:val="clear" w:pos="7920"/>
        </w:tabs>
        <w:adjustRightInd w:val="0"/>
        <w:spacing w:line="240" w:lineRule="auto"/>
        <w:ind w:left="0"/>
        <w:rPr>
          <w:rFonts w:ascii="Cambria" w:hAnsi="Cambria" w:cs="Times New Roman"/>
          <w:sz w:val="24"/>
          <w:szCs w:val="24"/>
        </w:rPr>
      </w:pPr>
    </w:p>
    <w:p w14:paraId="184B9226" w14:textId="3153C10C" w:rsidR="006D3D09" w:rsidRPr="00402ACB" w:rsidRDefault="00FF7A41" w:rsidP="00AA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260" w:hanging="1260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HP</w:t>
      </w:r>
      <w:r w:rsidR="00402ACB">
        <w:rPr>
          <w:rFonts w:ascii="Times New Roman" w:hAnsi="Times New Roman"/>
          <w:sz w:val="24"/>
          <w:szCs w:val="24"/>
        </w:rPr>
        <w:t xml:space="preserve"> </w:t>
      </w:r>
      <w:r w:rsidR="000C0BD9">
        <w:rPr>
          <w:rFonts w:ascii="Times New Roman" w:hAnsi="Times New Roman"/>
          <w:sz w:val="24"/>
          <w:szCs w:val="24"/>
        </w:rPr>
        <w:t xml:space="preserve">SLO1. </w:t>
      </w:r>
      <w:r w:rsidR="000C0BD9" w:rsidRPr="00402ACB">
        <w:rPr>
          <w:rFonts w:ascii="Cambria" w:hAnsi="Cambria" w:cs="Times New Roman"/>
          <w:sz w:val="24"/>
          <w:szCs w:val="24"/>
        </w:rPr>
        <w:t xml:space="preserve"> </w:t>
      </w:r>
      <w:r w:rsidR="00801443" w:rsidRPr="00402ACB">
        <w:rPr>
          <w:rFonts w:ascii="Cambria" w:hAnsi="Cambria" w:cs="Times New Roman"/>
          <w:sz w:val="24"/>
          <w:szCs w:val="24"/>
        </w:rPr>
        <w:tab/>
      </w:r>
      <w:r w:rsidR="00132427" w:rsidRPr="00AA1271">
        <w:rPr>
          <w:rFonts w:ascii="Cambria" w:hAnsi="Cambria" w:cs="Times New Roman"/>
          <w:sz w:val="24"/>
          <w:szCs w:val="24"/>
        </w:rPr>
        <w:t>describe the distinctive perspectives of people who lived in the time periods or settings studied</w:t>
      </w:r>
    </w:p>
    <w:p w14:paraId="670652DA" w14:textId="77777777" w:rsidR="00801443" w:rsidRDefault="00801443" w:rsidP="00686508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8A560A4" w14:textId="7E0AEC13" w:rsidR="00801443" w:rsidRDefault="00896A55" w:rsidP="00686508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of activities and </w:t>
      </w:r>
      <w:r w:rsidR="00402ACB">
        <w:rPr>
          <w:rFonts w:ascii="Times New Roman" w:hAnsi="Times New Roman"/>
          <w:sz w:val="24"/>
          <w:szCs w:val="24"/>
        </w:rPr>
        <w:t>collectible student artifacts</w:t>
      </w:r>
      <w:r>
        <w:rPr>
          <w:rFonts w:ascii="Times New Roman" w:hAnsi="Times New Roman"/>
          <w:sz w:val="24"/>
          <w:szCs w:val="24"/>
        </w:rPr>
        <w:t xml:space="preserve">:  </w:t>
      </w:r>
      <w:sdt>
        <w:sdtPr>
          <w:rPr>
            <w:rFonts w:ascii="Times New Roman" w:hAnsi="Times New Roman"/>
            <w:sz w:val="24"/>
            <w:szCs w:val="24"/>
          </w:rPr>
          <w:id w:val="-1832747211"/>
          <w:lock w:val="sdtLocked"/>
          <w:placeholder>
            <w:docPart w:val="31E751FF557C40619F0F9313D0ED2AEA"/>
          </w:placeholder>
          <w:showingPlcHdr/>
          <w:text w:multiLine="1"/>
        </w:sdtPr>
        <w:sdtEndPr/>
        <w:sdtContent>
          <w:r w:rsidR="001D05D7" w:rsidRPr="001D05D7">
            <w:rPr>
              <w:rStyle w:val="PlaceholderText"/>
            </w:rPr>
            <w:t>Click here to enter activities and</w:t>
          </w:r>
          <w:r w:rsidR="007A7A85">
            <w:rPr>
              <w:rStyle w:val="PlaceholderText"/>
            </w:rPr>
            <w:t xml:space="preserve"> collectible</w:t>
          </w:r>
          <w:r w:rsidR="001D05D7" w:rsidRPr="001D05D7">
            <w:rPr>
              <w:rStyle w:val="PlaceholderText"/>
            </w:rPr>
            <w:t xml:space="preserve"> </w:t>
          </w:r>
          <w:r w:rsidR="00402ACB">
            <w:rPr>
              <w:rStyle w:val="PlaceholderText"/>
            </w:rPr>
            <w:t>student artifacts</w:t>
          </w:r>
          <w:r w:rsidR="001D05D7" w:rsidRPr="001D05D7">
            <w:rPr>
              <w:rStyle w:val="PlaceholderText"/>
            </w:rPr>
            <w:t>.</w:t>
          </w:r>
        </w:sdtContent>
      </w:sdt>
    </w:p>
    <w:p w14:paraId="7B795F8C" w14:textId="77777777" w:rsidR="00801443" w:rsidRDefault="00801443" w:rsidP="00686508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63C9EB1" w14:textId="16B1A121" w:rsidR="000C0BD9" w:rsidRPr="00402ACB" w:rsidRDefault="00FF7A41" w:rsidP="004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260" w:hanging="1260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HP</w:t>
      </w:r>
      <w:r w:rsidR="00402ACB">
        <w:rPr>
          <w:rFonts w:ascii="Times New Roman" w:hAnsi="Times New Roman"/>
          <w:sz w:val="24"/>
          <w:szCs w:val="24"/>
        </w:rPr>
        <w:t xml:space="preserve"> </w:t>
      </w:r>
      <w:r w:rsidR="000C0BD9">
        <w:rPr>
          <w:rFonts w:ascii="Times New Roman" w:hAnsi="Times New Roman"/>
          <w:sz w:val="24"/>
          <w:szCs w:val="24"/>
        </w:rPr>
        <w:t>SLO2.</w:t>
      </w:r>
      <w:r w:rsidR="000C0BD9" w:rsidRPr="00402ACB">
        <w:rPr>
          <w:rFonts w:ascii="Cambria" w:hAnsi="Cambria" w:cs="Times New Roman"/>
          <w:sz w:val="24"/>
          <w:szCs w:val="24"/>
        </w:rPr>
        <w:t xml:space="preserve"> </w:t>
      </w:r>
      <w:r w:rsidR="00801443" w:rsidRPr="00402ACB">
        <w:rPr>
          <w:rFonts w:ascii="Cambria" w:hAnsi="Cambria" w:cs="Times New Roman"/>
          <w:sz w:val="24"/>
          <w:szCs w:val="24"/>
        </w:rPr>
        <w:tab/>
      </w:r>
      <w:r w:rsidR="00132427" w:rsidRPr="00AA1271">
        <w:rPr>
          <w:rFonts w:ascii="Cambria" w:hAnsi="Cambria" w:cs="Times New Roman"/>
          <w:sz w:val="24"/>
          <w:szCs w:val="24"/>
        </w:rPr>
        <w:t>analyze the relationship between the past and the present by considering the influence of the past on subsequent events, issues, and ideas</w:t>
      </w:r>
    </w:p>
    <w:p w14:paraId="576C88D0" w14:textId="77777777" w:rsidR="00801443" w:rsidRPr="00402ACB" w:rsidRDefault="00801443" w:rsidP="00686508">
      <w:pPr>
        <w:spacing w:line="240" w:lineRule="auto"/>
        <w:ind w:left="0"/>
        <w:rPr>
          <w:rFonts w:ascii="Cambria" w:hAnsi="Cambria" w:cs="Times New Roman"/>
          <w:sz w:val="24"/>
          <w:szCs w:val="24"/>
        </w:rPr>
      </w:pPr>
    </w:p>
    <w:p w14:paraId="79C970D8" w14:textId="5E90F034" w:rsidR="00801443" w:rsidRDefault="00896A55" w:rsidP="00686508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of activities and </w:t>
      </w:r>
      <w:r w:rsidR="00402ACB">
        <w:rPr>
          <w:rFonts w:ascii="Times New Roman" w:hAnsi="Times New Roman"/>
          <w:sz w:val="24"/>
          <w:szCs w:val="24"/>
        </w:rPr>
        <w:t>collectible student artifacts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611581775"/>
          <w:lock w:val="sdtLocked"/>
          <w:placeholder>
            <w:docPart w:val="76EC0EFC453D43BAABA18714C1598A76"/>
          </w:placeholder>
          <w:showingPlcHdr/>
          <w:text w:multiLine="1"/>
        </w:sdtPr>
        <w:sdtEndPr/>
        <w:sdtContent>
          <w:r w:rsidR="001D05D7" w:rsidRPr="001D05D7">
            <w:rPr>
              <w:rStyle w:val="PlaceholderText"/>
            </w:rPr>
            <w:t xml:space="preserve">Click here to enter activities and collectible </w:t>
          </w:r>
          <w:r w:rsidR="00402ACB">
            <w:rPr>
              <w:rStyle w:val="PlaceholderText"/>
            </w:rPr>
            <w:t>student artifacts</w:t>
          </w:r>
          <w:r w:rsidR="001D05D7" w:rsidRPr="001D05D7">
            <w:rPr>
              <w:rStyle w:val="PlaceholderText"/>
            </w:rPr>
            <w:t>.</w:t>
          </w:r>
        </w:sdtContent>
      </w:sdt>
    </w:p>
    <w:p w14:paraId="3FFB1424" w14:textId="77777777" w:rsidR="00801443" w:rsidRDefault="00801443" w:rsidP="00686508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E4084B8" w14:textId="226A54FB" w:rsidR="00801443" w:rsidRPr="00402ACB" w:rsidRDefault="00FF7A41" w:rsidP="004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260" w:hanging="1260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HP</w:t>
      </w:r>
      <w:r w:rsidR="00402ACB">
        <w:rPr>
          <w:rFonts w:ascii="Times New Roman" w:hAnsi="Times New Roman"/>
          <w:sz w:val="24"/>
          <w:szCs w:val="24"/>
        </w:rPr>
        <w:t xml:space="preserve"> </w:t>
      </w:r>
      <w:r w:rsidR="000C0BD9">
        <w:rPr>
          <w:rFonts w:ascii="Times New Roman" w:hAnsi="Times New Roman"/>
          <w:sz w:val="24"/>
          <w:szCs w:val="24"/>
        </w:rPr>
        <w:t>SLO3.</w:t>
      </w:r>
      <w:r w:rsidR="000C0BD9" w:rsidRPr="00402ACB">
        <w:rPr>
          <w:rFonts w:ascii="Cambria" w:hAnsi="Cambria" w:cs="Times New Roman"/>
          <w:sz w:val="24"/>
          <w:szCs w:val="24"/>
        </w:rPr>
        <w:t xml:space="preserve"> </w:t>
      </w:r>
      <w:r w:rsidR="00801443" w:rsidRPr="00402ACB">
        <w:rPr>
          <w:rFonts w:ascii="Cambria" w:hAnsi="Cambria" w:cs="Times New Roman"/>
          <w:sz w:val="24"/>
          <w:szCs w:val="24"/>
        </w:rPr>
        <w:tab/>
      </w:r>
      <w:r w:rsidR="004C52C7">
        <w:rPr>
          <w:rFonts w:ascii="Cambria" w:hAnsi="Cambria" w:cs="Times New Roman"/>
          <w:sz w:val="24"/>
          <w:szCs w:val="24"/>
        </w:rPr>
        <w:t>relate</w:t>
      </w:r>
      <w:r w:rsidR="00132427" w:rsidRPr="00AA1271">
        <w:rPr>
          <w:rFonts w:ascii="Cambria" w:hAnsi="Cambria" w:cs="Times New Roman"/>
          <w:sz w:val="24"/>
          <w:szCs w:val="24"/>
        </w:rPr>
        <w:t xml:space="preserve"> the subjects under consideration to the broader historical and cultural contexts in which they occurred</w:t>
      </w:r>
    </w:p>
    <w:p w14:paraId="2BC895B1" w14:textId="77777777" w:rsidR="00402ACB" w:rsidRDefault="00402ACB" w:rsidP="00896A5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C303FF1" w14:textId="4E662C82" w:rsidR="00801443" w:rsidRDefault="00896A55" w:rsidP="00896A5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of activities and </w:t>
      </w:r>
      <w:r w:rsidR="0012509A">
        <w:rPr>
          <w:rFonts w:ascii="Times New Roman" w:hAnsi="Times New Roman"/>
          <w:sz w:val="24"/>
          <w:szCs w:val="24"/>
        </w:rPr>
        <w:t xml:space="preserve">collectible </w:t>
      </w:r>
      <w:r w:rsidR="00402ACB">
        <w:rPr>
          <w:rFonts w:ascii="Times New Roman" w:hAnsi="Times New Roman"/>
          <w:sz w:val="24"/>
          <w:szCs w:val="24"/>
        </w:rPr>
        <w:t>student artifacts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1168161651"/>
          <w:lock w:val="sdtLocked"/>
          <w:placeholder>
            <w:docPart w:val="EF97B0A82D9E423D89704706645DBA46"/>
          </w:placeholder>
          <w:showingPlcHdr/>
          <w:text w:multiLine="1"/>
        </w:sdtPr>
        <w:sdtEndPr/>
        <w:sdtContent>
          <w:r w:rsidR="001D05D7" w:rsidRPr="001D05D7">
            <w:rPr>
              <w:rStyle w:val="PlaceholderText"/>
            </w:rPr>
            <w:t xml:space="preserve">Click here to enter activities and collectible </w:t>
          </w:r>
          <w:r w:rsidR="00402ACB">
            <w:rPr>
              <w:rStyle w:val="PlaceholderText"/>
            </w:rPr>
            <w:t>student artifacts</w:t>
          </w:r>
          <w:r w:rsidR="001D05D7" w:rsidRPr="001D05D7">
            <w:rPr>
              <w:rStyle w:val="PlaceholderText"/>
            </w:rPr>
            <w:t>.</w:t>
          </w:r>
        </w:sdtContent>
      </w:sdt>
    </w:p>
    <w:p w14:paraId="49C83D79" w14:textId="77777777" w:rsidR="006E6DCD" w:rsidRDefault="006E6DCD" w:rsidP="00896A5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41B9392" w14:textId="3B7DA141" w:rsidR="006E6DCD" w:rsidRPr="00402ACB" w:rsidRDefault="006E6DCD" w:rsidP="006E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260" w:hanging="1260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HP SLO4.</w:t>
      </w:r>
      <w:r w:rsidRPr="00402ACB">
        <w:rPr>
          <w:rFonts w:ascii="Cambria" w:hAnsi="Cambria" w:cs="Times New Roman"/>
          <w:sz w:val="24"/>
          <w:szCs w:val="24"/>
        </w:rPr>
        <w:t xml:space="preserve"> </w:t>
      </w:r>
      <w:r w:rsidRPr="00402ACB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evaluate and interpret primary sources </w:t>
      </w:r>
    </w:p>
    <w:p w14:paraId="00F8F72C" w14:textId="77777777" w:rsidR="006E6DCD" w:rsidRDefault="006E6DCD" w:rsidP="006E6DCD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A2F1020" w14:textId="77777777" w:rsidR="006E6DCD" w:rsidRDefault="006E6DCD" w:rsidP="006E6DCD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of activities and collectible student artifacts: </w:t>
      </w:r>
      <w:sdt>
        <w:sdtPr>
          <w:rPr>
            <w:rFonts w:ascii="Times New Roman" w:hAnsi="Times New Roman"/>
            <w:sz w:val="24"/>
            <w:szCs w:val="24"/>
          </w:rPr>
          <w:id w:val="-1474759633"/>
          <w:placeholder>
            <w:docPart w:val="FF89D5FDF27C44F59121AA04EF435A53"/>
          </w:placeholder>
          <w:showingPlcHdr/>
          <w:text w:multiLine="1"/>
        </w:sdtPr>
        <w:sdtEndPr/>
        <w:sdtContent>
          <w:r w:rsidRPr="001D05D7">
            <w:rPr>
              <w:rStyle w:val="PlaceholderText"/>
            </w:rPr>
            <w:t xml:space="preserve">Click here to enter activities and collectible </w:t>
          </w:r>
          <w:r>
            <w:rPr>
              <w:rStyle w:val="PlaceholderText"/>
            </w:rPr>
            <w:t>student artifacts</w:t>
          </w:r>
          <w:r w:rsidRPr="001D05D7">
            <w:rPr>
              <w:rStyle w:val="PlaceholderText"/>
            </w:rPr>
            <w:t>.</w:t>
          </w:r>
        </w:sdtContent>
      </w:sdt>
    </w:p>
    <w:p w14:paraId="21EB1EE1" w14:textId="77777777" w:rsidR="006E6DCD" w:rsidRDefault="006E6DCD" w:rsidP="00896A5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6E6DCD" w:rsidSect="009649EA">
      <w:headerReference w:type="default" r:id="rId12"/>
      <w:type w:val="continuous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58796" w14:textId="77777777" w:rsidR="00BF5FD2" w:rsidRDefault="00BF5FD2" w:rsidP="00533F3F">
      <w:pPr>
        <w:spacing w:line="240" w:lineRule="auto"/>
      </w:pPr>
      <w:r>
        <w:separator/>
      </w:r>
    </w:p>
  </w:endnote>
  <w:endnote w:type="continuationSeparator" w:id="0">
    <w:p w14:paraId="68C686E0" w14:textId="77777777" w:rsidR="00BF5FD2" w:rsidRDefault="00BF5FD2" w:rsidP="00533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39A7B" w14:textId="77777777" w:rsidR="00BF5FD2" w:rsidRDefault="00BF5FD2" w:rsidP="00533F3F">
      <w:pPr>
        <w:spacing w:line="240" w:lineRule="auto"/>
      </w:pPr>
      <w:r>
        <w:separator/>
      </w:r>
    </w:p>
  </w:footnote>
  <w:footnote w:type="continuationSeparator" w:id="0">
    <w:p w14:paraId="22AE5392" w14:textId="77777777" w:rsidR="00BF5FD2" w:rsidRDefault="00BF5FD2" w:rsidP="00533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B9272" w14:textId="16D13119" w:rsidR="00B53216" w:rsidRPr="00533F3F" w:rsidRDefault="00F5583C" w:rsidP="00F5583C">
    <w:pPr>
      <w:pStyle w:val="Header"/>
      <w:ind w:left="0"/>
      <w:rPr>
        <w:rFonts w:ascii="Cambria" w:hAnsi="Cambria"/>
      </w:rPr>
    </w:pPr>
    <w:r>
      <w:rPr>
        <w:rFonts w:ascii="Cambria" w:hAnsi="Cambria"/>
      </w:rPr>
      <w:t xml:space="preserve">ECC Designation Form – </w:t>
    </w:r>
    <w:r w:rsidR="00FF7A41">
      <w:rPr>
        <w:rFonts w:ascii="Cambria" w:hAnsi="Cambria"/>
      </w:rPr>
      <w:t>HP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F5583C">
      <w:rPr>
        <w:rFonts w:ascii="Cambria" w:hAnsi="Cambria"/>
      </w:rPr>
      <w:t xml:space="preserve">Page </w:t>
    </w:r>
    <w:r w:rsidRPr="00F5583C">
      <w:rPr>
        <w:rFonts w:ascii="Cambria" w:hAnsi="Cambria"/>
        <w:b/>
      </w:rPr>
      <w:fldChar w:fldCharType="begin"/>
    </w:r>
    <w:r w:rsidRPr="00F5583C">
      <w:rPr>
        <w:rFonts w:ascii="Cambria" w:hAnsi="Cambria"/>
        <w:b/>
      </w:rPr>
      <w:instrText xml:space="preserve"> PAGE  \* Arabic  \* MERGEFORMAT </w:instrText>
    </w:r>
    <w:r w:rsidRPr="00F5583C">
      <w:rPr>
        <w:rFonts w:ascii="Cambria" w:hAnsi="Cambria"/>
        <w:b/>
      </w:rPr>
      <w:fldChar w:fldCharType="separate"/>
    </w:r>
    <w:r w:rsidR="00493037">
      <w:rPr>
        <w:rFonts w:ascii="Cambria" w:hAnsi="Cambria"/>
        <w:b/>
        <w:noProof/>
      </w:rPr>
      <w:t>1</w:t>
    </w:r>
    <w:r w:rsidRPr="00F5583C">
      <w:rPr>
        <w:rFonts w:ascii="Cambria" w:hAnsi="Cambria"/>
        <w:b/>
      </w:rPr>
      <w:fldChar w:fldCharType="end"/>
    </w:r>
    <w:r w:rsidRPr="00F5583C">
      <w:rPr>
        <w:rFonts w:ascii="Cambria" w:hAnsi="Cambria"/>
      </w:rPr>
      <w:t xml:space="preserve"> of </w:t>
    </w:r>
    <w:r w:rsidRPr="00F5583C">
      <w:rPr>
        <w:rFonts w:ascii="Cambria" w:hAnsi="Cambria"/>
        <w:b/>
      </w:rPr>
      <w:fldChar w:fldCharType="begin"/>
    </w:r>
    <w:r w:rsidRPr="00F5583C">
      <w:rPr>
        <w:rFonts w:ascii="Cambria" w:hAnsi="Cambria"/>
        <w:b/>
      </w:rPr>
      <w:instrText xml:space="preserve"> NUMPAGES  \* Arabic  \* MERGEFORMAT </w:instrText>
    </w:r>
    <w:r w:rsidRPr="00F5583C">
      <w:rPr>
        <w:rFonts w:ascii="Cambria" w:hAnsi="Cambria"/>
        <w:b/>
      </w:rPr>
      <w:fldChar w:fldCharType="separate"/>
    </w:r>
    <w:r w:rsidR="00493037">
      <w:rPr>
        <w:rFonts w:ascii="Cambria" w:hAnsi="Cambria"/>
        <w:b/>
        <w:noProof/>
      </w:rPr>
      <w:t>2</w:t>
    </w:r>
    <w:r w:rsidRPr="00F5583C">
      <w:rPr>
        <w:rFonts w:ascii="Cambria" w:hAnsi="Cambria"/>
        <w:b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B1B"/>
    <w:multiLevelType w:val="hybridMultilevel"/>
    <w:tmpl w:val="318E6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23FEE"/>
    <w:multiLevelType w:val="hybridMultilevel"/>
    <w:tmpl w:val="A89E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46B5"/>
    <w:multiLevelType w:val="hybridMultilevel"/>
    <w:tmpl w:val="F2B6F8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8163F"/>
    <w:multiLevelType w:val="hybridMultilevel"/>
    <w:tmpl w:val="7460F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5CB5"/>
    <w:multiLevelType w:val="hybridMultilevel"/>
    <w:tmpl w:val="DD824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435F1"/>
    <w:multiLevelType w:val="hybridMultilevel"/>
    <w:tmpl w:val="8516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135AF"/>
    <w:multiLevelType w:val="hybridMultilevel"/>
    <w:tmpl w:val="7912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B7E72"/>
    <w:multiLevelType w:val="hybridMultilevel"/>
    <w:tmpl w:val="47C6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00B33"/>
    <w:multiLevelType w:val="hybridMultilevel"/>
    <w:tmpl w:val="3D3A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A3243"/>
    <w:multiLevelType w:val="hybridMultilevel"/>
    <w:tmpl w:val="DDD49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003D54"/>
    <w:multiLevelType w:val="hybridMultilevel"/>
    <w:tmpl w:val="10921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9C3481"/>
    <w:multiLevelType w:val="multilevel"/>
    <w:tmpl w:val="D63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C4ADB"/>
    <w:multiLevelType w:val="hybridMultilevel"/>
    <w:tmpl w:val="0D220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8761DD"/>
    <w:multiLevelType w:val="hybridMultilevel"/>
    <w:tmpl w:val="F9CEF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F27DE"/>
    <w:multiLevelType w:val="hybridMultilevel"/>
    <w:tmpl w:val="35EC2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D6734"/>
    <w:multiLevelType w:val="hybridMultilevel"/>
    <w:tmpl w:val="1138FBF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>
    <w:nsid w:val="54657F22"/>
    <w:multiLevelType w:val="hybridMultilevel"/>
    <w:tmpl w:val="30E2B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F32B9"/>
    <w:multiLevelType w:val="hybridMultilevel"/>
    <w:tmpl w:val="2EF275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061D2E"/>
    <w:multiLevelType w:val="hybridMultilevel"/>
    <w:tmpl w:val="6F12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01721"/>
    <w:multiLevelType w:val="hybridMultilevel"/>
    <w:tmpl w:val="00BA4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D825AC"/>
    <w:multiLevelType w:val="hybridMultilevel"/>
    <w:tmpl w:val="C65E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5"/>
  </w:num>
  <w:num w:numId="8">
    <w:abstractNumId w:val="17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10"/>
  </w:num>
  <w:num w:numId="14">
    <w:abstractNumId w:val="16"/>
  </w:num>
  <w:num w:numId="15">
    <w:abstractNumId w:val="19"/>
  </w:num>
  <w:num w:numId="16">
    <w:abstractNumId w:val="9"/>
  </w:num>
  <w:num w:numId="17">
    <w:abstractNumId w:val="0"/>
  </w:num>
  <w:num w:numId="18">
    <w:abstractNumId w:val="18"/>
  </w:num>
  <w:num w:numId="19">
    <w:abstractNumId w:val="4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69"/>
    <w:rsid w:val="00002B81"/>
    <w:rsid w:val="00004AB0"/>
    <w:rsid w:val="00014E33"/>
    <w:rsid w:val="0002654E"/>
    <w:rsid w:val="00031CC2"/>
    <w:rsid w:val="0004542B"/>
    <w:rsid w:val="00057EBA"/>
    <w:rsid w:val="000715F4"/>
    <w:rsid w:val="00085D22"/>
    <w:rsid w:val="0009017E"/>
    <w:rsid w:val="00094BF4"/>
    <w:rsid w:val="000A2B34"/>
    <w:rsid w:val="000B305E"/>
    <w:rsid w:val="000C0BD9"/>
    <w:rsid w:val="000C1E0F"/>
    <w:rsid w:val="000C3761"/>
    <w:rsid w:val="000D5543"/>
    <w:rsid w:val="000E1E0D"/>
    <w:rsid w:val="000E3D98"/>
    <w:rsid w:val="000F1501"/>
    <w:rsid w:val="000F7A57"/>
    <w:rsid w:val="00111CFE"/>
    <w:rsid w:val="0011324B"/>
    <w:rsid w:val="0012509A"/>
    <w:rsid w:val="0012654D"/>
    <w:rsid w:val="00132427"/>
    <w:rsid w:val="00133BFB"/>
    <w:rsid w:val="001378F4"/>
    <w:rsid w:val="00140943"/>
    <w:rsid w:val="001509BD"/>
    <w:rsid w:val="0017133E"/>
    <w:rsid w:val="0017437F"/>
    <w:rsid w:val="00175050"/>
    <w:rsid w:val="00183344"/>
    <w:rsid w:val="0018777A"/>
    <w:rsid w:val="001910DA"/>
    <w:rsid w:val="00195E9F"/>
    <w:rsid w:val="001A1A55"/>
    <w:rsid w:val="001A6B49"/>
    <w:rsid w:val="001C1484"/>
    <w:rsid w:val="001D05D7"/>
    <w:rsid w:val="001D2C62"/>
    <w:rsid w:val="001D57C7"/>
    <w:rsid w:val="001D72E7"/>
    <w:rsid w:val="001E21E8"/>
    <w:rsid w:val="001F37B0"/>
    <w:rsid w:val="001F503B"/>
    <w:rsid w:val="001F7B17"/>
    <w:rsid w:val="00202BE0"/>
    <w:rsid w:val="002108BD"/>
    <w:rsid w:val="002233BD"/>
    <w:rsid w:val="002235D8"/>
    <w:rsid w:val="00224B11"/>
    <w:rsid w:val="0022687F"/>
    <w:rsid w:val="00227A05"/>
    <w:rsid w:val="00233A33"/>
    <w:rsid w:val="00254222"/>
    <w:rsid w:val="002552E1"/>
    <w:rsid w:val="00264A36"/>
    <w:rsid w:val="002865E8"/>
    <w:rsid w:val="00286DA1"/>
    <w:rsid w:val="00286F47"/>
    <w:rsid w:val="00291050"/>
    <w:rsid w:val="00295914"/>
    <w:rsid w:val="002A579D"/>
    <w:rsid w:val="002C4608"/>
    <w:rsid w:val="002D291B"/>
    <w:rsid w:val="002E1317"/>
    <w:rsid w:val="002E24C4"/>
    <w:rsid w:val="002E6485"/>
    <w:rsid w:val="002F0E89"/>
    <w:rsid w:val="00300BE4"/>
    <w:rsid w:val="00302F77"/>
    <w:rsid w:val="003036D3"/>
    <w:rsid w:val="003048D7"/>
    <w:rsid w:val="003174EE"/>
    <w:rsid w:val="00321DB8"/>
    <w:rsid w:val="003320DC"/>
    <w:rsid w:val="00340D7A"/>
    <w:rsid w:val="0034506E"/>
    <w:rsid w:val="00346A6A"/>
    <w:rsid w:val="00351532"/>
    <w:rsid w:val="003548C6"/>
    <w:rsid w:val="00364C7A"/>
    <w:rsid w:val="00366B1E"/>
    <w:rsid w:val="00376603"/>
    <w:rsid w:val="00383630"/>
    <w:rsid w:val="00385D4B"/>
    <w:rsid w:val="00385EF3"/>
    <w:rsid w:val="00395453"/>
    <w:rsid w:val="003A0721"/>
    <w:rsid w:val="003B2695"/>
    <w:rsid w:val="003B3CAE"/>
    <w:rsid w:val="003B3E1E"/>
    <w:rsid w:val="003C0C0D"/>
    <w:rsid w:val="003C130F"/>
    <w:rsid w:val="003C2617"/>
    <w:rsid w:val="003C6F29"/>
    <w:rsid w:val="003C7A3E"/>
    <w:rsid w:val="003D04B7"/>
    <w:rsid w:val="003D3419"/>
    <w:rsid w:val="003D5E32"/>
    <w:rsid w:val="003F7F3C"/>
    <w:rsid w:val="00402ACB"/>
    <w:rsid w:val="00415E5E"/>
    <w:rsid w:val="00422C85"/>
    <w:rsid w:val="004255E4"/>
    <w:rsid w:val="00435E3D"/>
    <w:rsid w:val="004373A9"/>
    <w:rsid w:val="00441709"/>
    <w:rsid w:val="00443292"/>
    <w:rsid w:val="00444130"/>
    <w:rsid w:val="00444B24"/>
    <w:rsid w:val="00457DA5"/>
    <w:rsid w:val="004672B6"/>
    <w:rsid w:val="0047158A"/>
    <w:rsid w:val="00477869"/>
    <w:rsid w:val="00493037"/>
    <w:rsid w:val="004B1896"/>
    <w:rsid w:val="004B475C"/>
    <w:rsid w:val="004B496D"/>
    <w:rsid w:val="004C00D0"/>
    <w:rsid w:val="004C282D"/>
    <w:rsid w:val="004C52C7"/>
    <w:rsid w:val="004C59A9"/>
    <w:rsid w:val="004C7BC3"/>
    <w:rsid w:val="004D6A11"/>
    <w:rsid w:val="004D70F9"/>
    <w:rsid w:val="004E2EB0"/>
    <w:rsid w:val="004E6707"/>
    <w:rsid w:val="004F7CD5"/>
    <w:rsid w:val="005040C1"/>
    <w:rsid w:val="00505E2E"/>
    <w:rsid w:val="0050757B"/>
    <w:rsid w:val="005079D9"/>
    <w:rsid w:val="0051140B"/>
    <w:rsid w:val="0051339A"/>
    <w:rsid w:val="00530011"/>
    <w:rsid w:val="00533F3F"/>
    <w:rsid w:val="00557496"/>
    <w:rsid w:val="00560916"/>
    <w:rsid w:val="005719C9"/>
    <w:rsid w:val="0057440F"/>
    <w:rsid w:val="005811BC"/>
    <w:rsid w:val="005924BE"/>
    <w:rsid w:val="00593AA1"/>
    <w:rsid w:val="00596118"/>
    <w:rsid w:val="005A0A01"/>
    <w:rsid w:val="005B194C"/>
    <w:rsid w:val="005B7B5F"/>
    <w:rsid w:val="005B7CAA"/>
    <w:rsid w:val="005C3089"/>
    <w:rsid w:val="005C70A2"/>
    <w:rsid w:val="005C7C9B"/>
    <w:rsid w:val="005D26D2"/>
    <w:rsid w:val="005D2FD8"/>
    <w:rsid w:val="005D7A01"/>
    <w:rsid w:val="005E084C"/>
    <w:rsid w:val="005E1665"/>
    <w:rsid w:val="005E194B"/>
    <w:rsid w:val="005E3571"/>
    <w:rsid w:val="005E4483"/>
    <w:rsid w:val="005E7597"/>
    <w:rsid w:val="005F52A4"/>
    <w:rsid w:val="00610C6F"/>
    <w:rsid w:val="0061761D"/>
    <w:rsid w:val="00617663"/>
    <w:rsid w:val="0062421D"/>
    <w:rsid w:val="00627950"/>
    <w:rsid w:val="00630B87"/>
    <w:rsid w:val="0063154D"/>
    <w:rsid w:val="006333EB"/>
    <w:rsid w:val="00634EC3"/>
    <w:rsid w:val="00640072"/>
    <w:rsid w:val="0064053E"/>
    <w:rsid w:val="006421E7"/>
    <w:rsid w:val="00646289"/>
    <w:rsid w:val="0065704A"/>
    <w:rsid w:val="00675EAD"/>
    <w:rsid w:val="006764A2"/>
    <w:rsid w:val="0068234C"/>
    <w:rsid w:val="006823EE"/>
    <w:rsid w:val="00686508"/>
    <w:rsid w:val="0069228A"/>
    <w:rsid w:val="00693184"/>
    <w:rsid w:val="006B0124"/>
    <w:rsid w:val="006B60D0"/>
    <w:rsid w:val="006B6F61"/>
    <w:rsid w:val="006C1686"/>
    <w:rsid w:val="006C582D"/>
    <w:rsid w:val="006D3D09"/>
    <w:rsid w:val="006E050A"/>
    <w:rsid w:val="006E4FC3"/>
    <w:rsid w:val="006E6DCD"/>
    <w:rsid w:val="006E6F22"/>
    <w:rsid w:val="006F0F9F"/>
    <w:rsid w:val="007006F9"/>
    <w:rsid w:val="00706B3E"/>
    <w:rsid w:val="007108B4"/>
    <w:rsid w:val="0073045C"/>
    <w:rsid w:val="00734235"/>
    <w:rsid w:val="007351E2"/>
    <w:rsid w:val="00745BE4"/>
    <w:rsid w:val="007478CE"/>
    <w:rsid w:val="00752299"/>
    <w:rsid w:val="00753D13"/>
    <w:rsid w:val="00757DB1"/>
    <w:rsid w:val="00771209"/>
    <w:rsid w:val="00775FC3"/>
    <w:rsid w:val="0077666A"/>
    <w:rsid w:val="00780A7E"/>
    <w:rsid w:val="007811E0"/>
    <w:rsid w:val="00781B18"/>
    <w:rsid w:val="00785404"/>
    <w:rsid w:val="00793E66"/>
    <w:rsid w:val="00795EC0"/>
    <w:rsid w:val="00797C45"/>
    <w:rsid w:val="007A23B0"/>
    <w:rsid w:val="007A7A85"/>
    <w:rsid w:val="007B19E1"/>
    <w:rsid w:val="007B503C"/>
    <w:rsid w:val="007B7270"/>
    <w:rsid w:val="007B7517"/>
    <w:rsid w:val="007C1886"/>
    <w:rsid w:val="007C2703"/>
    <w:rsid w:val="007C51F6"/>
    <w:rsid w:val="007D036F"/>
    <w:rsid w:val="007D19FA"/>
    <w:rsid w:val="007D2AF0"/>
    <w:rsid w:val="007E1A8C"/>
    <w:rsid w:val="007E3D47"/>
    <w:rsid w:val="007F0B92"/>
    <w:rsid w:val="007F679A"/>
    <w:rsid w:val="00801443"/>
    <w:rsid w:val="00807074"/>
    <w:rsid w:val="008152CF"/>
    <w:rsid w:val="0082276D"/>
    <w:rsid w:val="00823D2D"/>
    <w:rsid w:val="0083223B"/>
    <w:rsid w:val="00833ECD"/>
    <w:rsid w:val="008355B1"/>
    <w:rsid w:val="008408FA"/>
    <w:rsid w:val="00840A81"/>
    <w:rsid w:val="00857B63"/>
    <w:rsid w:val="008668AB"/>
    <w:rsid w:val="00873A4A"/>
    <w:rsid w:val="00874382"/>
    <w:rsid w:val="0087679E"/>
    <w:rsid w:val="0088039E"/>
    <w:rsid w:val="00890525"/>
    <w:rsid w:val="00893B02"/>
    <w:rsid w:val="00893DB0"/>
    <w:rsid w:val="00896A55"/>
    <w:rsid w:val="008B08AF"/>
    <w:rsid w:val="008B72B6"/>
    <w:rsid w:val="008C0B1E"/>
    <w:rsid w:val="008C44FB"/>
    <w:rsid w:val="008C50C0"/>
    <w:rsid w:val="008E6A96"/>
    <w:rsid w:val="008F1A56"/>
    <w:rsid w:val="008F5FBF"/>
    <w:rsid w:val="00903ECE"/>
    <w:rsid w:val="00914C04"/>
    <w:rsid w:val="0091550E"/>
    <w:rsid w:val="00926C4A"/>
    <w:rsid w:val="00930008"/>
    <w:rsid w:val="00936DEE"/>
    <w:rsid w:val="00937632"/>
    <w:rsid w:val="00943845"/>
    <w:rsid w:val="00947A2F"/>
    <w:rsid w:val="00951520"/>
    <w:rsid w:val="00951667"/>
    <w:rsid w:val="009545C2"/>
    <w:rsid w:val="00955E2B"/>
    <w:rsid w:val="009649EA"/>
    <w:rsid w:val="00967485"/>
    <w:rsid w:val="009770E9"/>
    <w:rsid w:val="00980ED2"/>
    <w:rsid w:val="00982359"/>
    <w:rsid w:val="009B2964"/>
    <w:rsid w:val="009B3896"/>
    <w:rsid w:val="009B57AB"/>
    <w:rsid w:val="009B6EE1"/>
    <w:rsid w:val="009B6FE4"/>
    <w:rsid w:val="009B7B11"/>
    <w:rsid w:val="009C21FE"/>
    <w:rsid w:val="009C2BE2"/>
    <w:rsid w:val="009C3256"/>
    <w:rsid w:val="009C5B27"/>
    <w:rsid w:val="009D0B95"/>
    <w:rsid w:val="009D58D2"/>
    <w:rsid w:val="009E1E9B"/>
    <w:rsid w:val="009E76E0"/>
    <w:rsid w:val="00A007AC"/>
    <w:rsid w:val="00A00FC2"/>
    <w:rsid w:val="00A03C90"/>
    <w:rsid w:val="00A04DF1"/>
    <w:rsid w:val="00A145D9"/>
    <w:rsid w:val="00A163F0"/>
    <w:rsid w:val="00A343AD"/>
    <w:rsid w:val="00A34FCA"/>
    <w:rsid w:val="00A40BBF"/>
    <w:rsid w:val="00A42486"/>
    <w:rsid w:val="00A503A5"/>
    <w:rsid w:val="00A60DD4"/>
    <w:rsid w:val="00A611D5"/>
    <w:rsid w:val="00A64E49"/>
    <w:rsid w:val="00A75C95"/>
    <w:rsid w:val="00A773DA"/>
    <w:rsid w:val="00A90070"/>
    <w:rsid w:val="00A9307F"/>
    <w:rsid w:val="00A95C81"/>
    <w:rsid w:val="00AA1271"/>
    <w:rsid w:val="00AB2868"/>
    <w:rsid w:val="00AB5CC5"/>
    <w:rsid w:val="00AC1EB9"/>
    <w:rsid w:val="00AC2215"/>
    <w:rsid w:val="00AC3ADC"/>
    <w:rsid w:val="00AD2198"/>
    <w:rsid w:val="00AD3BBF"/>
    <w:rsid w:val="00AD6B50"/>
    <w:rsid w:val="00AE3A8D"/>
    <w:rsid w:val="00B016DF"/>
    <w:rsid w:val="00B026FA"/>
    <w:rsid w:val="00B0690C"/>
    <w:rsid w:val="00B078C9"/>
    <w:rsid w:val="00B1285A"/>
    <w:rsid w:val="00B223A4"/>
    <w:rsid w:val="00B304B1"/>
    <w:rsid w:val="00B316F8"/>
    <w:rsid w:val="00B35E3A"/>
    <w:rsid w:val="00B53216"/>
    <w:rsid w:val="00B63492"/>
    <w:rsid w:val="00B655A4"/>
    <w:rsid w:val="00B67ED1"/>
    <w:rsid w:val="00B7380B"/>
    <w:rsid w:val="00B73FAE"/>
    <w:rsid w:val="00B87598"/>
    <w:rsid w:val="00B87BE4"/>
    <w:rsid w:val="00B90CA9"/>
    <w:rsid w:val="00BA1D0D"/>
    <w:rsid w:val="00BB57F1"/>
    <w:rsid w:val="00BB72C7"/>
    <w:rsid w:val="00BC6D9D"/>
    <w:rsid w:val="00BD76A8"/>
    <w:rsid w:val="00BD76EF"/>
    <w:rsid w:val="00BE7EEA"/>
    <w:rsid w:val="00BF0DAE"/>
    <w:rsid w:val="00BF1CAF"/>
    <w:rsid w:val="00BF47CF"/>
    <w:rsid w:val="00BF5FD2"/>
    <w:rsid w:val="00BF6A4A"/>
    <w:rsid w:val="00BF7778"/>
    <w:rsid w:val="00C01F68"/>
    <w:rsid w:val="00C050EB"/>
    <w:rsid w:val="00C15951"/>
    <w:rsid w:val="00C25ECF"/>
    <w:rsid w:val="00C3129E"/>
    <w:rsid w:val="00C32B48"/>
    <w:rsid w:val="00C3449B"/>
    <w:rsid w:val="00C358FB"/>
    <w:rsid w:val="00C41363"/>
    <w:rsid w:val="00C47579"/>
    <w:rsid w:val="00C519EA"/>
    <w:rsid w:val="00C541E9"/>
    <w:rsid w:val="00C617D6"/>
    <w:rsid w:val="00C65EE5"/>
    <w:rsid w:val="00C66E02"/>
    <w:rsid w:val="00C734B0"/>
    <w:rsid w:val="00C76443"/>
    <w:rsid w:val="00C86258"/>
    <w:rsid w:val="00C91686"/>
    <w:rsid w:val="00CB34BE"/>
    <w:rsid w:val="00CC1D12"/>
    <w:rsid w:val="00CC2D7E"/>
    <w:rsid w:val="00CC5603"/>
    <w:rsid w:val="00CD3728"/>
    <w:rsid w:val="00CD397F"/>
    <w:rsid w:val="00CD3A26"/>
    <w:rsid w:val="00CE065B"/>
    <w:rsid w:val="00CE16CA"/>
    <w:rsid w:val="00CF75D3"/>
    <w:rsid w:val="00D133EE"/>
    <w:rsid w:val="00D218C3"/>
    <w:rsid w:val="00D26527"/>
    <w:rsid w:val="00D31118"/>
    <w:rsid w:val="00D3252F"/>
    <w:rsid w:val="00D35E1B"/>
    <w:rsid w:val="00D37630"/>
    <w:rsid w:val="00D37E98"/>
    <w:rsid w:val="00D4016E"/>
    <w:rsid w:val="00D407FD"/>
    <w:rsid w:val="00D56ACA"/>
    <w:rsid w:val="00D56B7B"/>
    <w:rsid w:val="00D57DA7"/>
    <w:rsid w:val="00D61142"/>
    <w:rsid w:val="00D611C0"/>
    <w:rsid w:val="00D65479"/>
    <w:rsid w:val="00D65D0C"/>
    <w:rsid w:val="00D73BFC"/>
    <w:rsid w:val="00DA305C"/>
    <w:rsid w:val="00DA4A25"/>
    <w:rsid w:val="00DB714A"/>
    <w:rsid w:val="00DC0F29"/>
    <w:rsid w:val="00DC4588"/>
    <w:rsid w:val="00DC5BA3"/>
    <w:rsid w:val="00DC6D4F"/>
    <w:rsid w:val="00DD0F81"/>
    <w:rsid w:val="00DD4CB8"/>
    <w:rsid w:val="00DD70CB"/>
    <w:rsid w:val="00DF19B2"/>
    <w:rsid w:val="00DF2853"/>
    <w:rsid w:val="00DF366B"/>
    <w:rsid w:val="00E026F5"/>
    <w:rsid w:val="00E05370"/>
    <w:rsid w:val="00E125F7"/>
    <w:rsid w:val="00E15034"/>
    <w:rsid w:val="00E207CC"/>
    <w:rsid w:val="00E531DA"/>
    <w:rsid w:val="00E64168"/>
    <w:rsid w:val="00E67C70"/>
    <w:rsid w:val="00E758F3"/>
    <w:rsid w:val="00E75A21"/>
    <w:rsid w:val="00E80BCA"/>
    <w:rsid w:val="00E92A46"/>
    <w:rsid w:val="00EA0111"/>
    <w:rsid w:val="00EA13F9"/>
    <w:rsid w:val="00EA2B74"/>
    <w:rsid w:val="00EA345A"/>
    <w:rsid w:val="00EB12CE"/>
    <w:rsid w:val="00ED63B9"/>
    <w:rsid w:val="00ED662B"/>
    <w:rsid w:val="00EE4C07"/>
    <w:rsid w:val="00EF3A4D"/>
    <w:rsid w:val="00F04097"/>
    <w:rsid w:val="00F0663B"/>
    <w:rsid w:val="00F07C1D"/>
    <w:rsid w:val="00F14D6B"/>
    <w:rsid w:val="00F16975"/>
    <w:rsid w:val="00F32006"/>
    <w:rsid w:val="00F379E5"/>
    <w:rsid w:val="00F44590"/>
    <w:rsid w:val="00F5583C"/>
    <w:rsid w:val="00F622BA"/>
    <w:rsid w:val="00F65C41"/>
    <w:rsid w:val="00F70493"/>
    <w:rsid w:val="00F7172D"/>
    <w:rsid w:val="00F90ED4"/>
    <w:rsid w:val="00F96FEA"/>
    <w:rsid w:val="00FA20E8"/>
    <w:rsid w:val="00FA4568"/>
    <w:rsid w:val="00FB5693"/>
    <w:rsid w:val="00FB6915"/>
    <w:rsid w:val="00FC1398"/>
    <w:rsid w:val="00FC22AE"/>
    <w:rsid w:val="00FC275C"/>
    <w:rsid w:val="00FC32DD"/>
    <w:rsid w:val="00FD0191"/>
    <w:rsid w:val="00FD317E"/>
    <w:rsid w:val="00FE6FCB"/>
    <w:rsid w:val="00FE7E53"/>
    <w:rsid w:val="00FF12E0"/>
    <w:rsid w:val="00FF5AF7"/>
    <w:rsid w:val="00FF757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4B9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86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line="320" w:lineRule="atLeast"/>
      <w:ind w:left="720" w:right="720"/>
    </w:pPr>
    <w:rPr>
      <w:rFonts w:ascii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3F3F"/>
    <w:pPr>
      <w:tabs>
        <w:tab w:val="clear" w:pos="1440"/>
        <w:tab w:val="clear" w:pos="2160"/>
        <w:tab w:val="clear" w:pos="792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F3F"/>
    <w:rPr>
      <w:rFonts w:ascii="Geneva" w:hAnsi="Geneva" w:cs="Geneva"/>
    </w:rPr>
  </w:style>
  <w:style w:type="paragraph" w:styleId="Footer">
    <w:name w:val="footer"/>
    <w:basedOn w:val="Normal"/>
    <w:link w:val="FooterChar"/>
    <w:uiPriority w:val="99"/>
    <w:rsid w:val="00533F3F"/>
    <w:pPr>
      <w:tabs>
        <w:tab w:val="clear" w:pos="1440"/>
        <w:tab w:val="clear" w:pos="2160"/>
        <w:tab w:val="clear" w:pos="792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F3F"/>
    <w:rPr>
      <w:rFonts w:ascii="Geneva" w:hAnsi="Geneva" w:cs="Geneva"/>
    </w:rPr>
  </w:style>
  <w:style w:type="paragraph" w:styleId="BalloonText">
    <w:name w:val="Balloon Text"/>
    <w:basedOn w:val="Normal"/>
    <w:link w:val="BalloonTextChar"/>
    <w:rsid w:val="00533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F3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rsid w:val="0077666A"/>
    <w:pPr>
      <w:widowControl/>
      <w:tabs>
        <w:tab w:val="clear" w:pos="1440"/>
        <w:tab w:val="clear" w:pos="2160"/>
        <w:tab w:val="clear" w:pos="7920"/>
      </w:tabs>
      <w:autoSpaceDE/>
      <w:autoSpaceDN/>
      <w:spacing w:after="200" w:line="240" w:lineRule="auto"/>
      <w:ind w:right="0"/>
      <w:contextualSpacing/>
    </w:pPr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qFormat/>
    <w:rsid w:val="00C050EB"/>
    <w:pPr>
      <w:widowControl/>
      <w:tabs>
        <w:tab w:val="clear" w:pos="1440"/>
        <w:tab w:val="clear" w:pos="2160"/>
        <w:tab w:val="clear" w:pos="7920"/>
      </w:tabs>
      <w:autoSpaceDE/>
      <w:autoSpaceDN/>
      <w:spacing w:after="200" w:line="276" w:lineRule="auto"/>
      <w:ind w:right="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rsid w:val="00B532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216"/>
  </w:style>
  <w:style w:type="character" w:customStyle="1" w:styleId="CommentTextChar">
    <w:name w:val="Comment Text Char"/>
    <w:link w:val="CommentText"/>
    <w:rsid w:val="00B53216"/>
    <w:rPr>
      <w:rFonts w:ascii="Geneva" w:hAnsi="Geneva" w:cs="Geneva"/>
    </w:rPr>
  </w:style>
  <w:style w:type="paragraph" w:styleId="CommentSubject">
    <w:name w:val="annotation subject"/>
    <w:basedOn w:val="CommentText"/>
    <w:next w:val="CommentText"/>
    <w:link w:val="CommentSubjectChar"/>
    <w:rsid w:val="00B53216"/>
    <w:rPr>
      <w:b/>
      <w:bCs/>
    </w:rPr>
  </w:style>
  <w:style w:type="character" w:customStyle="1" w:styleId="CommentSubjectChar">
    <w:name w:val="Comment Subject Char"/>
    <w:link w:val="CommentSubject"/>
    <w:rsid w:val="00B53216"/>
    <w:rPr>
      <w:rFonts w:ascii="Geneva" w:hAnsi="Geneva" w:cs="Geneva"/>
      <w:b/>
      <w:bCs/>
    </w:rPr>
  </w:style>
  <w:style w:type="character" w:styleId="PlaceholderText">
    <w:name w:val="Placeholder Text"/>
    <w:basedOn w:val="DefaultParagraphFont"/>
    <w:uiPriority w:val="99"/>
    <w:semiHidden/>
    <w:rsid w:val="00F5583C"/>
    <w:rPr>
      <w:color w:val="808080"/>
    </w:rPr>
  </w:style>
  <w:style w:type="table" w:styleId="TableGrid">
    <w:name w:val="Table Grid"/>
    <w:basedOn w:val="TableNormal"/>
    <w:rsid w:val="00795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3449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86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line="320" w:lineRule="atLeast"/>
      <w:ind w:left="720" w:right="720"/>
    </w:pPr>
    <w:rPr>
      <w:rFonts w:ascii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3F3F"/>
    <w:pPr>
      <w:tabs>
        <w:tab w:val="clear" w:pos="1440"/>
        <w:tab w:val="clear" w:pos="2160"/>
        <w:tab w:val="clear" w:pos="792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F3F"/>
    <w:rPr>
      <w:rFonts w:ascii="Geneva" w:hAnsi="Geneva" w:cs="Geneva"/>
    </w:rPr>
  </w:style>
  <w:style w:type="paragraph" w:styleId="Footer">
    <w:name w:val="footer"/>
    <w:basedOn w:val="Normal"/>
    <w:link w:val="FooterChar"/>
    <w:uiPriority w:val="99"/>
    <w:rsid w:val="00533F3F"/>
    <w:pPr>
      <w:tabs>
        <w:tab w:val="clear" w:pos="1440"/>
        <w:tab w:val="clear" w:pos="2160"/>
        <w:tab w:val="clear" w:pos="792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F3F"/>
    <w:rPr>
      <w:rFonts w:ascii="Geneva" w:hAnsi="Geneva" w:cs="Geneva"/>
    </w:rPr>
  </w:style>
  <w:style w:type="paragraph" w:styleId="BalloonText">
    <w:name w:val="Balloon Text"/>
    <w:basedOn w:val="Normal"/>
    <w:link w:val="BalloonTextChar"/>
    <w:rsid w:val="00533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F3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rsid w:val="0077666A"/>
    <w:pPr>
      <w:widowControl/>
      <w:tabs>
        <w:tab w:val="clear" w:pos="1440"/>
        <w:tab w:val="clear" w:pos="2160"/>
        <w:tab w:val="clear" w:pos="7920"/>
      </w:tabs>
      <w:autoSpaceDE/>
      <w:autoSpaceDN/>
      <w:spacing w:after="200" w:line="240" w:lineRule="auto"/>
      <w:ind w:right="0"/>
      <w:contextualSpacing/>
    </w:pPr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qFormat/>
    <w:rsid w:val="00C050EB"/>
    <w:pPr>
      <w:widowControl/>
      <w:tabs>
        <w:tab w:val="clear" w:pos="1440"/>
        <w:tab w:val="clear" w:pos="2160"/>
        <w:tab w:val="clear" w:pos="7920"/>
      </w:tabs>
      <w:autoSpaceDE/>
      <w:autoSpaceDN/>
      <w:spacing w:after="200" w:line="276" w:lineRule="auto"/>
      <w:ind w:right="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rsid w:val="00B532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216"/>
  </w:style>
  <w:style w:type="character" w:customStyle="1" w:styleId="CommentTextChar">
    <w:name w:val="Comment Text Char"/>
    <w:link w:val="CommentText"/>
    <w:rsid w:val="00B53216"/>
    <w:rPr>
      <w:rFonts w:ascii="Geneva" w:hAnsi="Geneva" w:cs="Geneva"/>
    </w:rPr>
  </w:style>
  <w:style w:type="paragraph" w:styleId="CommentSubject">
    <w:name w:val="annotation subject"/>
    <w:basedOn w:val="CommentText"/>
    <w:next w:val="CommentText"/>
    <w:link w:val="CommentSubjectChar"/>
    <w:rsid w:val="00B53216"/>
    <w:rPr>
      <w:b/>
      <w:bCs/>
    </w:rPr>
  </w:style>
  <w:style w:type="character" w:customStyle="1" w:styleId="CommentSubjectChar">
    <w:name w:val="Comment Subject Char"/>
    <w:link w:val="CommentSubject"/>
    <w:rsid w:val="00B53216"/>
    <w:rPr>
      <w:rFonts w:ascii="Geneva" w:hAnsi="Geneva" w:cs="Geneva"/>
      <w:b/>
      <w:bCs/>
    </w:rPr>
  </w:style>
  <w:style w:type="character" w:styleId="PlaceholderText">
    <w:name w:val="Placeholder Text"/>
    <w:basedOn w:val="DefaultParagraphFont"/>
    <w:uiPriority w:val="99"/>
    <w:semiHidden/>
    <w:rsid w:val="00F5583C"/>
    <w:rPr>
      <w:color w:val="808080"/>
    </w:rPr>
  </w:style>
  <w:style w:type="table" w:styleId="TableGrid">
    <w:name w:val="Table Grid"/>
    <w:basedOn w:val="TableNormal"/>
    <w:rsid w:val="00795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3449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80160C54934BE5B50BB1425E51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A962-355C-41B0-8BBF-4974078A1F35}"/>
      </w:docPartPr>
      <w:docPartBody>
        <w:p w:rsidR="00344079" w:rsidRDefault="0071678C" w:rsidP="0071678C">
          <w:pPr>
            <w:pStyle w:val="3D80160C54934BE5B50BB1425E515F7B36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A212C6FEEAEB4056BE1E5ACA2CCE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C9F1-6D6A-4F60-AD72-9FBBD52BAABA}"/>
      </w:docPartPr>
      <w:docPartBody>
        <w:p w:rsidR="00481944" w:rsidRDefault="0071678C" w:rsidP="0071678C">
          <w:pPr>
            <w:pStyle w:val="A212C6FEEAEB4056BE1E5ACA2CCED09C21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720D5DFB4BEA40548C9C2A31959B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0A101-073B-4B0C-B374-89943998FA48}"/>
      </w:docPartPr>
      <w:docPartBody>
        <w:p w:rsidR="00481944" w:rsidRDefault="0071678C" w:rsidP="0071678C">
          <w:pPr>
            <w:pStyle w:val="720D5DFB4BEA40548C9C2A31959B94CF21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BC3D4BB10B024C1D91146478363B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1F64-4AF2-4E13-8A86-FC318EA4219E}"/>
      </w:docPartPr>
      <w:docPartBody>
        <w:p w:rsidR="00481944" w:rsidRDefault="0071678C" w:rsidP="0071678C">
          <w:pPr>
            <w:pStyle w:val="BC3D4BB10B024C1D91146478363B50EC20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CCB80C6C9B5E4C72A5BC3FCBEBE5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7983-BA38-4BD6-B460-8C0A9D326C3F}"/>
      </w:docPartPr>
      <w:docPartBody>
        <w:p w:rsidR="00481944" w:rsidRDefault="0071678C" w:rsidP="0071678C">
          <w:pPr>
            <w:pStyle w:val="CCB80C6C9B5E4C72A5BC3FCBEBE5292C20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2DD314D55D9A4CCD968E9B238714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4FFA-6C63-4E49-A970-2EC847D317C0}"/>
      </w:docPartPr>
      <w:docPartBody>
        <w:p w:rsidR="00A7321D" w:rsidRDefault="00481944" w:rsidP="00481944">
          <w:pPr>
            <w:pStyle w:val="2DD314D55D9A4CCD968E9B238714913A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D02DC2A4987A46F8BE8BDF105580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BAF7-8ABA-42C6-A762-13BBA8C0A598}"/>
      </w:docPartPr>
      <w:docPartBody>
        <w:p w:rsidR="00D34C70" w:rsidRDefault="0071678C" w:rsidP="0071678C">
          <w:pPr>
            <w:pStyle w:val="D02DC2A4987A46F8BE8BDF10558056B911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AC8AB0B46B78453295783C7544E2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65EB-B3C7-4E5D-8318-535CF9ABBD98}"/>
      </w:docPartPr>
      <w:docPartBody>
        <w:p w:rsidR="00D34C70" w:rsidRDefault="0071678C" w:rsidP="0071678C">
          <w:pPr>
            <w:pStyle w:val="AC8AB0B46B78453295783C7544E276AA10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CFFFABCD9ABC4E3B8B72F37C5B68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5879B-B4E2-43D4-B8DB-0B02BF60C0CC}"/>
      </w:docPartPr>
      <w:docPartBody>
        <w:p w:rsidR="00D34C70" w:rsidRDefault="0071678C" w:rsidP="0071678C">
          <w:pPr>
            <w:pStyle w:val="CFFFABCD9ABC4E3B8B72F37C5B68B3C410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9C3B5B3D4E3D4B798E6BC8EE470E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80D2-9144-4F19-923D-CCEC76D9C685}"/>
      </w:docPartPr>
      <w:docPartBody>
        <w:p w:rsidR="00D34C70" w:rsidRDefault="0071678C" w:rsidP="0071678C">
          <w:pPr>
            <w:pStyle w:val="9C3B5B3D4E3D4B798E6BC8EE470EC5D410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0CBAFD0DD87349568541663E5010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DE06-E076-40A9-A2F5-F19C0ABC815B}"/>
      </w:docPartPr>
      <w:docPartBody>
        <w:p w:rsidR="00D34C70" w:rsidRDefault="0071678C" w:rsidP="0071678C">
          <w:pPr>
            <w:pStyle w:val="0CBAFD0DD87349568541663E50103ACB10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F5C39A71D6D74EEB863B2DC40015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BCE4-5A03-4C78-B20A-FD2834EB9F33}"/>
      </w:docPartPr>
      <w:docPartBody>
        <w:p w:rsidR="00D34C70" w:rsidRDefault="0071678C" w:rsidP="0071678C">
          <w:pPr>
            <w:pStyle w:val="F5C39A71D6D74EEB863B2DC400155ABA10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C13142587BFC42FEBBAEFC80D27F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304C6-9B75-4B05-88B8-E74DFE75D325}"/>
      </w:docPartPr>
      <w:docPartBody>
        <w:p w:rsidR="00D34C70" w:rsidRDefault="0071678C" w:rsidP="0071678C">
          <w:pPr>
            <w:pStyle w:val="C13142587BFC42FEBBAEFC80D27F46479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1686A834BB614431A7451C7996AA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FE5B-429C-4F61-B756-4DAB99830A25}"/>
      </w:docPartPr>
      <w:docPartBody>
        <w:p w:rsidR="00225E6F" w:rsidRDefault="0071678C" w:rsidP="0071678C">
          <w:pPr>
            <w:pStyle w:val="1686A834BB614431A7451C7996AA2BAC8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EF97B0A82D9E423D89704706645D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A011-F2EB-41F1-A5EB-939B1D09639E}"/>
      </w:docPartPr>
      <w:docPartBody>
        <w:p w:rsidR="00225E6F" w:rsidRDefault="0071678C" w:rsidP="0071678C">
          <w:pPr>
            <w:pStyle w:val="EF97B0A82D9E423D89704706645DBA468"/>
          </w:pPr>
          <w:r w:rsidRPr="001D05D7">
            <w:rPr>
              <w:rStyle w:val="PlaceholderText"/>
            </w:rPr>
            <w:t xml:space="preserve">Click here to enter activities and collectible </w:t>
          </w:r>
          <w:r>
            <w:rPr>
              <w:rStyle w:val="PlaceholderText"/>
            </w:rPr>
            <w:t>student artifacts</w:t>
          </w:r>
          <w:r w:rsidRPr="001D05D7">
            <w:rPr>
              <w:rStyle w:val="PlaceholderText"/>
            </w:rPr>
            <w:t>.</w:t>
          </w:r>
        </w:p>
      </w:docPartBody>
    </w:docPart>
    <w:docPart>
      <w:docPartPr>
        <w:name w:val="76EC0EFC453D43BAABA18714C159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1EBF-04DA-4FA8-BD08-A14D04DC7A55}"/>
      </w:docPartPr>
      <w:docPartBody>
        <w:p w:rsidR="00225E6F" w:rsidRDefault="0071678C" w:rsidP="0071678C">
          <w:pPr>
            <w:pStyle w:val="76EC0EFC453D43BAABA18714C1598A768"/>
          </w:pPr>
          <w:r w:rsidRPr="001D05D7">
            <w:rPr>
              <w:rStyle w:val="PlaceholderText"/>
            </w:rPr>
            <w:t xml:space="preserve">Click here to enter activities and collectible </w:t>
          </w:r>
          <w:r>
            <w:rPr>
              <w:rStyle w:val="PlaceholderText"/>
            </w:rPr>
            <w:t>student artifacts</w:t>
          </w:r>
          <w:r w:rsidRPr="001D05D7">
            <w:rPr>
              <w:rStyle w:val="PlaceholderText"/>
            </w:rPr>
            <w:t>.</w:t>
          </w:r>
        </w:p>
      </w:docPartBody>
    </w:docPart>
    <w:docPart>
      <w:docPartPr>
        <w:name w:val="31E751FF557C40619F0F9313D0ED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F422-3C69-4474-9436-8DA1BC23AEF6}"/>
      </w:docPartPr>
      <w:docPartBody>
        <w:p w:rsidR="00225E6F" w:rsidRDefault="0071678C" w:rsidP="0071678C">
          <w:pPr>
            <w:pStyle w:val="31E751FF557C40619F0F9313D0ED2AEA8"/>
          </w:pPr>
          <w:r w:rsidRPr="001D05D7">
            <w:rPr>
              <w:rStyle w:val="PlaceholderText"/>
            </w:rPr>
            <w:t>Click here to enter activities and</w:t>
          </w:r>
          <w:r>
            <w:rPr>
              <w:rStyle w:val="PlaceholderText"/>
            </w:rPr>
            <w:t xml:space="preserve"> collectible</w:t>
          </w:r>
          <w:r w:rsidRPr="001D05D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student artifacts</w:t>
          </w:r>
          <w:r w:rsidRPr="001D05D7">
            <w:rPr>
              <w:rStyle w:val="PlaceholderText"/>
            </w:rPr>
            <w:t>.</w:t>
          </w:r>
        </w:p>
      </w:docPartBody>
    </w:docPart>
    <w:docPart>
      <w:docPartPr>
        <w:name w:val="EBA17A40B64C48779A5CB4322015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9BA0-E797-45F2-8FEC-DC26A5AB8BC2}"/>
      </w:docPartPr>
      <w:docPartBody>
        <w:p w:rsidR="00154481" w:rsidRDefault="0071678C" w:rsidP="0071678C">
          <w:pPr>
            <w:pStyle w:val="EBA17A40B64C48779A5CB4322015A71F4"/>
          </w:pPr>
          <w:r w:rsidRPr="00C3449B">
            <w:rPr>
              <w:rStyle w:val="PlaceholderText"/>
            </w:rPr>
            <w:t>Click here to enter proposer’s name</w:t>
          </w:r>
        </w:p>
      </w:docPartBody>
    </w:docPart>
    <w:docPart>
      <w:docPartPr>
        <w:name w:val="CECC408BC8744DC7893DFC4401B1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A458-4CED-47E1-A4BC-0031E1B6C6A5}"/>
      </w:docPartPr>
      <w:docPartBody>
        <w:p w:rsidR="0055579E" w:rsidRDefault="0071678C" w:rsidP="0071678C">
          <w:pPr>
            <w:pStyle w:val="CECC408BC8744DC7893DFC4401B1C2591"/>
          </w:pPr>
          <w:r w:rsidRPr="006F0A95">
            <w:rPr>
              <w:rStyle w:val="PlaceholderText"/>
            </w:rPr>
            <w:t>Choose an item.</w:t>
          </w:r>
        </w:p>
      </w:docPartBody>
    </w:docPart>
    <w:docPart>
      <w:docPartPr>
        <w:name w:val="FF89D5FDF27C44F59121AA04EF43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2EEA-F082-4A8A-98D6-E42B0135D846}"/>
      </w:docPartPr>
      <w:docPartBody>
        <w:p w:rsidR="00900DEB" w:rsidRDefault="0071678C" w:rsidP="0071678C">
          <w:pPr>
            <w:pStyle w:val="FF89D5FDF27C44F59121AA04EF435A531"/>
          </w:pPr>
          <w:r w:rsidRPr="001D05D7">
            <w:rPr>
              <w:rStyle w:val="PlaceholderText"/>
            </w:rPr>
            <w:t xml:space="preserve">Click here to enter activities and collectible </w:t>
          </w:r>
          <w:r>
            <w:rPr>
              <w:rStyle w:val="PlaceholderText"/>
            </w:rPr>
            <w:t>student artifacts</w:t>
          </w:r>
          <w:r w:rsidRPr="001D05D7">
            <w:rPr>
              <w:rStyle w:val="PlaceholderText"/>
            </w:rPr>
            <w:t>.</w:t>
          </w:r>
        </w:p>
      </w:docPartBody>
    </w:docPart>
    <w:docPart>
      <w:docPartPr>
        <w:name w:val="F8024ED36BF64CA18F26FED5615F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1DFB-CB24-47B4-AA3E-4BB05EF0D172}"/>
      </w:docPartPr>
      <w:docPartBody>
        <w:p w:rsidR="00900DEB" w:rsidRDefault="0055579E" w:rsidP="0055579E">
          <w:pPr>
            <w:pStyle w:val="F8024ED36BF64CA18F26FED5615F326A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CAD4FDBDCD9E40E1BE9958A56E40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7DF8-FFF8-49BD-9374-59D905D66CAE}"/>
      </w:docPartPr>
      <w:docPartBody>
        <w:p w:rsidR="00900DEB" w:rsidRDefault="0055579E" w:rsidP="0055579E">
          <w:pPr>
            <w:pStyle w:val="CAD4FDBDCD9E40E1BE9958A56E40693B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5899D03A2F6841B2B7FDBA18547B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C473-1AFE-4441-88BF-C6A978875F8E}"/>
      </w:docPartPr>
      <w:docPartBody>
        <w:p w:rsidR="00900DEB" w:rsidRDefault="0055579E" w:rsidP="0055579E">
          <w:pPr>
            <w:pStyle w:val="5899D03A2F6841B2B7FDBA18547BB373"/>
          </w:pPr>
          <w:r w:rsidRPr="00EF14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2"/>
    <w:rsid w:val="00091394"/>
    <w:rsid w:val="00154481"/>
    <w:rsid w:val="00225E6F"/>
    <w:rsid w:val="00255789"/>
    <w:rsid w:val="002F7066"/>
    <w:rsid w:val="00302E16"/>
    <w:rsid w:val="00344079"/>
    <w:rsid w:val="003B6E25"/>
    <w:rsid w:val="00481944"/>
    <w:rsid w:val="00490AD9"/>
    <w:rsid w:val="00520D2E"/>
    <w:rsid w:val="0055579E"/>
    <w:rsid w:val="00574624"/>
    <w:rsid w:val="0071678C"/>
    <w:rsid w:val="00861A51"/>
    <w:rsid w:val="00900DEB"/>
    <w:rsid w:val="00A411F0"/>
    <w:rsid w:val="00A7321D"/>
    <w:rsid w:val="00A82785"/>
    <w:rsid w:val="00AA4F00"/>
    <w:rsid w:val="00B86F68"/>
    <w:rsid w:val="00BB4C0A"/>
    <w:rsid w:val="00CA4D95"/>
    <w:rsid w:val="00D34C70"/>
    <w:rsid w:val="00DE00B2"/>
    <w:rsid w:val="00E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78C"/>
    <w:rPr>
      <w:color w:val="808080"/>
    </w:rPr>
  </w:style>
  <w:style w:type="paragraph" w:customStyle="1" w:styleId="C554E51B1AE54A2291EA9AB594C1FA77">
    <w:name w:val="C554E51B1AE54A2291EA9AB594C1FA77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">
    <w:name w:val="3D80160C54934BE5B50BB1425E515F7B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">
    <w:name w:val="65FF300CF10E430399CB74E96F24DB3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71F974D63ED47C4A96CCA54BC25010C">
    <w:name w:val="771F974D63ED47C4A96CCA54BC25010C"/>
    <w:rsid w:val="00DE00B2"/>
  </w:style>
  <w:style w:type="paragraph" w:customStyle="1" w:styleId="C554E51B1AE54A2291EA9AB594C1FA771">
    <w:name w:val="C554E51B1AE54A2291EA9AB594C1FA77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">
    <w:name w:val="3D80160C54934BE5B50BB1425E515F7B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1">
    <w:name w:val="65FF300CF10E430399CB74E96F24DB30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9660EE2EFB5479B8AA93ACDBE61D71F">
    <w:name w:val="69660EE2EFB5479B8AA93ACDBE61D71F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051FF939605478594C4EC32B19B931C">
    <w:name w:val="E051FF939605478594C4EC32B19B931C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2">
    <w:name w:val="C554E51B1AE54A2291EA9AB594C1FA77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">
    <w:name w:val="3D80160C54934BE5B50BB1425E515F7B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2">
    <w:name w:val="65FF300CF10E430399CB74E96F24DB30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9660EE2EFB5479B8AA93ACDBE61D71F1">
    <w:name w:val="69660EE2EFB5479B8AA93ACDBE61D71F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051FF939605478594C4EC32B19B931C1">
    <w:name w:val="E051FF939605478594C4EC32B19B931C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3">
    <w:name w:val="C554E51B1AE54A2291EA9AB594C1FA77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">
    <w:name w:val="3D80160C54934BE5B50BB1425E515F7B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3">
    <w:name w:val="65FF300CF10E430399CB74E96F24DB30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4">
    <w:name w:val="C554E51B1AE54A2291EA9AB594C1FA77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4">
    <w:name w:val="3D80160C54934BE5B50BB1425E515F7B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4">
    <w:name w:val="65FF300CF10E430399CB74E96F24DB30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5">
    <w:name w:val="C554E51B1AE54A2291EA9AB594C1FA77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5">
    <w:name w:val="3D80160C54934BE5B50BB1425E515F7B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3FC05D8710A44A28C049A69E68D1EA4">
    <w:name w:val="A3FC05D8710A44A28C049A69E68D1EA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5">
    <w:name w:val="65FF300CF10E430399CB74E96F24DB30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6">
    <w:name w:val="C554E51B1AE54A2291EA9AB594C1FA77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6">
    <w:name w:val="3D80160C54934BE5B50BB1425E515F7B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E72E7D93B5F44318F16BAE824006B42">
    <w:name w:val="FE72E7D93B5F44318F16BAE824006B4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">
    <w:name w:val="13E3847D780A4AF2837A952BEC1EA3BD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">
    <w:name w:val="4D4238E53A764B49834F696A5F2F8A7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6">
    <w:name w:val="65FF300CF10E430399CB74E96F24DB30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7">
    <w:name w:val="C554E51B1AE54A2291EA9AB594C1FA777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7">
    <w:name w:val="3D80160C54934BE5B50BB1425E515F7B7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">
    <w:name w:val="13E3847D780A4AF2837A952BEC1EA3BD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">
    <w:name w:val="4D4238E53A764B49834F696A5F2F8A74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7">
    <w:name w:val="65FF300CF10E430399CB74E96F24DB307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8">
    <w:name w:val="C554E51B1AE54A2291EA9AB594C1FA778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8">
    <w:name w:val="3D80160C54934BE5B50BB1425E515F7B8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2">
    <w:name w:val="13E3847D780A4AF2837A952BEC1EA3BD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2">
    <w:name w:val="4D4238E53A764B49834F696A5F2F8A74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8">
    <w:name w:val="65FF300CF10E430399CB74E96F24DB308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9">
    <w:name w:val="C554E51B1AE54A2291EA9AB594C1FA779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9">
    <w:name w:val="3D80160C54934BE5B50BB1425E515F7B9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">
    <w:name w:val="67F632E9745D4981B9CAF8F512CF8F7A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3">
    <w:name w:val="13E3847D780A4AF2837A952BEC1EA3BD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3">
    <w:name w:val="4D4238E53A764B49834F696A5F2F8A74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9">
    <w:name w:val="65FF300CF10E430399CB74E96F24DB309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0">
    <w:name w:val="C554E51B1AE54A2291EA9AB594C1FA771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0">
    <w:name w:val="3D80160C54934BE5B50BB1425E515F7B1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">
    <w:name w:val="67F632E9745D4981B9CAF8F512CF8F7A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4">
    <w:name w:val="13E3847D780A4AF2837A952BEC1EA3BD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4">
    <w:name w:val="4D4238E53A764B49834F696A5F2F8A74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">
    <w:name w:val="D5A99D9A9C4342ABAF419C719892FFE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10">
    <w:name w:val="65FF300CF10E430399CB74E96F24DB301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0A8014718249169DCAA120673F636C">
    <w:name w:val="650A8014718249169DCAA120673F636C"/>
    <w:rsid w:val="00DE00B2"/>
  </w:style>
  <w:style w:type="paragraph" w:customStyle="1" w:styleId="7632113A07B74018B91720CF2F2F094D">
    <w:name w:val="7632113A07B74018B91720CF2F2F094D"/>
    <w:rsid w:val="00DE00B2"/>
  </w:style>
  <w:style w:type="paragraph" w:customStyle="1" w:styleId="C554E51B1AE54A2291EA9AB594C1FA7711">
    <w:name w:val="C554E51B1AE54A2291EA9AB594C1FA771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1">
    <w:name w:val="3D80160C54934BE5B50BB1425E515F7B1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2">
    <w:name w:val="67F632E9745D4981B9CAF8F512CF8F7A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5">
    <w:name w:val="13E3847D780A4AF2837A952BEC1EA3BD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5">
    <w:name w:val="4D4238E53A764B49834F696A5F2F8A74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">
    <w:name w:val="D5A99D9A9C4342ABAF419C719892FFE0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">
    <w:name w:val="21F4DD5BE4B240BBA60F7E903C7AA49C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11">
    <w:name w:val="65FF300CF10E430399CB74E96F24DB301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2">
    <w:name w:val="C554E51B1AE54A2291EA9AB594C1FA771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2">
    <w:name w:val="3D80160C54934BE5B50BB1425E515F7B1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3">
    <w:name w:val="67F632E9745D4981B9CAF8F512CF8F7A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6">
    <w:name w:val="13E3847D780A4AF2837A952BEC1EA3BD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6">
    <w:name w:val="4D4238E53A764B49834F696A5F2F8A74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2">
    <w:name w:val="D5A99D9A9C4342ABAF419C719892FFE0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1">
    <w:name w:val="21F4DD5BE4B240BBA60F7E903C7AA49C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12">
    <w:name w:val="65FF300CF10E430399CB74E96F24DB301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3">
    <w:name w:val="C554E51B1AE54A2291EA9AB594C1FA77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3">
    <w:name w:val="3D80160C54934BE5B50BB1425E515F7B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4">
    <w:name w:val="67F632E9745D4981B9CAF8F512CF8F7A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7">
    <w:name w:val="13E3847D780A4AF2837A952BEC1EA3BD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7">
    <w:name w:val="4D4238E53A764B49834F696A5F2F8A74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3">
    <w:name w:val="D5A99D9A9C4342ABAF419C719892FFE0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2">
    <w:name w:val="21F4DD5BE4B240BBA60F7E903C7AA49C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">
    <w:name w:val="033356ECBB8342FA817BEB661EF6063D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">
    <w:name w:val="649AE65BC5B2419EAEC81ED8A6B6131C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">
    <w:name w:val="1EC33DAEF74A45D4B24477FB8D0A803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4">
    <w:name w:val="C554E51B1AE54A2291EA9AB594C1FA771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4">
    <w:name w:val="3D80160C54934BE5B50BB1425E515F7B1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5">
    <w:name w:val="67F632E9745D4981B9CAF8F512CF8F7A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8">
    <w:name w:val="13E3847D780A4AF2837A952BEC1EA3BD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8">
    <w:name w:val="4D4238E53A764B49834F696A5F2F8A74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4">
    <w:name w:val="D5A99D9A9C4342ABAF419C719892FFE0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3">
    <w:name w:val="21F4DD5BE4B240BBA60F7E903C7AA49C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">
    <w:name w:val="033356ECBB8342FA817BEB661EF6063D1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">
    <w:name w:val="649AE65BC5B2419EAEC81ED8A6B6131C1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">
    <w:name w:val="1EC33DAEF74A45D4B24477FB8D0A8037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5">
    <w:name w:val="C554E51B1AE54A2291EA9AB594C1FA771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5">
    <w:name w:val="3D80160C54934BE5B50BB1425E515F7B1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6">
    <w:name w:val="67F632E9745D4981B9CAF8F512CF8F7A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9">
    <w:name w:val="13E3847D780A4AF2837A952BEC1EA3BD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9">
    <w:name w:val="4D4238E53A764B49834F696A5F2F8A74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5">
    <w:name w:val="D5A99D9A9C4342ABAF419C719892FFE0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4">
    <w:name w:val="21F4DD5BE4B240BBA60F7E903C7AA49C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2">
    <w:name w:val="033356ECBB8342FA817BEB661EF6063D2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2">
    <w:name w:val="649AE65BC5B2419EAEC81ED8A6B6131C2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2">
    <w:name w:val="1EC33DAEF74A45D4B24477FB8D0A8037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A3606F63CAC471F83DCCC5604C005C0">
    <w:name w:val="2A3606F63CAC471F83DCCC5604C005C0"/>
    <w:rsid w:val="00344079"/>
  </w:style>
  <w:style w:type="paragraph" w:customStyle="1" w:styleId="A41087535D4048B0AE03383AF9BE61BD">
    <w:name w:val="A41087535D4048B0AE03383AF9BE61BD"/>
    <w:rsid w:val="00344079"/>
  </w:style>
  <w:style w:type="paragraph" w:customStyle="1" w:styleId="28A0091BC4BD4A7AA9F9F778A59158DA">
    <w:name w:val="28A0091BC4BD4A7AA9F9F778A59158DA"/>
    <w:rsid w:val="00344079"/>
  </w:style>
  <w:style w:type="paragraph" w:customStyle="1" w:styleId="B2CD5A739F4A462C805A2E7425C8456B">
    <w:name w:val="B2CD5A739F4A462C805A2E7425C8456B"/>
    <w:rsid w:val="00344079"/>
  </w:style>
  <w:style w:type="paragraph" w:customStyle="1" w:styleId="990CDF7FF803410497D35DF179828F1F">
    <w:name w:val="990CDF7FF803410497D35DF179828F1F"/>
    <w:rsid w:val="00344079"/>
  </w:style>
  <w:style w:type="paragraph" w:customStyle="1" w:styleId="BE5C51C7B48D4D86AEB1D16E6CEAB642">
    <w:name w:val="BE5C51C7B48D4D86AEB1D16E6CEAB642"/>
    <w:rsid w:val="00344079"/>
  </w:style>
  <w:style w:type="paragraph" w:customStyle="1" w:styleId="4E32247207BF4CFCAD558CD4F78FFAC2">
    <w:name w:val="4E32247207BF4CFCAD558CD4F78FFAC2"/>
    <w:rsid w:val="00344079"/>
  </w:style>
  <w:style w:type="paragraph" w:customStyle="1" w:styleId="50FB5AE56983420CBAB2C117E4C7E7AA">
    <w:name w:val="50FB5AE56983420CBAB2C117E4C7E7AA"/>
    <w:rsid w:val="00344079"/>
  </w:style>
  <w:style w:type="paragraph" w:customStyle="1" w:styleId="10E525828AAB493AB48B4842B30FE7D5">
    <w:name w:val="10E525828AAB493AB48B4842B30FE7D5"/>
    <w:rsid w:val="00344079"/>
  </w:style>
  <w:style w:type="paragraph" w:customStyle="1" w:styleId="DC971B0F0C714628A8BFC53A8088B415">
    <w:name w:val="DC971B0F0C714628A8BFC53A8088B415"/>
    <w:rsid w:val="00344079"/>
  </w:style>
  <w:style w:type="paragraph" w:customStyle="1" w:styleId="A212C6FEEAEB4056BE1E5ACA2CCED09C">
    <w:name w:val="A212C6FEEAEB4056BE1E5ACA2CCED09C"/>
    <w:rsid w:val="00344079"/>
  </w:style>
  <w:style w:type="paragraph" w:customStyle="1" w:styleId="720D5DFB4BEA40548C9C2A31959B94CF">
    <w:name w:val="720D5DFB4BEA40548C9C2A31959B94CF"/>
    <w:rsid w:val="00344079"/>
  </w:style>
  <w:style w:type="paragraph" w:customStyle="1" w:styleId="C554E51B1AE54A2291EA9AB594C1FA7716">
    <w:name w:val="C554E51B1AE54A2291EA9AB594C1FA771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6">
    <w:name w:val="3D80160C54934BE5B50BB1425E515F7B1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7">
    <w:name w:val="67F632E9745D4981B9CAF8F512CF8F7A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0">
    <w:name w:val="13E3847D780A4AF2837A952BEC1EA3BD10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0">
    <w:name w:val="4D4238E53A764B49834F696A5F2F8A7410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6">
    <w:name w:val="D5A99D9A9C4342ABAF419C719892FFE0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5">
    <w:name w:val="21F4DD5BE4B240BBA60F7E903C7AA49C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">
    <w:name w:val="65BA0C0AF97B4C97B002FAF910C7EC4D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">
    <w:name w:val="4C34625F615E43C091F02A1E0609548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">
    <w:name w:val="BC3D4BB10B024C1D91146478363B50EC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">
    <w:name w:val="CCB80C6C9B5E4C72A5BC3FCBEBE5292C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1">
    <w:name w:val="DC971B0F0C714628A8BFC53A8088B415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">
    <w:name w:val="A212C6FEEAEB4056BE1E5ACA2CCED09C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">
    <w:name w:val="720D5DFB4BEA40548C9C2A31959B94CF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3">
    <w:name w:val="033356ECBB8342FA817BEB661EF6063D3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3">
    <w:name w:val="649AE65BC5B2419EAEC81ED8A6B6131C3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3">
    <w:name w:val="1EC33DAEF74A45D4B24477FB8D0A8037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7">
    <w:name w:val="C554E51B1AE54A2291EA9AB594C1FA771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7">
    <w:name w:val="3D80160C54934BE5B50BB1425E515F7B1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8">
    <w:name w:val="67F632E9745D4981B9CAF8F512CF8F7A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1">
    <w:name w:val="13E3847D780A4AF2837A952BEC1EA3BD1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1">
    <w:name w:val="4D4238E53A764B49834F696A5F2F8A741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7">
    <w:name w:val="D5A99D9A9C4342ABAF419C719892FFE0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6">
    <w:name w:val="21F4DD5BE4B240BBA60F7E903C7AA49C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1">
    <w:name w:val="65BA0C0AF97B4C97B002FAF910C7EC4D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1">
    <w:name w:val="4C34625F615E43C091F02A1E06095488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">
    <w:name w:val="BC3D4BB10B024C1D91146478363B50EC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">
    <w:name w:val="CCB80C6C9B5E4C72A5BC3FCBEBE5292C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2">
    <w:name w:val="DC971B0F0C714628A8BFC53A8088B415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2">
    <w:name w:val="A212C6FEEAEB4056BE1E5ACA2CCED09C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2">
    <w:name w:val="720D5DFB4BEA40548C9C2A31959B94CF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4">
    <w:name w:val="033356ECBB8342FA817BEB661EF6063D4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4">
    <w:name w:val="649AE65BC5B2419EAEC81ED8A6B6131C4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4">
    <w:name w:val="1EC33DAEF74A45D4B24477FB8D0A8037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8">
    <w:name w:val="C554E51B1AE54A2291EA9AB594C1FA771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8">
    <w:name w:val="3D80160C54934BE5B50BB1425E515F7B1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9">
    <w:name w:val="67F632E9745D4981B9CAF8F512CF8F7A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2">
    <w:name w:val="13E3847D780A4AF2837A952BEC1EA3BD1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2">
    <w:name w:val="4D4238E53A764B49834F696A5F2F8A741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8">
    <w:name w:val="D5A99D9A9C4342ABAF419C719892FFE0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7">
    <w:name w:val="21F4DD5BE4B240BBA60F7E903C7AA49C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2">
    <w:name w:val="65BA0C0AF97B4C97B002FAF910C7EC4D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2">
    <w:name w:val="4C34625F615E43C091F02A1E06095488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2">
    <w:name w:val="BC3D4BB10B024C1D91146478363B50EC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2">
    <w:name w:val="CCB80C6C9B5E4C72A5BC3FCBEBE5292C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3">
    <w:name w:val="DC971B0F0C714628A8BFC53A8088B415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3">
    <w:name w:val="A212C6FEEAEB4056BE1E5ACA2CCED09C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3">
    <w:name w:val="720D5DFB4BEA40548C9C2A31959B94CF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5">
    <w:name w:val="033356ECBB8342FA817BEB661EF6063D5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5">
    <w:name w:val="649AE65BC5B2419EAEC81ED8A6B6131C5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5">
    <w:name w:val="1EC33DAEF74A45D4B24477FB8D0A8037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">
    <w:name w:val="9A34328258704942BB9CE13FF5EC3CAD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">
    <w:name w:val="7DE1CF0B028644C1B6E6F4B52DE1760A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">
    <w:name w:val="F4D3C05C715F49B98CFF9551EA1A64B0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0D71B2F22C7464EA31A4542A47F1683">
    <w:name w:val="F0D71B2F22C7464EA31A4542A47F1683"/>
    <w:rsid w:val="00344079"/>
  </w:style>
  <w:style w:type="paragraph" w:customStyle="1" w:styleId="30EDBD34889C4ED4AB0DF46ED5B30ED4">
    <w:name w:val="30EDBD34889C4ED4AB0DF46ED5B30ED4"/>
    <w:rsid w:val="00344079"/>
  </w:style>
  <w:style w:type="paragraph" w:customStyle="1" w:styleId="D6F910B09B6C4B35BCA9175FC7144254">
    <w:name w:val="D6F910B09B6C4B35BCA9175FC7144254"/>
    <w:rsid w:val="00344079"/>
  </w:style>
  <w:style w:type="paragraph" w:customStyle="1" w:styleId="C5862CCE363E4F45BDD6A820EAB8692C">
    <w:name w:val="C5862CCE363E4F45BDD6A820EAB8692C"/>
    <w:rsid w:val="00344079"/>
  </w:style>
  <w:style w:type="paragraph" w:customStyle="1" w:styleId="C554E51B1AE54A2291EA9AB594C1FA7719">
    <w:name w:val="C554E51B1AE54A2291EA9AB594C1FA771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9">
    <w:name w:val="3D80160C54934BE5B50BB1425E515F7B1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0">
    <w:name w:val="67F632E9745D4981B9CAF8F512CF8F7A10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3">
    <w:name w:val="13E3847D780A4AF2837A952BEC1EA3BD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3">
    <w:name w:val="4D4238E53A764B49834F696A5F2F8A74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9">
    <w:name w:val="D5A99D9A9C4342ABAF419C719892FFE0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8">
    <w:name w:val="21F4DD5BE4B240BBA60F7E903C7AA49C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3">
    <w:name w:val="65BA0C0AF97B4C97B002FAF910C7EC4D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3">
    <w:name w:val="4C34625F615E43C091F02A1E06095488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3">
    <w:name w:val="BC3D4BB10B024C1D91146478363B50EC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3">
    <w:name w:val="CCB80C6C9B5E4C72A5BC3FCBEBE5292C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4">
    <w:name w:val="DC971B0F0C714628A8BFC53A8088B415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4">
    <w:name w:val="A212C6FEEAEB4056BE1E5ACA2CCED09C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4">
    <w:name w:val="720D5DFB4BEA40548C9C2A31959B94CF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6">
    <w:name w:val="033356ECBB8342FA817BEB661EF6063D6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6">
    <w:name w:val="649AE65BC5B2419EAEC81ED8A6B6131C6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6">
    <w:name w:val="1EC33DAEF74A45D4B24477FB8D0A8037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1">
    <w:name w:val="9A34328258704942BB9CE13FF5EC3CAD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1">
    <w:name w:val="7DE1CF0B028644C1B6E6F4B52DE1760A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1">
    <w:name w:val="F4D3C05C715F49B98CFF9551EA1A64B0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">
    <w:name w:val="0B2F08F843E84A1CB82FE249E5A5C1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FD6A619C78E431598B14417CBE855D3">
    <w:name w:val="4FD6A619C78E431598B14417CBE855D3"/>
    <w:rsid w:val="00481944"/>
  </w:style>
  <w:style w:type="paragraph" w:customStyle="1" w:styleId="330DE464E1CA43CBAD98535C1F8DCBE4">
    <w:name w:val="330DE464E1CA43CBAD98535C1F8DCBE4"/>
    <w:rsid w:val="00481944"/>
  </w:style>
  <w:style w:type="paragraph" w:customStyle="1" w:styleId="C554E51B1AE54A2291EA9AB594C1FA7720">
    <w:name w:val="C554E51B1AE54A2291EA9AB594C1FA7720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0">
    <w:name w:val="3D80160C54934BE5B50BB1425E515F7B20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1">
    <w:name w:val="67F632E9745D4981B9CAF8F512CF8F7A11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4">
    <w:name w:val="13E3847D780A4AF2837A952BEC1EA3BD1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4">
    <w:name w:val="4D4238E53A764B49834F696A5F2F8A741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0">
    <w:name w:val="D5A99D9A9C4342ABAF419C719892FFE010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30DE464E1CA43CBAD98535C1F8DCBE41">
    <w:name w:val="330DE464E1CA43CBAD98535C1F8DCBE41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4">
    <w:name w:val="65BA0C0AF97B4C97B002FAF910C7EC4D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4">
    <w:name w:val="4C34625F615E43C091F02A1E06095488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4">
    <w:name w:val="BC3D4BB10B024C1D91146478363B50EC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4">
    <w:name w:val="CCB80C6C9B5E4C72A5BC3FCBEBE5292C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5">
    <w:name w:val="DC971B0F0C714628A8BFC53A8088B4155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5">
    <w:name w:val="A212C6FEEAEB4056BE1E5ACA2CCED09C5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5">
    <w:name w:val="720D5DFB4BEA40548C9C2A31959B94CF5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7">
    <w:name w:val="033356ECBB8342FA817BEB661EF6063D7"/>
    <w:rsid w:val="004819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7">
    <w:name w:val="649AE65BC5B2419EAEC81ED8A6B6131C7"/>
    <w:rsid w:val="004819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7">
    <w:name w:val="1EC33DAEF74A45D4B24477FB8D0A80377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2">
    <w:name w:val="9A34328258704942BB9CE13FF5EC3CAD2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2">
    <w:name w:val="7DE1CF0B028644C1B6E6F4B52DE1760A2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2">
    <w:name w:val="F4D3C05C715F49B98CFF9551EA1A64B02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1">
    <w:name w:val="0B2F08F843E84A1CB82FE249E5A5C1131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74C1F8AE314D618F2BAD401E7F97F0">
    <w:name w:val="8274C1F8AE314D618F2BAD401E7F97F0"/>
    <w:rsid w:val="00481944"/>
  </w:style>
  <w:style w:type="paragraph" w:customStyle="1" w:styleId="2DD314D55D9A4CCD968E9B238714913A">
    <w:name w:val="2DD314D55D9A4CCD968E9B238714913A"/>
    <w:rsid w:val="00481944"/>
  </w:style>
  <w:style w:type="paragraph" w:customStyle="1" w:styleId="05F3229AE6C34F6BAE7A8CCC8D1EB5A9">
    <w:name w:val="05F3229AE6C34F6BAE7A8CCC8D1EB5A9"/>
    <w:rsid w:val="00481944"/>
  </w:style>
  <w:style w:type="paragraph" w:customStyle="1" w:styleId="CEF0F76503164FAE841D41AE883B9DDF">
    <w:name w:val="CEF0F76503164FAE841D41AE883B9DDF"/>
    <w:rsid w:val="00481944"/>
  </w:style>
  <w:style w:type="paragraph" w:customStyle="1" w:styleId="C554E51B1AE54A2291EA9AB594C1FA7721">
    <w:name w:val="C554E51B1AE54A2291EA9AB594C1FA772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1">
    <w:name w:val="3D80160C54934BE5B50BB1425E515F7B2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2">
    <w:name w:val="67F632E9745D4981B9CAF8F512CF8F7A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5">
    <w:name w:val="13E3847D780A4AF2837A952BEC1EA3BD1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5">
    <w:name w:val="4D4238E53A764B49834F696A5F2F8A741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1">
    <w:name w:val="D5A99D9A9C4342ABAF419C719892FFE0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1">
    <w:name w:val="CEF0F76503164FAE841D41AE883B9DDF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5">
    <w:name w:val="65BA0C0AF97B4C97B002FAF910C7EC4D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5">
    <w:name w:val="4C34625F615E43C091F02A1E06095488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5">
    <w:name w:val="BC3D4BB10B024C1D91146478363B50EC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5">
    <w:name w:val="CCB80C6C9B5E4C72A5BC3FCBEBE5292C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6">
    <w:name w:val="DC971B0F0C714628A8BFC53A8088B415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6">
    <w:name w:val="A212C6FEEAEB4056BE1E5ACA2CCED09C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6">
    <w:name w:val="720D5DFB4BEA40548C9C2A31959B94CF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8">
    <w:name w:val="033356ECBB8342FA817BEB661EF6063D8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8">
    <w:name w:val="649AE65BC5B2419EAEC81ED8A6B6131C8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8">
    <w:name w:val="1EC33DAEF74A45D4B24477FB8D0A8037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3">
    <w:name w:val="9A34328258704942BB9CE13FF5EC3CAD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3">
    <w:name w:val="7DE1CF0B028644C1B6E6F4B52DE1760A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3">
    <w:name w:val="F4D3C05C715F49B98CFF9551EA1A64B0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2">
    <w:name w:val="0B2F08F843E84A1CB82FE249E5A5C113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C7518FB7B2247DB8C9A7FD97C004295">
    <w:name w:val="5C7518FB7B2247DB8C9A7FD97C004295"/>
    <w:rsid w:val="00A7321D"/>
  </w:style>
  <w:style w:type="paragraph" w:customStyle="1" w:styleId="F0ED4D32DCBA489A89E30DFD254F2EE1">
    <w:name w:val="F0ED4D32DCBA489A89E30DFD254F2EE1"/>
    <w:rsid w:val="00A7321D"/>
  </w:style>
  <w:style w:type="paragraph" w:customStyle="1" w:styleId="3959CDF4FE3443108852B7202915ABE1">
    <w:name w:val="3959CDF4FE3443108852B7202915ABE1"/>
    <w:rsid w:val="00A7321D"/>
  </w:style>
  <w:style w:type="paragraph" w:customStyle="1" w:styleId="8108723B3B6847D0B4A57DBA6A39CDDB">
    <w:name w:val="8108723B3B6847D0B4A57DBA6A39CDDB"/>
    <w:rsid w:val="00A7321D"/>
  </w:style>
  <w:style w:type="paragraph" w:customStyle="1" w:styleId="C554E51B1AE54A2291EA9AB594C1FA7722">
    <w:name w:val="C554E51B1AE54A2291EA9AB594C1FA772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2">
    <w:name w:val="3D80160C54934BE5B50BB1425E515F7B2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3">
    <w:name w:val="67F632E9745D4981B9CAF8F512CF8F7A1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6">
    <w:name w:val="13E3847D780A4AF2837A952BEC1EA3BD1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6">
    <w:name w:val="4D4238E53A764B49834F696A5F2F8A741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2">
    <w:name w:val="D5A99D9A9C4342ABAF419C719892FFE0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2">
    <w:name w:val="CEF0F76503164FAE841D41AE883B9DDF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6">
    <w:name w:val="65BA0C0AF97B4C97B002FAF910C7EC4D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6">
    <w:name w:val="4C34625F615E43C091F02A1E06095488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6">
    <w:name w:val="BC3D4BB10B024C1D91146478363B50EC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6">
    <w:name w:val="CCB80C6C9B5E4C72A5BC3FCBEBE5292C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7">
    <w:name w:val="DC971B0F0C714628A8BFC53A8088B415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7">
    <w:name w:val="A212C6FEEAEB4056BE1E5ACA2CCED09C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7">
    <w:name w:val="720D5DFB4BEA40548C9C2A31959B94CF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9">
    <w:name w:val="033356ECBB8342FA817BEB661EF6063D9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9">
    <w:name w:val="649AE65BC5B2419EAEC81ED8A6B6131C9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9">
    <w:name w:val="1EC33DAEF74A45D4B24477FB8D0A8037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4">
    <w:name w:val="9A34328258704942BB9CE13FF5EC3CAD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4">
    <w:name w:val="7DE1CF0B028644C1B6E6F4B52DE1760A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4">
    <w:name w:val="F4D3C05C715F49B98CFF9551EA1A64B0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3">
    <w:name w:val="0B2F08F843E84A1CB82FE249E5A5C113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23">
    <w:name w:val="C554E51B1AE54A2291EA9AB594C1FA772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3">
    <w:name w:val="3D80160C54934BE5B50BB1425E515F7B2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4">
    <w:name w:val="67F632E9745D4981B9CAF8F512CF8F7A1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7">
    <w:name w:val="13E3847D780A4AF2837A952BEC1EA3BD1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7">
    <w:name w:val="4D4238E53A764B49834F696A5F2F8A741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3">
    <w:name w:val="D5A99D9A9C4342ABAF419C719892FFE01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3">
    <w:name w:val="CEF0F76503164FAE841D41AE883B9DDF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7">
    <w:name w:val="65BA0C0AF97B4C97B002FAF910C7EC4D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7">
    <w:name w:val="4C34625F615E43C091F02A1E06095488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7">
    <w:name w:val="BC3D4BB10B024C1D91146478363B50EC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7">
    <w:name w:val="CCB80C6C9B5E4C72A5BC3FCBEBE5292C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8">
    <w:name w:val="DC971B0F0C714628A8BFC53A8088B415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8">
    <w:name w:val="A212C6FEEAEB4056BE1E5ACA2CCED09C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8">
    <w:name w:val="720D5DFB4BEA40548C9C2A31959B94CF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0">
    <w:name w:val="033356ECBB8342FA817BEB661EF6063D10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0">
    <w:name w:val="649AE65BC5B2419EAEC81ED8A6B6131C10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0">
    <w:name w:val="1EC33DAEF74A45D4B24477FB8D0A8037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5">
    <w:name w:val="9A34328258704942BB9CE13FF5EC3CAD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5">
    <w:name w:val="7DE1CF0B028644C1B6E6F4B52DE1760A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5">
    <w:name w:val="F4D3C05C715F49B98CFF9551EA1A64B0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4">
    <w:name w:val="0B2F08F843E84A1CB82FE249E5A5C113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24">
    <w:name w:val="C554E51B1AE54A2291EA9AB594C1FA772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4">
    <w:name w:val="3D80160C54934BE5B50BB1425E515F7B2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5">
    <w:name w:val="67F632E9745D4981B9CAF8F512CF8F7A1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8">
    <w:name w:val="13E3847D780A4AF2837A952BEC1EA3BD1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8">
    <w:name w:val="4D4238E53A764B49834F696A5F2F8A741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4">
    <w:name w:val="D5A99D9A9C4342ABAF419C719892FFE01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4">
    <w:name w:val="CEF0F76503164FAE841D41AE883B9DDF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8">
    <w:name w:val="65BA0C0AF97B4C97B002FAF910C7EC4D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8">
    <w:name w:val="4C34625F615E43C091F02A1E06095488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8">
    <w:name w:val="BC3D4BB10B024C1D91146478363B50EC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8">
    <w:name w:val="CCB80C6C9B5E4C72A5BC3FCBEBE5292C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9">
    <w:name w:val="DC971B0F0C714628A8BFC53A8088B415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9">
    <w:name w:val="A212C6FEEAEB4056BE1E5ACA2CCED09C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9">
    <w:name w:val="720D5DFB4BEA40548C9C2A31959B94CF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1">
    <w:name w:val="033356ECBB8342FA817BEB661EF6063D11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1">
    <w:name w:val="649AE65BC5B2419EAEC81ED8A6B6131C11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1">
    <w:name w:val="1EC33DAEF74A45D4B24477FB8D0A8037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6">
    <w:name w:val="9A34328258704942BB9CE13FF5EC3CAD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6">
    <w:name w:val="7DE1CF0B028644C1B6E6F4B52DE1760A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6">
    <w:name w:val="F4D3C05C715F49B98CFF9551EA1A64B0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5">
    <w:name w:val="0B2F08F843E84A1CB82FE249E5A5C113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">
    <w:name w:val="D02DC2A4987A46F8BE8BDF10558056B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5">
    <w:name w:val="3D80160C54934BE5B50BB1425E515F7B2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6">
    <w:name w:val="67F632E9745D4981B9CAF8F512CF8F7A1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9">
    <w:name w:val="13E3847D780A4AF2837A952BEC1EA3BD1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9">
    <w:name w:val="4D4238E53A764B49834F696A5F2F8A741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5">
    <w:name w:val="D5A99D9A9C4342ABAF419C719892FFE01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5">
    <w:name w:val="CEF0F76503164FAE841D41AE883B9DDF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9">
    <w:name w:val="65BA0C0AF97B4C97B002FAF910C7EC4D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9">
    <w:name w:val="4C34625F615E43C091F02A1E06095488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9">
    <w:name w:val="BC3D4BB10B024C1D91146478363B50EC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9">
    <w:name w:val="CCB80C6C9B5E4C72A5BC3FCBEBE5292C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10">
    <w:name w:val="DC971B0F0C714628A8BFC53A8088B415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0">
    <w:name w:val="A212C6FEEAEB4056BE1E5ACA2CCED09C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0">
    <w:name w:val="720D5DFB4BEA40548C9C2A31959B94CF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2">
    <w:name w:val="033356ECBB8342FA817BEB661EF6063D12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2">
    <w:name w:val="649AE65BC5B2419EAEC81ED8A6B6131C12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2">
    <w:name w:val="1EC33DAEF74A45D4B24477FB8D0A8037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7">
    <w:name w:val="9A34328258704942BB9CE13FF5EC3CAD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7">
    <w:name w:val="7DE1CF0B028644C1B6E6F4B52DE1760A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7">
    <w:name w:val="F4D3C05C715F49B98CFF9551EA1A64B0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6">
    <w:name w:val="0B2F08F843E84A1CB82FE249E5A5C113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1">
    <w:name w:val="D02DC2A4987A46F8BE8BDF10558056B9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6">
    <w:name w:val="3D80160C54934BE5B50BB1425E515F7B2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">
    <w:name w:val="AC8AB0B46B78453295783C7544E276AA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">
    <w:name w:val="CFFFABCD9ABC4E3B8B72F37C5B68B3C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">
    <w:name w:val="9C3B5B3D4E3D4B798E6BC8EE470EC5D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">
    <w:name w:val="0CBAFD0DD87349568541663E50103ACB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">
    <w:name w:val="F5C39A71D6D74EEB863B2DC400155ABA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10">
    <w:name w:val="65BA0C0AF97B4C97B002FAF910C7EC4D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10">
    <w:name w:val="4C34625F615E43C091F02A1E06095488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0">
    <w:name w:val="BC3D4BB10B024C1D91146478363B50EC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0">
    <w:name w:val="CCB80C6C9B5E4C72A5BC3FCBEBE5292C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11">
    <w:name w:val="DC971B0F0C714628A8BFC53A8088B415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1">
    <w:name w:val="A212C6FEEAEB4056BE1E5ACA2CCED09C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1">
    <w:name w:val="720D5DFB4BEA40548C9C2A31959B94CF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3">
    <w:name w:val="033356ECBB8342FA817BEB661EF6063D13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3">
    <w:name w:val="649AE65BC5B2419EAEC81ED8A6B6131C13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3">
    <w:name w:val="1EC33DAEF74A45D4B24477FB8D0A80371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8">
    <w:name w:val="9A34328258704942BB9CE13FF5EC3CAD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8">
    <w:name w:val="7DE1CF0B028644C1B6E6F4B52DE1760A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8">
    <w:name w:val="F4D3C05C715F49B98CFF9551EA1A64B0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7">
    <w:name w:val="0B2F08F843E84A1CB82FE249E5A5C113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2">
    <w:name w:val="D02DC2A4987A46F8BE8BDF10558056B9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7">
    <w:name w:val="3D80160C54934BE5B50BB1425E515F7B2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1">
    <w:name w:val="AC8AB0B46B78453295783C7544E276AA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1">
    <w:name w:val="CFFFABCD9ABC4E3B8B72F37C5B68B3C4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1">
    <w:name w:val="9C3B5B3D4E3D4B798E6BC8EE470EC5D4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1">
    <w:name w:val="0CBAFD0DD87349568541663E50103ACB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1">
    <w:name w:val="F5C39A71D6D74EEB863B2DC400155ABA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">
    <w:name w:val="CAAB49A6369D472FA58C9522E81FD64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">
    <w:name w:val="C13142587BFC42FEBBAEFC80D27F464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1">
    <w:name w:val="BC3D4BB10B024C1D91146478363B50EC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1">
    <w:name w:val="CCB80C6C9B5E4C72A5BC3FCBEBE5292C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2">
    <w:name w:val="A212C6FEEAEB4056BE1E5ACA2CCED09C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2">
    <w:name w:val="720D5DFB4BEA40548C9C2A31959B94CF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4">
    <w:name w:val="033356ECBB8342FA817BEB661EF6063D14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4">
    <w:name w:val="649AE65BC5B2419EAEC81ED8A6B6131C14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4">
    <w:name w:val="1EC33DAEF74A45D4B24477FB8D0A80371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9">
    <w:name w:val="9A34328258704942BB9CE13FF5EC3CAD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9">
    <w:name w:val="7DE1CF0B028644C1B6E6F4B52DE1760A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9">
    <w:name w:val="F4D3C05C715F49B98CFF9551EA1A64B0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8">
    <w:name w:val="0B2F08F843E84A1CB82FE249E5A5C113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3">
    <w:name w:val="D02DC2A4987A46F8BE8BDF10558056B9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8">
    <w:name w:val="3D80160C54934BE5B50BB1425E515F7B28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2">
    <w:name w:val="AC8AB0B46B78453295783C7544E276AA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2">
    <w:name w:val="CFFFABCD9ABC4E3B8B72F37C5B68B3C4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2">
    <w:name w:val="9C3B5B3D4E3D4B798E6BC8EE470EC5D4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2">
    <w:name w:val="0CBAFD0DD87349568541663E50103ACB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2">
    <w:name w:val="F5C39A71D6D74EEB863B2DC400155ABA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1">
    <w:name w:val="CAAB49A6369D472FA58C9522E81FD645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1">
    <w:name w:val="C13142587BFC42FEBBAEFC80D27F4647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2">
    <w:name w:val="BC3D4BB10B024C1D91146478363B50EC1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2">
    <w:name w:val="CCB80C6C9B5E4C72A5BC3FCBEBE5292C1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">
    <w:name w:val="1686A834BB614431A7451C7996AA2BAC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3">
    <w:name w:val="A212C6FEEAEB4056BE1E5ACA2CCED09C1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3">
    <w:name w:val="720D5DFB4BEA40548C9C2A31959B94CF1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5">
    <w:name w:val="033356ECBB8342FA817BEB661EF6063D15"/>
    <w:rsid w:val="00D34C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5">
    <w:name w:val="649AE65BC5B2419EAEC81ED8A6B6131C15"/>
    <w:rsid w:val="00D34C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5">
    <w:name w:val="1EC33DAEF74A45D4B24477FB8D0A803715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10">
    <w:name w:val="9A34328258704942BB9CE13FF5EC3CAD10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10">
    <w:name w:val="7DE1CF0B028644C1B6E6F4B52DE1760A10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10">
    <w:name w:val="F4D3C05C715F49B98CFF9551EA1A64B010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9">
    <w:name w:val="0B2F08F843E84A1CB82FE249E5A5C1139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CB1BA2F4FE74ADA86CEE89568AB1F33">
    <w:name w:val="ECB1BA2F4FE74ADA86CEE89568AB1F33"/>
    <w:rsid w:val="00D34C70"/>
  </w:style>
  <w:style w:type="paragraph" w:customStyle="1" w:styleId="EF97B0A82D9E423D89704706645DBA46">
    <w:name w:val="EF97B0A82D9E423D89704706645DBA46"/>
    <w:rsid w:val="00D34C70"/>
  </w:style>
  <w:style w:type="paragraph" w:customStyle="1" w:styleId="1B99FA10C5684A4E82E16AA94EA6540E">
    <w:name w:val="1B99FA10C5684A4E82E16AA94EA6540E"/>
    <w:rsid w:val="00D34C70"/>
  </w:style>
  <w:style w:type="paragraph" w:customStyle="1" w:styleId="76EC0EFC453D43BAABA18714C1598A76">
    <w:name w:val="76EC0EFC453D43BAABA18714C1598A76"/>
    <w:rsid w:val="00D34C70"/>
  </w:style>
  <w:style w:type="paragraph" w:customStyle="1" w:styleId="2CF87EF38A9C4A24AB6AB937D416A568">
    <w:name w:val="2CF87EF38A9C4A24AB6AB937D416A568"/>
    <w:rsid w:val="00D34C70"/>
  </w:style>
  <w:style w:type="paragraph" w:customStyle="1" w:styleId="31E751FF557C40619F0F9313D0ED2AEA">
    <w:name w:val="31E751FF557C40619F0F9313D0ED2AEA"/>
    <w:rsid w:val="00D34C70"/>
  </w:style>
  <w:style w:type="paragraph" w:customStyle="1" w:styleId="D02DC2A4987A46F8BE8BDF10558056B94">
    <w:name w:val="D02DC2A4987A46F8BE8BDF10558056B94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9">
    <w:name w:val="3D80160C54934BE5B50BB1425E515F7B29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3">
    <w:name w:val="AC8AB0B46B78453295783C7544E276AA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3">
    <w:name w:val="CFFFABCD9ABC4E3B8B72F37C5B68B3C4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3">
    <w:name w:val="9C3B5B3D4E3D4B798E6BC8EE470EC5D4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3">
    <w:name w:val="0CBAFD0DD87349568541663E50103ACB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3">
    <w:name w:val="F5C39A71D6D74EEB863B2DC400155ABA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2">
    <w:name w:val="CAAB49A6369D472FA58C9522E81FD645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2">
    <w:name w:val="C13142587BFC42FEBBAEFC80D27F4647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3">
    <w:name w:val="BC3D4BB10B024C1D91146478363B50EC1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3">
    <w:name w:val="CCB80C6C9B5E4C72A5BC3FCBEBE5292C1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1">
    <w:name w:val="1686A834BB614431A7451C7996AA2BAC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4">
    <w:name w:val="A212C6FEEAEB4056BE1E5ACA2CCED09C14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4">
    <w:name w:val="720D5DFB4BEA40548C9C2A31959B94CF14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6">
    <w:name w:val="033356ECBB8342FA817BEB661EF6063D16"/>
    <w:rsid w:val="00D34C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6">
    <w:name w:val="649AE65BC5B2419EAEC81ED8A6B6131C16"/>
    <w:rsid w:val="00D34C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6">
    <w:name w:val="1EC33DAEF74A45D4B24477FB8D0A803716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1">
    <w:name w:val="31E751FF557C40619F0F9313D0ED2AEA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1">
    <w:name w:val="76EC0EFC453D43BAABA18714C1598A76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1">
    <w:name w:val="EF97B0A82D9E423D89704706645DBA46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">
    <w:name w:val="6EE4B2BEA3034C1594DC883C0068DF28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5">
    <w:name w:val="D02DC2A4987A46F8BE8BDF10558056B9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0">
    <w:name w:val="3D80160C54934BE5B50BB1425E515F7B30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4">
    <w:name w:val="AC8AB0B46B78453295783C7544E276AA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4">
    <w:name w:val="CFFFABCD9ABC4E3B8B72F37C5B68B3C4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4">
    <w:name w:val="9C3B5B3D4E3D4B798E6BC8EE470EC5D4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4">
    <w:name w:val="0CBAFD0DD87349568541663E50103ACB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4">
    <w:name w:val="F5C39A71D6D74EEB863B2DC400155ABA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3">
    <w:name w:val="CAAB49A6369D472FA58C9522E81FD645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3">
    <w:name w:val="C13142587BFC42FEBBAEFC80D27F4647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4">
    <w:name w:val="BC3D4BB10B024C1D91146478363B50EC1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4">
    <w:name w:val="CCB80C6C9B5E4C72A5BC3FCBEBE5292C1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2">
    <w:name w:val="1686A834BB614431A7451C7996AA2BAC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5">
    <w:name w:val="A212C6FEEAEB4056BE1E5ACA2CCED09C1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5">
    <w:name w:val="720D5DFB4BEA40548C9C2A31959B94CF1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2">
    <w:name w:val="31E751FF557C40619F0F9313D0ED2AEA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2">
    <w:name w:val="76EC0EFC453D43BAABA18714C1598A76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2">
    <w:name w:val="EF97B0A82D9E423D89704706645DBA46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1">
    <w:name w:val="6EE4B2BEA3034C1594DC883C0068DF281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6">
    <w:name w:val="D02DC2A4987A46F8BE8BDF10558056B96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1">
    <w:name w:val="3D80160C54934BE5B50BB1425E515F7B31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5">
    <w:name w:val="AC8AB0B46B78453295783C7544E276AA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5">
    <w:name w:val="CFFFABCD9ABC4E3B8B72F37C5B68B3C4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5">
    <w:name w:val="9C3B5B3D4E3D4B798E6BC8EE470EC5D4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5">
    <w:name w:val="0CBAFD0DD87349568541663E50103ACB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5">
    <w:name w:val="F5C39A71D6D74EEB863B2DC400155ABA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4">
    <w:name w:val="CAAB49A6369D472FA58C9522E81FD645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4">
    <w:name w:val="C13142587BFC42FEBBAEFC80D27F4647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5">
    <w:name w:val="BC3D4BB10B024C1D91146478363B50EC1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5">
    <w:name w:val="CCB80C6C9B5E4C72A5BC3FCBEBE5292C1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3">
    <w:name w:val="1686A834BB614431A7451C7996AA2BAC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6">
    <w:name w:val="A212C6FEEAEB4056BE1E5ACA2CCED09C16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6">
    <w:name w:val="720D5DFB4BEA40548C9C2A31959B94CF16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3">
    <w:name w:val="31E751FF557C40619F0F9313D0ED2AEA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3">
    <w:name w:val="76EC0EFC453D43BAABA18714C1598A76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3">
    <w:name w:val="EF97B0A82D9E423D89704706645DBA46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2">
    <w:name w:val="6EE4B2BEA3034C1594DC883C0068DF28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7">
    <w:name w:val="D02DC2A4987A46F8BE8BDF10558056B9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2">
    <w:name w:val="3D80160C54934BE5B50BB1425E515F7B32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6">
    <w:name w:val="AC8AB0B46B78453295783C7544E276AA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6">
    <w:name w:val="CFFFABCD9ABC4E3B8B72F37C5B68B3C4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6">
    <w:name w:val="9C3B5B3D4E3D4B798E6BC8EE470EC5D4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6">
    <w:name w:val="0CBAFD0DD87349568541663E50103ACB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6">
    <w:name w:val="F5C39A71D6D74EEB863B2DC400155ABA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5">
    <w:name w:val="CAAB49A6369D472FA58C9522E81FD645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5">
    <w:name w:val="C13142587BFC42FEBBAEFC80D27F4647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6">
    <w:name w:val="BC3D4BB10B024C1D91146478363B50EC1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6">
    <w:name w:val="CCB80C6C9B5E4C72A5BC3FCBEBE5292C1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4">
    <w:name w:val="1686A834BB614431A7451C7996AA2BAC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7">
    <w:name w:val="A212C6FEEAEB4056BE1E5ACA2CCED09C1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7">
    <w:name w:val="720D5DFB4BEA40548C9C2A31959B94CF1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4">
    <w:name w:val="31E751FF557C40619F0F9313D0ED2AEA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4">
    <w:name w:val="76EC0EFC453D43BAABA18714C1598A76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4">
    <w:name w:val="EF97B0A82D9E423D89704706645DBA46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3">
    <w:name w:val="6EE4B2BEA3034C1594DC883C0068DF283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">
    <w:name w:val="EBA17A40B64C48779A5CB4322015A71F"/>
    <w:rsid w:val="002F7066"/>
  </w:style>
  <w:style w:type="paragraph" w:customStyle="1" w:styleId="D02DC2A4987A46F8BE8BDF10558056B98">
    <w:name w:val="D02DC2A4987A46F8BE8BDF10558056B98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3">
    <w:name w:val="3D80160C54934BE5B50BB1425E515F7B33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1">
    <w:name w:val="EBA17A40B64C48779A5CB4322015A71F1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7">
    <w:name w:val="AC8AB0B46B78453295783C7544E276AA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7">
    <w:name w:val="CFFFABCD9ABC4E3B8B72F37C5B68B3C4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7">
    <w:name w:val="9C3B5B3D4E3D4B798E6BC8EE470EC5D4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7">
    <w:name w:val="0CBAFD0DD87349568541663E50103ACB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7">
    <w:name w:val="F5C39A71D6D74EEB863B2DC400155ABA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6">
    <w:name w:val="C13142587BFC42FEBBAEFC80D27F4647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7">
    <w:name w:val="BC3D4BB10B024C1D91146478363B50EC1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7">
    <w:name w:val="CCB80C6C9B5E4C72A5BC3FCBEBE5292C1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5">
    <w:name w:val="1686A834BB614431A7451C7996AA2BAC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8">
    <w:name w:val="A212C6FEEAEB4056BE1E5ACA2CCED09C18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8">
    <w:name w:val="720D5DFB4BEA40548C9C2A31959B94CF18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5">
    <w:name w:val="31E751FF557C40619F0F9313D0ED2AEA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5">
    <w:name w:val="76EC0EFC453D43BAABA18714C1598A76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5">
    <w:name w:val="EF97B0A82D9E423D89704706645DBA46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4">
    <w:name w:val="6EE4B2BEA3034C1594DC883C0068DF28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9">
    <w:name w:val="D02DC2A4987A46F8BE8BDF10558056B99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4">
    <w:name w:val="3D80160C54934BE5B50BB1425E515F7B34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2">
    <w:name w:val="EBA17A40B64C48779A5CB4322015A71F2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8">
    <w:name w:val="AC8AB0B46B78453295783C7544E276AA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8">
    <w:name w:val="CFFFABCD9ABC4E3B8B72F37C5B68B3C4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8">
    <w:name w:val="9C3B5B3D4E3D4B798E6BC8EE470EC5D4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8">
    <w:name w:val="0CBAFD0DD87349568541663E50103ACB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8">
    <w:name w:val="F5C39A71D6D74EEB863B2DC400155ABA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7">
    <w:name w:val="C13142587BFC42FEBBAEFC80D27F46477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8">
    <w:name w:val="BC3D4BB10B024C1D91146478363B50EC1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8">
    <w:name w:val="CCB80C6C9B5E4C72A5BC3FCBEBE5292C1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6">
    <w:name w:val="1686A834BB614431A7451C7996AA2BAC6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9">
    <w:name w:val="A212C6FEEAEB4056BE1E5ACA2CCED09C19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9">
    <w:name w:val="720D5DFB4BEA40548C9C2A31959B94CF19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6">
    <w:name w:val="31E751FF557C40619F0F9313D0ED2AEA6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6">
    <w:name w:val="76EC0EFC453D43BAABA18714C1598A766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6">
    <w:name w:val="EF97B0A82D9E423D89704706645DBA466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5">
    <w:name w:val="6EE4B2BEA3034C1594DC883C0068DF285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10">
    <w:name w:val="D02DC2A4987A46F8BE8BDF10558056B910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5">
    <w:name w:val="3D80160C54934BE5B50BB1425E515F7B35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3">
    <w:name w:val="EBA17A40B64C48779A5CB4322015A71F3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9">
    <w:name w:val="AC8AB0B46B78453295783C7544E276AA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9">
    <w:name w:val="CFFFABCD9ABC4E3B8B72F37C5B68B3C4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9">
    <w:name w:val="9C3B5B3D4E3D4B798E6BC8EE470EC5D4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9">
    <w:name w:val="0CBAFD0DD87349568541663E50103ACB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9">
    <w:name w:val="F5C39A71D6D74EEB863B2DC400155ABA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8">
    <w:name w:val="C13142587BFC42FEBBAEFC80D27F46478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9">
    <w:name w:val="BC3D4BB10B024C1D91146478363B50EC1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9">
    <w:name w:val="CCB80C6C9B5E4C72A5BC3FCBEBE5292C1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7">
    <w:name w:val="1686A834BB614431A7451C7996AA2BAC7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20">
    <w:name w:val="A212C6FEEAEB4056BE1E5ACA2CCED09C20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20">
    <w:name w:val="720D5DFB4BEA40548C9C2A31959B94CF20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7">
    <w:name w:val="31E751FF557C40619F0F9313D0ED2AEA7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7">
    <w:name w:val="76EC0EFC453D43BAABA18714C1598A767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7">
    <w:name w:val="EF97B0A82D9E423D89704706645DBA467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CC408BC8744DC7893DFC4401B1C259">
    <w:name w:val="CECC408BC8744DC7893DFC4401B1C259"/>
    <w:rsid w:val="00AA4F00"/>
  </w:style>
  <w:style w:type="paragraph" w:customStyle="1" w:styleId="FF89D5FDF27C44F59121AA04EF435A53">
    <w:name w:val="FF89D5FDF27C44F59121AA04EF435A53"/>
    <w:rsid w:val="0055579E"/>
    <w:rPr>
      <w:lang w:val="es-ES" w:eastAsia="es-ES"/>
    </w:rPr>
  </w:style>
  <w:style w:type="paragraph" w:customStyle="1" w:styleId="9A8A88FDF5A84640A4252DC6DFAA9145">
    <w:name w:val="9A8A88FDF5A84640A4252DC6DFAA9145"/>
    <w:rsid w:val="0055579E"/>
    <w:rPr>
      <w:lang w:val="es-ES" w:eastAsia="es-ES"/>
    </w:rPr>
  </w:style>
  <w:style w:type="paragraph" w:customStyle="1" w:styleId="F8024ED36BF64CA18F26FED5615F326A">
    <w:name w:val="F8024ED36BF64CA18F26FED5615F326A"/>
    <w:rsid w:val="0055579E"/>
    <w:rPr>
      <w:lang w:val="es-ES" w:eastAsia="es-ES"/>
    </w:rPr>
  </w:style>
  <w:style w:type="paragraph" w:customStyle="1" w:styleId="CAD4FDBDCD9E40E1BE9958A56E40693B">
    <w:name w:val="CAD4FDBDCD9E40E1BE9958A56E40693B"/>
    <w:rsid w:val="0055579E"/>
    <w:rPr>
      <w:lang w:val="es-ES" w:eastAsia="es-ES"/>
    </w:rPr>
  </w:style>
  <w:style w:type="paragraph" w:customStyle="1" w:styleId="5899D03A2F6841B2B7FDBA18547BB373">
    <w:name w:val="5899D03A2F6841B2B7FDBA18547BB373"/>
    <w:rsid w:val="0055579E"/>
    <w:rPr>
      <w:lang w:val="es-ES" w:eastAsia="es-ES"/>
    </w:rPr>
  </w:style>
  <w:style w:type="paragraph" w:customStyle="1" w:styleId="D02DC2A4987A46F8BE8BDF10558056B911">
    <w:name w:val="D02DC2A4987A46F8BE8BDF10558056B91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6">
    <w:name w:val="3D80160C54934BE5B50BB1425E515F7B36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4">
    <w:name w:val="EBA17A40B64C48779A5CB4322015A71F4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10">
    <w:name w:val="AC8AB0B46B78453295783C7544E276AA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10">
    <w:name w:val="CFFFABCD9ABC4E3B8B72F37C5B68B3C4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10">
    <w:name w:val="9C3B5B3D4E3D4B798E6BC8EE470EC5D4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10">
    <w:name w:val="0CBAFD0DD87349568541663E50103ACB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10">
    <w:name w:val="F5C39A71D6D74EEB863B2DC400155ABA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9">
    <w:name w:val="C13142587BFC42FEBBAEFC80D27F46479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20">
    <w:name w:val="BC3D4BB10B024C1D91146478363B50EC2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20">
    <w:name w:val="CCB80C6C9B5E4C72A5BC3FCBEBE5292C2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8">
    <w:name w:val="1686A834BB614431A7451C7996AA2BAC8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21">
    <w:name w:val="A212C6FEEAEB4056BE1E5ACA2CCED09C2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21">
    <w:name w:val="720D5DFB4BEA40548C9C2A31959B94CF2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CC408BC8744DC7893DFC4401B1C2591">
    <w:name w:val="CECC408BC8744DC7893DFC4401B1C259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8">
    <w:name w:val="31E751FF557C40619F0F9313D0ED2AEA8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8">
    <w:name w:val="76EC0EFC453D43BAABA18714C1598A768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8">
    <w:name w:val="EF97B0A82D9E423D89704706645DBA468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F89D5FDF27C44F59121AA04EF435A531">
    <w:name w:val="FF89D5FDF27C44F59121AA04EF435A53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78C"/>
    <w:rPr>
      <w:color w:val="808080"/>
    </w:rPr>
  </w:style>
  <w:style w:type="paragraph" w:customStyle="1" w:styleId="C554E51B1AE54A2291EA9AB594C1FA77">
    <w:name w:val="C554E51B1AE54A2291EA9AB594C1FA77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">
    <w:name w:val="3D80160C54934BE5B50BB1425E515F7B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">
    <w:name w:val="65FF300CF10E430399CB74E96F24DB3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71F974D63ED47C4A96CCA54BC25010C">
    <w:name w:val="771F974D63ED47C4A96CCA54BC25010C"/>
    <w:rsid w:val="00DE00B2"/>
  </w:style>
  <w:style w:type="paragraph" w:customStyle="1" w:styleId="C554E51B1AE54A2291EA9AB594C1FA771">
    <w:name w:val="C554E51B1AE54A2291EA9AB594C1FA77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">
    <w:name w:val="3D80160C54934BE5B50BB1425E515F7B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1">
    <w:name w:val="65FF300CF10E430399CB74E96F24DB30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9660EE2EFB5479B8AA93ACDBE61D71F">
    <w:name w:val="69660EE2EFB5479B8AA93ACDBE61D71F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051FF939605478594C4EC32B19B931C">
    <w:name w:val="E051FF939605478594C4EC32B19B931C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2">
    <w:name w:val="C554E51B1AE54A2291EA9AB594C1FA77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">
    <w:name w:val="3D80160C54934BE5B50BB1425E515F7B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2">
    <w:name w:val="65FF300CF10E430399CB74E96F24DB30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9660EE2EFB5479B8AA93ACDBE61D71F1">
    <w:name w:val="69660EE2EFB5479B8AA93ACDBE61D71F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051FF939605478594C4EC32B19B931C1">
    <w:name w:val="E051FF939605478594C4EC32B19B931C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3">
    <w:name w:val="C554E51B1AE54A2291EA9AB594C1FA77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">
    <w:name w:val="3D80160C54934BE5B50BB1425E515F7B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3">
    <w:name w:val="65FF300CF10E430399CB74E96F24DB30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4">
    <w:name w:val="C554E51B1AE54A2291EA9AB594C1FA77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4">
    <w:name w:val="3D80160C54934BE5B50BB1425E515F7B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4">
    <w:name w:val="65FF300CF10E430399CB74E96F24DB30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5">
    <w:name w:val="C554E51B1AE54A2291EA9AB594C1FA77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5">
    <w:name w:val="3D80160C54934BE5B50BB1425E515F7B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3FC05D8710A44A28C049A69E68D1EA4">
    <w:name w:val="A3FC05D8710A44A28C049A69E68D1EA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5">
    <w:name w:val="65FF300CF10E430399CB74E96F24DB30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6">
    <w:name w:val="C554E51B1AE54A2291EA9AB594C1FA77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6">
    <w:name w:val="3D80160C54934BE5B50BB1425E515F7B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E72E7D93B5F44318F16BAE824006B42">
    <w:name w:val="FE72E7D93B5F44318F16BAE824006B4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">
    <w:name w:val="13E3847D780A4AF2837A952BEC1EA3BD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">
    <w:name w:val="4D4238E53A764B49834F696A5F2F8A7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6">
    <w:name w:val="65FF300CF10E430399CB74E96F24DB30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7">
    <w:name w:val="C554E51B1AE54A2291EA9AB594C1FA777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7">
    <w:name w:val="3D80160C54934BE5B50BB1425E515F7B7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">
    <w:name w:val="13E3847D780A4AF2837A952BEC1EA3BD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">
    <w:name w:val="4D4238E53A764B49834F696A5F2F8A74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7">
    <w:name w:val="65FF300CF10E430399CB74E96F24DB307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8">
    <w:name w:val="C554E51B1AE54A2291EA9AB594C1FA778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8">
    <w:name w:val="3D80160C54934BE5B50BB1425E515F7B8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2">
    <w:name w:val="13E3847D780A4AF2837A952BEC1EA3BD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2">
    <w:name w:val="4D4238E53A764B49834F696A5F2F8A74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8">
    <w:name w:val="65FF300CF10E430399CB74E96F24DB308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9">
    <w:name w:val="C554E51B1AE54A2291EA9AB594C1FA779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9">
    <w:name w:val="3D80160C54934BE5B50BB1425E515F7B9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">
    <w:name w:val="67F632E9745D4981B9CAF8F512CF8F7A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3">
    <w:name w:val="13E3847D780A4AF2837A952BEC1EA3BD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3">
    <w:name w:val="4D4238E53A764B49834F696A5F2F8A74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9">
    <w:name w:val="65FF300CF10E430399CB74E96F24DB309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0">
    <w:name w:val="C554E51B1AE54A2291EA9AB594C1FA771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0">
    <w:name w:val="3D80160C54934BE5B50BB1425E515F7B1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">
    <w:name w:val="67F632E9745D4981B9CAF8F512CF8F7A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4">
    <w:name w:val="13E3847D780A4AF2837A952BEC1EA3BD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4">
    <w:name w:val="4D4238E53A764B49834F696A5F2F8A744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">
    <w:name w:val="D5A99D9A9C4342ABAF419C719892FFE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10">
    <w:name w:val="65FF300CF10E430399CB74E96F24DB3010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0A8014718249169DCAA120673F636C">
    <w:name w:val="650A8014718249169DCAA120673F636C"/>
    <w:rsid w:val="00DE00B2"/>
  </w:style>
  <w:style w:type="paragraph" w:customStyle="1" w:styleId="7632113A07B74018B91720CF2F2F094D">
    <w:name w:val="7632113A07B74018B91720CF2F2F094D"/>
    <w:rsid w:val="00DE00B2"/>
  </w:style>
  <w:style w:type="paragraph" w:customStyle="1" w:styleId="C554E51B1AE54A2291EA9AB594C1FA7711">
    <w:name w:val="C554E51B1AE54A2291EA9AB594C1FA771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1">
    <w:name w:val="3D80160C54934BE5B50BB1425E515F7B1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2">
    <w:name w:val="67F632E9745D4981B9CAF8F512CF8F7A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5">
    <w:name w:val="13E3847D780A4AF2837A952BEC1EA3BD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5">
    <w:name w:val="4D4238E53A764B49834F696A5F2F8A745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">
    <w:name w:val="D5A99D9A9C4342ABAF419C719892FFE0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">
    <w:name w:val="21F4DD5BE4B240BBA60F7E903C7AA49C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11">
    <w:name w:val="65FF300CF10E430399CB74E96F24DB301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2">
    <w:name w:val="C554E51B1AE54A2291EA9AB594C1FA771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2">
    <w:name w:val="3D80160C54934BE5B50BB1425E515F7B1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3">
    <w:name w:val="67F632E9745D4981B9CAF8F512CF8F7A3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6">
    <w:name w:val="13E3847D780A4AF2837A952BEC1EA3BD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6">
    <w:name w:val="4D4238E53A764B49834F696A5F2F8A746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2">
    <w:name w:val="D5A99D9A9C4342ABAF419C719892FFE0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1">
    <w:name w:val="21F4DD5BE4B240BBA60F7E903C7AA49C1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FF300CF10E430399CB74E96F24DB3012">
    <w:name w:val="65FF300CF10E430399CB74E96F24DB3012"/>
    <w:rsid w:val="00DE00B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3">
    <w:name w:val="C554E51B1AE54A2291EA9AB594C1FA77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3">
    <w:name w:val="3D80160C54934BE5B50BB1425E515F7B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4">
    <w:name w:val="67F632E9745D4981B9CAF8F512CF8F7A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7">
    <w:name w:val="13E3847D780A4AF2837A952BEC1EA3BD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7">
    <w:name w:val="4D4238E53A764B49834F696A5F2F8A74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3">
    <w:name w:val="D5A99D9A9C4342ABAF419C719892FFE0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2">
    <w:name w:val="21F4DD5BE4B240BBA60F7E903C7AA49C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">
    <w:name w:val="033356ECBB8342FA817BEB661EF6063D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">
    <w:name w:val="649AE65BC5B2419EAEC81ED8A6B6131C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">
    <w:name w:val="1EC33DAEF74A45D4B24477FB8D0A803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4">
    <w:name w:val="C554E51B1AE54A2291EA9AB594C1FA771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4">
    <w:name w:val="3D80160C54934BE5B50BB1425E515F7B1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5">
    <w:name w:val="67F632E9745D4981B9CAF8F512CF8F7A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8">
    <w:name w:val="13E3847D780A4AF2837A952BEC1EA3BD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8">
    <w:name w:val="4D4238E53A764B49834F696A5F2F8A74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4">
    <w:name w:val="D5A99D9A9C4342ABAF419C719892FFE0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3">
    <w:name w:val="21F4DD5BE4B240BBA60F7E903C7AA49C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">
    <w:name w:val="033356ECBB8342FA817BEB661EF6063D1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">
    <w:name w:val="649AE65BC5B2419EAEC81ED8A6B6131C1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">
    <w:name w:val="1EC33DAEF74A45D4B24477FB8D0A8037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5">
    <w:name w:val="C554E51B1AE54A2291EA9AB594C1FA771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5">
    <w:name w:val="3D80160C54934BE5B50BB1425E515F7B1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6">
    <w:name w:val="67F632E9745D4981B9CAF8F512CF8F7A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9">
    <w:name w:val="13E3847D780A4AF2837A952BEC1EA3BD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9">
    <w:name w:val="4D4238E53A764B49834F696A5F2F8A74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5">
    <w:name w:val="D5A99D9A9C4342ABAF419C719892FFE0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4">
    <w:name w:val="21F4DD5BE4B240BBA60F7E903C7AA49C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2">
    <w:name w:val="033356ECBB8342FA817BEB661EF6063D2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2">
    <w:name w:val="649AE65BC5B2419EAEC81ED8A6B6131C2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2">
    <w:name w:val="1EC33DAEF74A45D4B24477FB8D0A8037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A3606F63CAC471F83DCCC5604C005C0">
    <w:name w:val="2A3606F63CAC471F83DCCC5604C005C0"/>
    <w:rsid w:val="00344079"/>
  </w:style>
  <w:style w:type="paragraph" w:customStyle="1" w:styleId="A41087535D4048B0AE03383AF9BE61BD">
    <w:name w:val="A41087535D4048B0AE03383AF9BE61BD"/>
    <w:rsid w:val="00344079"/>
  </w:style>
  <w:style w:type="paragraph" w:customStyle="1" w:styleId="28A0091BC4BD4A7AA9F9F778A59158DA">
    <w:name w:val="28A0091BC4BD4A7AA9F9F778A59158DA"/>
    <w:rsid w:val="00344079"/>
  </w:style>
  <w:style w:type="paragraph" w:customStyle="1" w:styleId="B2CD5A739F4A462C805A2E7425C8456B">
    <w:name w:val="B2CD5A739F4A462C805A2E7425C8456B"/>
    <w:rsid w:val="00344079"/>
  </w:style>
  <w:style w:type="paragraph" w:customStyle="1" w:styleId="990CDF7FF803410497D35DF179828F1F">
    <w:name w:val="990CDF7FF803410497D35DF179828F1F"/>
    <w:rsid w:val="00344079"/>
  </w:style>
  <w:style w:type="paragraph" w:customStyle="1" w:styleId="BE5C51C7B48D4D86AEB1D16E6CEAB642">
    <w:name w:val="BE5C51C7B48D4D86AEB1D16E6CEAB642"/>
    <w:rsid w:val="00344079"/>
  </w:style>
  <w:style w:type="paragraph" w:customStyle="1" w:styleId="4E32247207BF4CFCAD558CD4F78FFAC2">
    <w:name w:val="4E32247207BF4CFCAD558CD4F78FFAC2"/>
    <w:rsid w:val="00344079"/>
  </w:style>
  <w:style w:type="paragraph" w:customStyle="1" w:styleId="50FB5AE56983420CBAB2C117E4C7E7AA">
    <w:name w:val="50FB5AE56983420CBAB2C117E4C7E7AA"/>
    <w:rsid w:val="00344079"/>
  </w:style>
  <w:style w:type="paragraph" w:customStyle="1" w:styleId="10E525828AAB493AB48B4842B30FE7D5">
    <w:name w:val="10E525828AAB493AB48B4842B30FE7D5"/>
    <w:rsid w:val="00344079"/>
  </w:style>
  <w:style w:type="paragraph" w:customStyle="1" w:styleId="DC971B0F0C714628A8BFC53A8088B415">
    <w:name w:val="DC971B0F0C714628A8BFC53A8088B415"/>
    <w:rsid w:val="00344079"/>
  </w:style>
  <w:style w:type="paragraph" w:customStyle="1" w:styleId="A212C6FEEAEB4056BE1E5ACA2CCED09C">
    <w:name w:val="A212C6FEEAEB4056BE1E5ACA2CCED09C"/>
    <w:rsid w:val="00344079"/>
  </w:style>
  <w:style w:type="paragraph" w:customStyle="1" w:styleId="720D5DFB4BEA40548C9C2A31959B94CF">
    <w:name w:val="720D5DFB4BEA40548C9C2A31959B94CF"/>
    <w:rsid w:val="00344079"/>
  </w:style>
  <w:style w:type="paragraph" w:customStyle="1" w:styleId="C554E51B1AE54A2291EA9AB594C1FA7716">
    <w:name w:val="C554E51B1AE54A2291EA9AB594C1FA771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6">
    <w:name w:val="3D80160C54934BE5B50BB1425E515F7B1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7">
    <w:name w:val="67F632E9745D4981B9CAF8F512CF8F7A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0">
    <w:name w:val="13E3847D780A4AF2837A952BEC1EA3BD10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0">
    <w:name w:val="4D4238E53A764B49834F696A5F2F8A7410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6">
    <w:name w:val="D5A99D9A9C4342ABAF419C719892FFE0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5">
    <w:name w:val="21F4DD5BE4B240BBA60F7E903C7AA49C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">
    <w:name w:val="65BA0C0AF97B4C97B002FAF910C7EC4D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">
    <w:name w:val="4C34625F615E43C091F02A1E0609548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">
    <w:name w:val="BC3D4BB10B024C1D91146478363B50EC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">
    <w:name w:val="CCB80C6C9B5E4C72A5BC3FCBEBE5292C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1">
    <w:name w:val="DC971B0F0C714628A8BFC53A8088B415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">
    <w:name w:val="A212C6FEEAEB4056BE1E5ACA2CCED09C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">
    <w:name w:val="720D5DFB4BEA40548C9C2A31959B94CF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3">
    <w:name w:val="033356ECBB8342FA817BEB661EF6063D3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3">
    <w:name w:val="649AE65BC5B2419EAEC81ED8A6B6131C3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3">
    <w:name w:val="1EC33DAEF74A45D4B24477FB8D0A8037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7">
    <w:name w:val="C554E51B1AE54A2291EA9AB594C1FA771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7">
    <w:name w:val="3D80160C54934BE5B50BB1425E515F7B1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8">
    <w:name w:val="67F632E9745D4981B9CAF8F512CF8F7A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1">
    <w:name w:val="13E3847D780A4AF2837A952BEC1EA3BD1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1">
    <w:name w:val="4D4238E53A764B49834F696A5F2F8A741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7">
    <w:name w:val="D5A99D9A9C4342ABAF419C719892FFE0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6">
    <w:name w:val="21F4DD5BE4B240BBA60F7E903C7AA49C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1">
    <w:name w:val="65BA0C0AF97B4C97B002FAF910C7EC4D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1">
    <w:name w:val="4C34625F615E43C091F02A1E06095488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">
    <w:name w:val="BC3D4BB10B024C1D91146478363B50EC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">
    <w:name w:val="CCB80C6C9B5E4C72A5BC3FCBEBE5292C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2">
    <w:name w:val="DC971B0F0C714628A8BFC53A8088B415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2">
    <w:name w:val="A212C6FEEAEB4056BE1E5ACA2CCED09C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2">
    <w:name w:val="720D5DFB4BEA40548C9C2A31959B94CF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4">
    <w:name w:val="033356ECBB8342FA817BEB661EF6063D4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4">
    <w:name w:val="649AE65BC5B2419EAEC81ED8A6B6131C4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4">
    <w:name w:val="1EC33DAEF74A45D4B24477FB8D0A8037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18">
    <w:name w:val="C554E51B1AE54A2291EA9AB594C1FA771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8">
    <w:name w:val="3D80160C54934BE5B50BB1425E515F7B1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9">
    <w:name w:val="67F632E9745D4981B9CAF8F512CF8F7A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2">
    <w:name w:val="13E3847D780A4AF2837A952BEC1EA3BD1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2">
    <w:name w:val="4D4238E53A764B49834F696A5F2F8A741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8">
    <w:name w:val="D5A99D9A9C4342ABAF419C719892FFE0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7">
    <w:name w:val="21F4DD5BE4B240BBA60F7E903C7AA49C7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2">
    <w:name w:val="65BA0C0AF97B4C97B002FAF910C7EC4D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2">
    <w:name w:val="4C34625F615E43C091F02A1E06095488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2">
    <w:name w:val="BC3D4BB10B024C1D91146478363B50EC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2">
    <w:name w:val="CCB80C6C9B5E4C72A5BC3FCBEBE5292C2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3">
    <w:name w:val="DC971B0F0C714628A8BFC53A8088B415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3">
    <w:name w:val="A212C6FEEAEB4056BE1E5ACA2CCED09C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3">
    <w:name w:val="720D5DFB4BEA40548C9C2A31959B94CF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5">
    <w:name w:val="033356ECBB8342FA817BEB661EF6063D5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5">
    <w:name w:val="649AE65BC5B2419EAEC81ED8A6B6131C5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5">
    <w:name w:val="1EC33DAEF74A45D4B24477FB8D0A80375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">
    <w:name w:val="9A34328258704942BB9CE13FF5EC3CAD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">
    <w:name w:val="7DE1CF0B028644C1B6E6F4B52DE1760A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">
    <w:name w:val="F4D3C05C715F49B98CFF9551EA1A64B0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0D71B2F22C7464EA31A4542A47F1683">
    <w:name w:val="F0D71B2F22C7464EA31A4542A47F1683"/>
    <w:rsid w:val="00344079"/>
  </w:style>
  <w:style w:type="paragraph" w:customStyle="1" w:styleId="30EDBD34889C4ED4AB0DF46ED5B30ED4">
    <w:name w:val="30EDBD34889C4ED4AB0DF46ED5B30ED4"/>
    <w:rsid w:val="00344079"/>
  </w:style>
  <w:style w:type="paragraph" w:customStyle="1" w:styleId="D6F910B09B6C4B35BCA9175FC7144254">
    <w:name w:val="D6F910B09B6C4B35BCA9175FC7144254"/>
    <w:rsid w:val="00344079"/>
  </w:style>
  <w:style w:type="paragraph" w:customStyle="1" w:styleId="C5862CCE363E4F45BDD6A820EAB8692C">
    <w:name w:val="C5862CCE363E4F45BDD6A820EAB8692C"/>
    <w:rsid w:val="00344079"/>
  </w:style>
  <w:style w:type="paragraph" w:customStyle="1" w:styleId="C554E51B1AE54A2291EA9AB594C1FA7719">
    <w:name w:val="C554E51B1AE54A2291EA9AB594C1FA771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19">
    <w:name w:val="3D80160C54934BE5B50BB1425E515F7B1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0">
    <w:name w:val="67F632E9745D4981B9CAF8F512CF8F7A10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3">
    <w:name w:val="13E3847D780A4AF2837A952BEC1EA3BD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3">
    <w:name w:val="4D4238E53A764B49834F696A5F2F8A74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9">
    <w:name w:val="D5A99D9A9C4342ABAF419C719892FFE09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1F4DD5BE4B240BBA60F7E903C7AA49C8">
    <w:name w:val="21F4DD5BE4B240BBA60F7E903C7AA49C8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3">
    <w:name w:val="65BA0C0AF97B4C97B002FAF910C7EC4D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3">
    <w:name w:val="4C34625F615E43C091F02A1E06095488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3">
    <w:name w:val="BC3D4BB10B024C1D91146478363B50EC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3">
    <w:name w:val="CCB80C6C9B5E4C72A5BC3FCBEBE5292C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4">
    <w:name w:val="DC971B0F0C714628A8BFC53A8088B415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4">
    <w:name w:val="A212C6FEEAEB4056BE1E5ACA2CCED09C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4">
    <w:name w:val="720D5DFB4BEA40548C9C2A31959B94CF4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6">
    <w:name w:val="033356ECBB8342FA817BEB661EF6063D6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6">
    <w:name w:val="649AE65BC5B2419EAEC81ED8A6B6131C6"/>
    <w:rsid w:val="00344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6">
    <w:name w:val="1EC33DAEF74A45D4B24477FB8D0A80376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1">
    <w:name w:val="9A34328258704942BB9CE13FF5EC3CAD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1">
    <w:name w:val="7DE1CF0B028644C1B6E6F4B52DE1760A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1">
    <w:name w:val="F4D3C05C715F49B98CFF9551EA1A64B01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">
    <w:name w:val="0B2F08F843E84A1CB82FE249E5A5C113"/>
    <w:rsid w:val="0034407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FD6A619C78E431598B14417CBE855D3">
    <w:name w:val="4FD6A619C78E431598B14417CBE855D3"/>
    <w:rsid w:val="00481944"/>
  </w:style>
  <w:style w:type="paragraph" w:customStyle="1" w:styleId="330DE464E1CA43CBAD98535C1F8DCBE4">
    <w:name w:val="330DE464E1CA43CBAD98535C1F8DCBE4"/>
    <w:rsid w:val="00481944"/>
  </w:style>
  <w:style w:type="paragraph" w:customStyle="1" w:styleId="C554E51B1AE54A2291EA9AB594C1FA7720">
    <w:name w:val="C554E51B1AE54A2291EA9AB594C1FA7720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0">
    <w:name w:val="3D80160C54934BE5B50BB1425E515F7B20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1">
    <w:name w:val="67F632E9745D4981B9CAF8F512CF8F7A11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4">
    <w:name w:val="13E3847D780A4AF2837A952BEC1EA3BD1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4">
    <w:name w:val="4D4238E53A764B49834F696A5F2F8A741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0">
    <w:name w:val="D5A99D9A9C4342ABAF419C719892FFE010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30DE464E1CA43CBAD98535C1F8DCBE41">
    <w:name w:val="330DE464E1CA43CBAD98535C1F8DCBE41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4">
    <w:name w:val="65BA0C0AF97B4C97B002FAF910C7EC4D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4">
    <w:name w:val="4C34625F615E43C091F02A1E06095488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4">
    <w:name w:val="BC3D4BB10B024C1D91146478363B50EC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4">
    <w:name w:val="CCB80C6C9B5E4C72A5BC3FCBEBE5292C4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5">
    <w:name w:val="DC971B0F0C714628A8BFC53A8088B4155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5">
    <w:name w:val="A212C6FEEAEB4056BE1E5ACA2CCED09C5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5">
    <w:name w:val="720D5DFB4BEA40548C9C2A31959B94CF5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7">
    <w:name w:val="033356ECBB8342FA817BEB661EF6063D7"/>
    <w:rsid w:val="004819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7">
    <w:name w:val="649AE65BC5B2419EAEC81ED8A6B6131C7"/>
    <w:rsid w:val="004819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7">
    <w:name w:val="1EC33DAEF74A45D4B24477FB8D0A80377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2">
    <w:name w:val="9A34328258704942BB9CE13FF5EC3CAD2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2">
    <w:name w:val="7DE1CF0B028644C1B6E6F4B52DE1760A2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2">
    <w:name w:val="F4D3C05C715F49B98CFF9551EA1A64B02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1">
    <w:name w:val="0B2F08F843E84A1CB82FE249E5A5C1131"/>
    <w:rsid w:val="00481944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74C1F8AE314D618F2BAD401E7F97F0">
    <w:name w:val="8274C1F8AE314D618F2BAD401E7F97F0"/>
    <w:rsid w:val="00481944"/>
  </w:style>
  <w:style w:type="paragraph" w:customStyle="1" w:styleId="2DD314D55D9A4CCD968E9B238714913A">
    <w:name w:val="2DD314D55D9A4CCD968E9B238714913A"/>
    <w:rsid w:val="00481944"/>
  </w:style>
  <w:style w:type="paragraph" w:customStyle="1" w:styleId="05F3229AE6C34F6BAE7A8CCC8D1EB5A9">
    <w:name w:val="05F3229AE6C34F6BAE7A8CCC8D1EB5A9"/>
    <w:rsid w:val="00481944"/>
  </w:style>
  <w:style w:type="paragraph" w:customStyle="1" w:styleId="CEF0F76503164FAE841D41AE883B9DDF">
    <w:name w:val="CEF0F76503164FAE841D41AE883B9DDF"/>
    <w:rsid w:val="00481944"/>
  </w:style>
  <w:style w:type="paragraph" w:customStyle="1" w:styleId="C554E51B1AE54A2291EA9AB594C1FA7721">
    <w:name w:val="C554E51B1AE54A2291EA9AB594C1FA772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1">
    <w:name w:val="3D80160C54934BE5B50BB1425E515F7B2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2">
    <w:name w:val="67F632E9745D4981B9CAF8F512CF8F7A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5">
    <w:name w:val="13E3847D780A4AF2837A952BEC1EA3BD1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5">
    <w:name w:val="4D4238E53A764B49834F696A5F2F8A741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1">
    <w:name w:val="D5A99D9A9C4342ABAF419C719892FFE0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1">
    <w:name w:val="CEF0F76503164FAE841D41AE883B9DDF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5">
    <w:name w:val="65BA0C0AF97B4C97B002FAF910C7EC4D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5">
    <w:name w:val="4C34625F615E43C091F02A1E06095488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5">
    <w:name w:val="BC3D4BB10B024C1D91146478363B50EC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5">
    <w:name w:val="CCB80C6C9B5E4C72A5BC3FCBEBE5292C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6">
    <w:name w:val="DC971B0F0C714628A8BFC53A8088B415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6">
    <w:name w:val="A212C6FEEAEB4056BE1E5ACA2CCED09C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6">
    <w:name w:val="720D5DFB4BEA40548C9C2A31959B94CF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8">
    <w:name w:val="033356ECBB8342FA817BEB661EF6063D8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8">
    <w:name w:val="649AE65BC5B2419EAEC81ED8A6B6131C8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8">
    <w:name w:val="1EC33DAEF74A45D4B24477FB8D0A8037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3">
    <w:name w:val="9A34328258704942BB9CE13FF5EC3CAD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3">
    <w:name w:val="7DE1CF0B028644C1B6E6F4B52DE1760A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3">
    <w:name w:val="F4D3C05C715F49B98CFF9551EA1A64B0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2">
    <w:name w:val="0B2F08F843E84A1CB82FE249E5A5C113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C7518FB7B2247DB8C9A7FD97C004295">
    <w:name w:val="5C7518FB7B2247DB8C9A7FD97C004295"/>
    <w:rsid w:val="00A7321D"/>
  </w:style>
  <w:style w:type="paragraph" w:customStyle="1" w:styleId="F0ED4D32DCBA489A89E30DFD254F2EE1">
    <w:name w:val="F0ED4D32DCBA489A89E30DFD254F2EE1"/>
    <w:rsid w:val="00A7321D"/>
  </w:style>
  <w:style w:type="paragraph" w:customStyle="1" w:styleId="3959CDF4FE3443108852B7202915ABE1">
    <w:name w:val="3959CDF4FE3443108852B7202915ABE1"/>
    <w:rsid w:val="00A7321D"/>
  </w:style>
  <w:style w:type="paragraph" w:customStyle="1" w:styleId="8108723B3B6847D0B4A57DBA6A39CDDB">
    <w:name w:val="8108723B3B6847D0B4A57DBA6A39CDDB"/>
    <w:rsid w:val="00A7321D"/>
  </w:style>
  <w:style w:type="paragraph" w:customStyle="1" w:styleId="C554E51B1AE54A2291EA9AB594C1FA7722">
    <w:name w:val="C554E51B1AE54A2291EA9AB594C1FA772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2">
    <w:name w:val="3D80160C54934BE5B50BB1425E515F7B2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3">
    <w:name w:val="67F632E9745D4981B9CAF8F512CF8F7A1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6">
    <w:name w:val="13E3847D780A4AF2837A952BEC1EA3BD1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6">
    <w:name w:val="4D4238E53A764B49834F696A5F2F8A741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2">
    <w:name w:val="D5A99D9A9C4342ABAF419C719892FFE0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2">
    <w:name w:val="CEF0F76503164FAE841D41AE883B9DDF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6">
    <w:name w:val="65BA0C0AF97B4C97B002FAF910C7EC4D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6">
    <w:name w:val="4C34625F615E43C091F02A1E06095488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6">
    <w:name w:val="BC3D4BB10B024C1D91146478363B50EC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6">
    <w:name w:val="CCB80C6C9B5E4C72A5BC3FCBEBE5292C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7">
    <w:name w:val="DC971B0F0C714628A8BFC53A8088B415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7">
    <w:name w:val="A212C6FEEAEB4056BE1E5ACA2CCED09C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7">
    <w:name w:val="720D5DFB4BEA40548C9C2A31959B94CF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9">
    <w:name w:val="033356ECBB8342FA817BEB661EF6063D9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9">
    <w:name w:val="649AE65BC5B2419EAEC81ED8A6B6131C9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9">
    <w:name w:val="1EC33DAEF74A45D4B24477FB8D0A8037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4">
    <w:name w:val="9A34328258704942BB9CE13FF5EC3CAD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4">
    <w:name w:val="7DE1CF0B028644C1B6E6F4B52DE1760A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4">
    <w:name w:val="F4D3C05C715F49B98CFF9551EA1A64B0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3">
    <w:name w:val="0B2F08F843E84A1CB82FE249E5A5C113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23">
    <w:name w:val="C554E51B1AE54A2291EA9AB594C1FA772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3">
    <w:name w:val="3D80160C54934BE5B50BB1425E515F7B2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4">
    <w:name w:val="67F632E9745D4981B9CAF8F512CF8F7A1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7">
    <w:name w:val="13E3847D780A4AF2837A952BEC1EA3BD1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7">
    <w:name w:val="4D4238E53A764B49834F696A5F2F8A741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3">
    <w:name w:val="D5A99D9A9C4342ABAF419C719892FFE01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3">
    <w:name w:val="CEF0F76503164FAE841D41AE883B9DDF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7">
    <w:name w:val="65BA0C0AF97B4C97B002FAF910C7EC4D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7">
    <w:name w:val="4C34625F615E43C091F02A1E06095488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7">
    <w:name w:val="BC3D4BB10B024C1D91146478363B50EC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7">
    <w:name w:val="CCB80C6C9B5E4C72A5BC3FCBEBE5292C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8">
    <w:name w:val="DC971B0F0C714628A8BFC53A8088B415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8">
    <w:name w:val="A212C6FEEAEB4056BE1E5ACA2CCED09C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8">
    <w:name w:val="720D5DFB4BEA40548C9C2A31959B94CF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0">
    <w:name w:val="033356ECBB8342FA817BEB661EF6063D10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0">
    <w:name w:val="649AE65BC5B2419EAEC81ED8A6B6131C10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0">
    <w:name w:val="1EC33DAEF74A45D4B24477FB8D0A8037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5">
    <w:name w:val="9A34328258704942BB9CE13FF5EC3CAD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5">
    <w:name w:val="7DE1CF0B028644C1B6E6F4B52DE1760A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5">
    <w:name w:val="F4D3C05C715F49B98CFF9551EA1A64B0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4">
    <w:name w:val="0B2F08F843E84A1CB82FE249E5A5C113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554E51B1AE54A2291EA9AB594C1FA7724">
    <w:name w:val="C554E51B1AE54A2291EA9AB594C1FA772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4">
    <w:name w:val="3D80160C54934BE5B50BB1425E515F7B2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5">
    <w:name w:val="67F632E9745D4981B9CAF8F512CF8F7A1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8">
    <w:name w:val="13E3847D780A4AF2837A952BEC1EA3BD1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8">
    <w:name w:val="4D4238E53A764B49834F696A5F2F8A741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4">
    <w:name w:val="D5A99D9A9C4342ABAF419C719892FFE01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4">
    <w:name w:val="CEF0F76503164FAE841D41AE883B9DDF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8">
    <w:name w:val="65BA0C0AF97B4C97B002FAF910C7EC4D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8">
    <w:name w:val="4C34625F615E43C091F02A1E06095488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8">
    <w:name w:val="BC3D4BB10B024C1D91146478363B50EC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8">
    <w:name w:val="CCB80C6C9B5E4C72A5BC3FCBEBE5292C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9">
    <w:name w:val="DC971B0F0C714628A8BFC53A8088B415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9">
    <w:name w:val="A212C6FEEAEB4056BE1E5ACA2CCED09C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9">
    <w:name w:val="720D5DFB4BEA40548C9C2A31959B94CF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1">
    <w:name w:val="033356ECBB8342FA817BEB661EF6063D11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1">
    <w:name w:val="649AE65BC5B2419EAEC81ED8A6B6131C11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1">
    <w:name w:val="1EC33DAEF74A45D4B24477FB8D0A8037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6">
    <w:name w:val="9A34328258704942BB9CE13FF5EC3CAD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6">
    <w:name w:val="7DE1CF0B028644C1B6E6F4B52DE1760A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6">
    <w:name w:val="F4D3C05C715F49B98CFF9551EA1A64B0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5">
    <w:name w:val="0B2F08F843E84A1CB82FE249E5A5C113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">
    <w:name w:val="D02DC2A4987A46F8BE8BDF10558056B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5">
    <w:name w:val="3D80160C54934BE5B50BB1425E515F7B2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7F632E9745D4981B9CAF8F512CF8F7A16">
    <w:name w:val="67F632E9745D4981B9CAF8F512CF8F7A1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3E3847D780A4AF2837A952BEC1EA3BD19">
    <w:name w:val="13E3847D780A4AF2837A952BEC1EA3BD1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D4238E53A764B49834F696A5F2F8A7419">
    <w:name w:val="4D4238E53A764B49834F696A5F2F8A741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A99D9A9C4342ABAF419C719892FFE015">
    <w:name w:val="D5A99D9A9C4342ABAF419C719892FFE01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F0F76503164FAE841D41AE883B9DDF5">
    <w:name w:val="CEF0F76503164FAE841D41AE883B9DDF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9">
    <w:name w:val="65BA0C0AF97B4C97B002FAF910C7EC4D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9">
    <w:name w:val="4C34625F615E43C091F02A1E06095488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9">
    <w:name w:val="BC3D4BB10B024C1D91146478363B50EC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9">
    <w:name w:val="CCB80C6C9B5E4C72A5BC3FCBEBE5292C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10">
    <w:name w:val="DC971B0F0C714628A8BFC53A8088B415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0">
    <w:name w:val="A212C6FEEAEB4056BE1E5ACA2CCED09C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0">
    <w:name w:val="720D5DFB4BEA40548C9C2A31959B94CF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2">
    <w:name w:val="033356ECBB8342FA817BEB661EF6063D12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2">
    <w:name w:val="649AE65BC5B2419EAEC81ED8A6B6131C12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2">
    <w:name w:val="1EC33DAEF74A45D4B24477FB8D0A8037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7">
    <w:name w:val="9A34328258704942BB9CE13FF5EC3CAD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7">
    <w:name w:val="7DE1CF0B028644C1B6E6F4B52DE1760A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7">
    <w:name w:val="F4D3C05C715F49B98CFF9551EA1A64B0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6">
    <w:name w:val="0B2F08F843E84A1CB82FE249E5A5C113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1">
    <w:name w:val="D02DC2A4987A46F8BE8BDF10558056B9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6">
    <w:name w:val="3D80160C54934BE5B50BB1425E515F7B26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">
    <w:name w:val="AC8AB0B46B78453295783C7544E276AA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">
    <w:name w:val="CFFFABCD9ABC4E3B8B72F37C5B68B3C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">
    <w:name w:val="9C3B5B3D4E3D4B798E6BC8EE470EC5D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">
    <w:name w:val="0CBAFD0DD87349568541663E50103ACB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">
    <w:name w:val="F5C39A71D6D74EEB863B2DC400155ABA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5BA0C0AF97B4C97B002FAF910C7EC4D10">
    <w:name w:val="65BA0C0AF97B4C97B002FAF910C7EC4D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C34625F615E43C091F02A1E0609548810">
    <w:name w:val="4C34625F615E43C091F02A1E06095488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0">
    <w:name w:val="BC3D4BB10B024C1D91146478363B50EC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0">
    <w:name w:val="CCB80C6C9B5E4C72A5BC3FCBEBE5292C10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C971B0F0C714628A8BFC53A8088B41511">
    <w:name w:val="DC971B0F0C714628A8BFC53A8088B415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1">
    <w:name w:val="A212C6FEEAEB4056BE1E5ACA2CCED09C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1">
    <w:name w:val="720D5DFB4BEA40548C9C2A31959B94CF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3">
    <w:name w:val="033356ECBB8342FA817BEB661EF6063D13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3">
    <w:name w:val="649AE65BC5B2419EAEC81ED8A6B6131C13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3">
    <w:name w:val="1EC33DAEF74A45D4B24477FB8D0A803713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8">
    <w:name w:val="9A34328258704942BB9CE13FF5EC3CAD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8">
    <w:name w:val="7DE1CF0B028644C1B6E6F4B52DE1760A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8">
    <w:name w:val="F4D3C05C715F49B98CFF9551EA1A64B0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7">
    <w:name w:val="0B2F08F843E84A1CB82FE249E5A5C113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2">
    <w:name w:val="D02DC2A4987A46F8BE8BDF10558056B9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7">
    <w:name w:val="3D80160C54934BE5B50BB1425E515F7B2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1">
    <w:name w:val="AC8AB0B46B78453295783C7544E276AA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1">
    <w:name w:val="CFFFABCD9ABC4E3B8B72F37C5B68B3C4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1">
    <w:name w:val="9C3B5B3D4E3D4B798E6BC8EE470EC5D4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1">
    <w:name w:val="0CBAFD0DD87349568541663E50103ACB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1">
    <w:name w:val="F5C39A71D6D74EEB863B2DC400155ABA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">
    <w:name w:val="CAAB49A6369D472FA58C9522E81FD645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">
    <w:name w:val="C13142587BFC42FEBBAEFC80D27F4647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1">
    <w:name w:val="BC3D4BB10B024C1D91146478363B50EC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1">
    <w:name w:val="CCB80C6C9B5E4C72A5BC3FCBEBE5292C11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2">
    <w:name w:val="A212C6FEEAEB4056BE1E5ACA2CCED09C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2">
    <w:name w:val="720D5DFB4BEA40548C9C2A31959B94CF12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4">
    <w:name w:val="033356ECBB8342FA817BEB661EF6063D14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4">
    <w:name w:val="649AE65BC5B2419EAEC81ED8A6B6131C14"/>
    <w:rsid w:val="00A732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4">
    <w:name w:val="1EC33DAEF74A45D4B24477FB8D0A803714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9">
    <w:name w:val="9A34328258704942BB9CE13FF5EC3CAD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9">
    <w:name w:val="7DE1CF0B028644C1B6E6F4B52DE1760A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9">
    <w:name w:val="F4D3C05C715F49B98CFF9551EA1A64B09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8">
    <w:name w:val="0B2F08F843E84A1CB82FE249E5A5C1138"/>
    <w:rsid w:val="00A7321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3">
    <w:name w:val="D02DC2A4987A46F8BE8BDF10558056B9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8">
    <w:name w:val="3D80160C54934BE5B50BB1425E515F7B28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2">
    <w:name w:val="AC8AB0B46B78453295783C7544E276AA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2">
    <w:name w:val="CFFFABCD9ABC4E3B8B72F37C5B68B3C4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2">
    <w:name w:val="9C3B5B3D4E3D4B798E6BC8EE470EC5D4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2">
    <w:name w:val="0CBAFD0DD87349568541663E50103ACB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2">
    <w:name w:val="F5C39A71D6D74EEB863B2DC400155ABA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1">
    <w:name w:val="CAAB49A6369D472FA58C9522E81FD645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1">
    <w:name w:val="C13142587BFC42FEBBAEFC80D27F4647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2">
    <w:name w:val="BC3D4BB10B024C1D91146478363B50EC1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2">
    <w:name w:val="CCB80C6C9B5E4C72A5BC3FCBEBE5292C1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">
    <w:name w:val="1686A834BB614431A7451C7996AA2BAC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3">
    <w:name w:val="A212C6FEEAEB4056BE1E5ACA2CCED09C1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3">
    <w:name w:val="720D5DFB4BEA40548C9C2A31959B94CF1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5">
    <w:name w:val="033356ECBB8342FA817BEB661EF6063D15"/>
    <w:rsid w:val="00D34C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5">
    <w:name w:val="649AE65BC5B2419EAEC81ED8A6B6131C15"/>
    <w:rsid w:val="00D34C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5">
    <w:name w:val="1EC33DAEF74A45D4B24477FB8D0A803715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34328258704942BB9CE13FF5EC3CAD10">
    <w:name w:val="9A34328258704942BB9CE13FF5EC3CAD10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E1CF0B028644C1B6E6F4B52DE1760A10">
    <w:name w:val="7DE1CF0B028644C1B6E6F4B52DE1760A10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4D3C05C715F49B98CFF9551EA1A64B010">
    <w:name w:val="F4D3C05C715F49B98CFF9551EA1A64B010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B2F08F843E84A1CB82FE249E5A5C1139">
    <w:name w:val="0B2F08F843E84A1CB82FE249E5A5C1139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CB1BA2F4FE74ADA86CEE89568AB1F33">
    <w:name w:val="ECB1BA2F4FE74ADA86CEE89568AB1F33"/>
    <w:rsid w:val="00D34C70"/>
  </w:style>
  <w:style w:type="paragraph" w:customStyle="1" w:styleId="EF97B0A82D9E423D89704706645DBA46">
    <w:name w:val="EF97B0A82D9E423D89704706645DBA46"/>
    <w:rsid w:val="00D34C70"/>
  </w:style>
  <w:style w:type="paragraph" w:customStyle="1" w:styleId="1B99FA10C5684A4E82E16AA94EA6540E">
    <w:name w:val="1B99FA10C5684A4E82E16AA94EA6540E"/>
    <w:rsid w:val="00D34C70"/>
  </w:style>
  <w:style w:type="paragraph" w:customStyle="1" w:styleId="76EC0EFC453D43BAABA18714C1598A76">
    <w:name w:val="76EC0EFC453D43BAABA18714C1598A76"/>
    <w:rsid w:val="00D34C70"/>
  </w:style>
  <w:style w:type="paragraph" w:customStyle="1" w:styleId="2CF87EF38A9C4A24AB6AB937D416A568">
    <w:name w:val="2CF87EF38A9C4A24AB6AB937D416A568"/>
    <w:rsid w:val="00D34C70"/>
  </w:style>
  <w:style w:type="paragraph" w:customStyle="1" w:styleId="31E751FF557C40619F0F9313D0ED2AEA">
    <w:name w:val="31E751FF557C40619F0F9313D0ED2AEA"/>
    <w:rsid w:val="00D34C70"/>
  </w:style>
  <w:style w:type="paragraph" w:customStyle="1" w:styleId="D02DC2A4987A46F8BE8BDF10558056B94">
    <w:name w:val="D02DC2A4987A46F8BE8BDF10558056B94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29">
    <w:name w:val="3D80160C54934BE5B50BB1425E515F7B29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3">
    <w:name w:val="AC8AB0B46B78453295783C7544E276AA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3">
    <w:name w:val="CFFFABCD9ABC4E3B8B72F37C5B68B3C4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3">
    <w:name w:val="9C3B5B3D4E3D4B798E6BC8EE470EC5D4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3">
    <w:name w:val="0CBAFD0DD87349568541663E50103ACB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3">
    <w:name w:val="F5C39A71D6D74EEB863B2DC400155ABA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2">
    <w:name w:val="CAAB49A6369D472FA58C9522E81FD645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2">
    <w:name w:val="C13142587BFC42FEBBAEFC80D27F46472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3">
    <w:name w:val="BC3D4BB10B024C1D91146478363B50EC1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3">
    <w:name w:val="CCB80C6C9B5E4C72A5BC3FCBEBE5292C13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1">
    <w:name w:val="1686A834BB614431A7451C7996AA2BAC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4">
    <w:name w:val="A212C6FEEAEB4056BE1E5ACA2CCED09C14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4">
    <w:name w:val="720D5DFB4BEA40548C9C2A31959B94CF14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33356ECBB8342FA817BEB661EF6063D16">
    <w:name w:val="033356ECBB8342FA817BEB661EF6063D16"/>
    <w:rsid w:val="00D34C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49AE65BC5B2419EAEC81ED8A6B6131C16">
    <w:name w:val="649AE65BC5B2419EAEC81ED8A6B6131C16"/>
    <w:rsid w:val="00D34C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C33DAEF74A45D4B24477FB8D0A803716">
    <w:name w:val="1EC33DAEF74A45D4B24477FB8D0A803716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1">
    <w:name w:val="31E751FF557C40619F0F9313D0ED2AEA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1">
    <w:name w:val="76EC0EFC453D43BAABA18714C1598A76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1">
    <w:name w:val="EF97B0A82D9E423D89704706645DBA461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">
    <w:name w:val="6EE4B2BEA3034C1594DC883C0068DF28"/>
    <w:rsid w:val="00D34C7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5">
    <w:name w:val="D02DC2A4987A46F8BE8BDF10558056B9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0">
    <w:name w:val="3D80160C54934BE5B50BB1425E515F7B30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4">
    <w:name w:val="AC8AB0B46B78453295783C7544E276AA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4">
    <w:name w:val="CFFFABCD9ABC4E3B8B72F37C5B68B3C4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4">
    <w:name w:val="9C3B5B3D4E3D4B798E6BC8EE470EC5D4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4">
    <w:name w:val="0CBAFD0DD87349568541663E50103ACB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4">
    <w:name w:val="F5C39A71D6D74EEB863B2DC400155ABA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3">
    <w:name w:val="CAAB49A6369D472FA58C9522E81FD645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3">
    <w:name w:val="C13142587BFC42FEBBAEFC80D27F4647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4">
    <w:name w:val="BC3D4BB10B024C1D91146478363B50EC1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4">
    <w:name w:val="CCB80C6C9B5E4C72A5BC3FCBEBE5292C1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2">
    <w:name w:val="1686A834BB614431A7451C7996AA2BAC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5">
    <w:name w:val="A212C6FEEAEB4056BE1E5ACA2CCED09C1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5">
    <w:name w:val="720D5DFB4BEA40548C9C2A31959B94CF1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2">
    <w:name w:val="31E751FF557C40619F0F9313D0ED2AEA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2">
    <w:name w:val="76EC0EFC453D43BAABA18714C1598A76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2">
    <w:name w:val="EF97B0A82D9E423D89704706645DBA46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1">
    <w:name w:val="6EE4B2BEA3034C1594DC883C0068DF281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6">
    <w:name w:val="D02DC2A4987A46F8BE8BDF10558056B96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1">
    <w:name w:val="3D80160C54934BE5B50BB1425E515F7B31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5">
    <w:name w:val="AC8AB0B46B78453295783C7544E276AA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5">
    <w:name w:val="CFFFABCD9ABC4E3B8B72F37C5B68B3C4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5">
    <w:name w:val="9C3B5B3D4E3D4B798E6BC8EE470EC5D4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5">
    <w:name w:val="0CBAFD0DD87349568541663E50103ACB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5">
    <w:name w:val="F5C39A71D6D74EEB863B2DC400155ABA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4">
    <w:name w:val="CAAB49A6369D472FA58C9522E81FD645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4">
    <w:name w:val="C13142587BFC42FEBBAEFC80D27F46474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5">
    <w:name w:val="BC3D4BB10B024C1D91146478363B50EC1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5">
    <w:name w:val="CCB80C6C9B5E4C72A5BC3FCBEBE5292C15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3">
    <w:name w:val="1686A834BB614431A7451C7996AA2BAC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6">
    <w:name w:val="A212C6FEEAEB4056BE1E5ACA2CCED09C16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6">
    <w:name w:val="720D5DFB4BEA40548C9C2A31959B94CF16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3">
    <w:name w:val="31E751FF557C40619F0F9313D0ED2AEA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3">
    <w:name w:val="76EC0EFC453D43BAABA18714C1598A76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3">
    <w:name w:val="EF97B0A82D9E423D89704706645DBA463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2">
    <w:name w:val="6EE4B2BEA3034C1594DC883C0068DF282"/>
    <w:rsid w:val="00225E6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7">
    <w:name w:val="D02DC2A4987A46F8BE8BDF10558056B9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2">
    <w:name w:val="3D80160C54934BE5B50BB1425E515F7B32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6">
    <w:name w:val="AC8AB0B46B78453295783C7544E276AA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6">
    <w:name w:val="CFFFABCD9ABC4E3B8B72F37C5B68B3C4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6">
    <w:name w:val="9C3B5B3D4E3D4B798E6BC8EE470EC5D4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6">
    <w:name w:val="0CBAFD0DD87349568541663E50103ACB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6">
    <w:name w:val="F5C39A71D6D74EEB863B2DC400155ABA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AAB49A6369D472FA58C9522E81FD6455">
    <w:name w:val="CAAB49A6369D472FA58C9522E81FD645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5">
    <w:name w:val="C13142587BFC42FEBBAEFC80D27F4647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6">
    <w:name w:val="BC3D4BB10B024C1D91146478363B50EC1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6">
    <w:name w:val="CCB80C6C9B5E4C72A5BC3FCBEBE5292C1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4">
    <w:name w:val="1686A834BB614431A7451C7996AA2BAC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7">
    <w:name w:val="A212C6FEEAEB4056BE1E5ACA2CCED09C1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7">
    <w:name w:val="720D5DFB4BEA40548C9C2A31959B94CF1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4">
    <w:name w:val="31E751FF557C40619F0F9313D0ED2AEA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4">
    <w:name w:val="76EC0EFC453D43BAABA18714C1598A76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4">
    <w:name w:val="EF97B0A82D9E423D89704706645DBA46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3">
    <w:name w:val="6EE4B2BEA3034C1594DC883C0068DF283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">
    <w:name w:val="EBA17A40B64C48779A5CB4322015A71F"/>
    <w:rsid w:val="002F7066"/>
  </w:style>
  <w:style w:type="paragraph" w:customStyle="1" w:styleId="D02DC2A4987A46F8BE8BDF10558056B98">
    <w:name w:val="D02DC2A4987A46F8BE8BDF10558056B98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3">
    <w:name w:val="3D80160C54934BE5B50BB1425E515F7B33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1">
    <w:name w:val="EBA17A40B64C48779A5CB4322015A71F1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7">
    <w:name w:val="AC8AB0B46B78453295783C7544E276AA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7">
    <w:name w:val="CFFFABCD9ABC4E3B8B72F37C5B68B3C4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7">
    <w:name w:val="9C3B5B3D4E3D4B798E6BC8EE470EC5D4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7">
    <w:name w:val="0CBAFD0DD87349568541663E50103ACB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7">
    <w:name w:val="F5C39A71D6D74EEB863B2DC400155ABA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6">
    <w:name w:val="C13142587BFC42FEBBAEFC80D27F46476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7">
    <w:name w:val="BC3D4BB10B024C1D91146478363B50EC1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7">
    <w:name w:val="CCB80C6C9B5E4C72A5BC3FCBEBE5292C17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5">
    <w:name w:val="1686A834BB614431A7451C7996AA2BAC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8">
    <w:name w:val="A212C6FEEAEB4056BE1E5ACA2CCED09C18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8">
    <w:name w:val="720D5DFB4BEA40548C9C2A31959B94CF18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5">
    <w:name w:val="31E751FF557C40619F0F9313D0ED2AEA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5">
    <w:name w:val="76EC0EFC453D43BAABA18714C1598A76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5">
    <w:name w:val="EF97B0A82D9E423D89704706645DBA465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4">
    <w:name w:val="6EE4B2BEA3034C1594DC883C0068DF284"/>
    <w:rsid w:val="002F7066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9">
    <w:name w:val="D02DC2A4987A46F8BE8BDF10558056B99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4">
    <w:name w:val="3D80160C54934BE5B50BB1425E515F7B34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2">
    <w:name w:val="EBA17A40B64C48779A5CB4322015A71F2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8">
    <w:name w:val="AC8AB0B46B78453295783C7544E276AA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8">
    <w:name w:val="CFFFABCD9ABC4E3B8B72F37C5B68B3C4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8">
    <w:name w:val="9C3B5B3D4E3D4B798E6BC8EE470EC5D4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8">
    <w:name w:val="0CBAFD0DD87349568541663E50103ACB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8">
    <w:name w:val="F5C39A71D6D74EEB863B2DC400155ABA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7">
    <w:name w:val="C13142587BFC42FEBBAEFC80D27F46477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8">
    <w:name w:val="BC3D4BB10B024C1D91146478363B50EC1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8">
    <w:name w:val="CCB80C6C9B5E4C72A5BC3FCBEBE5292C18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6">
    <w:name w:val="1686A834BB614431A7451C7996AA2BAC6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19">
    <w:name w:val="A212C6FEEAEB4056BE1E5ACA2CCED09C19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19">
    <w:name w:val="720D5DFB4BEA40548C9C2A31959B94CF19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6">
    <w:name w:val="31E751FF557C40619F0F9313D0ED2AEA6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6">
    <w:name w:val="76EC0EFC453D43BAABA18714C1598A766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6">
    <w:name w:val="EF97B0A82D9E423D89704706645DBA466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EE4B2BEA3034C1594DC883C0068DF285">
    <w:name w:val="6EE4B2BEA3034C1594DC883C0068DF285"/>
    <w:rsid w:val="0015448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DC2A4987A46F8BE8BDF10558056B910">
    <w:name w:val="D02DC2A4987A46F8BE8BDF10558056B910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5">
    <w:name w:val="3D80160C54934BE5B50BB1425E515F7B35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3">
    <w:name w:val="EBA17A40B64C48779A5CB4322015A71F3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9">
    <w:name w:val="AC8AB0B46B78453295783C7544E276AA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9">
    <w:name w:val="CFFFABCD9ABC4E3B8B72F37C5B68B3C4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9">
    <w:name w:val="9C3B5B3D4E3D4B798E6BC8EE470EC5D4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9">
    <w:name w:val="0CBAFD0DD87349568541663E50103ACB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9">
    <w:name w:val="F5C39A71D6D74EEB863B2DC400155ABA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8">
    <w:name w:val="C13142587BFC42FEBBAEFC80D27F46478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19">
    <w:name w:val="BC3D4BB10B024C1D91146478363B50EC1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19">
    <w:name w:val="CCB80C6C9B5E4C72A5BC3FCBEBE5292C19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7">
    <w:name w:val="1686A834BB614431A7451C7996AA2BAC7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20">
    <w:name w:val="A212C6FEEAEB4056BE1E5ACA2CCED09C20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20">
    <w:name w:val="720D5DFB4BEA40548C9C2A31959B94CF20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7">
    <w:name w:val="31E751FF557C40619F0F9313D0ED2AEA7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7">
    <w:name w:val="76EC0EFC453D43BAABA18714C1598A767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7">
    <w:name w:val="EF97B0A82D9E423D89704706645DBA467"/>
    <w:rsid w:val="003B6E25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CC408BC8744DC7893DFC4401B1C259">
    <w:name w:val="CECC408BC8744DC7893DFC4401B1C259"/>
    <w:rsid w:val="00AA4F00"/>
  </w:style>
  <w:style w:type="paragraph" w:customStyle="1" w:styleId="FF89D5FDF27C44F59121AA04EF435A53">
    <w:name w:val="FF89D5FDF27C44F59121AA04EF435A53"/>
    <w:rsid w:val="0055579E"/>
    <w:rPr>
      <w:lang w:val="es-ES" w:eastAsia="es-ES"/>
    </w:rPr>
  </w:style>
  <w:style w:type="paragraph" w:customStyle="1" w:styleId="9A8A88FDF5A84640A4252DC6DFAA9145">
    <w:name w:val="9A8A88FDF5A84640A4252DC6DFAA9145"/>
    <w:rsid w:val="0055579E"/>
    <w:rPr>
      <w:lang w:val="es-ES" w:eastAsia="es-ES"/>
    </w:rPr>
  </w:style>
  <w:style w:type="paragraph" w:customStyle="1" w:styleId="F8024ED36BF64CA18F26FED5615F326A">
    <w:name w:val="F8024ED36BF64CA18F26FED5615F326A"/>
    <w:rsid w:val="0055579E"/>
    <w:rPr>
      <w:lang w:val="es-ES" w:eastAsia="es-ES"/>
    </w:rPr>
  </w:style>
  <w:style w:type="paragraph" w:customStyle="1" w:styleId="CAD4FDBDCD9E40E1BE9958A56E40693B">
    <w:name w:val="CAD4FDBDCD9E40E1BE9958A56E40693B"/>
    <w:rsid w:val="0055579E"/>
    <w:rPr>
      <w:lang w:val="es-ES" w:eastAsia="es-ES"/>
    </w:rPr>
  </w:style>
  <w:style w:type="paragraph" w:customStyle="1" w:styleId="5899D03A2F6841B2B7FDBA18547BB373">
    <w:name w:val="5899D03A2F6841B2B7FDBA18547BB373"/>
    <w:rsid w:val="0055579E"/>
    <w:rPr>
      <w:lang w:val="es-ES" w:eastAsia="es-ES"/>
    </w:rPr>
  </w:style>
  <w:style w:type="paragraph" w:customStyle="1" w:styleId="D02DC2A4987A46F8BE8BDF10558056B911">
    <w:name w:val="D02DC2A4987A46F8BE8BDF10558056B91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36">
    <w:name w:val="3D80160C54934BE5B50BB1425E515F7B36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4">
    <w:name w:val="EBA17A40B64C48779A5CB4322015A71F4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10">
    <w:name w:val="AC8AB0B46B78453295783C7544E276AA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10">
    <w:name w:val="CFFFABCD9ABC4E3B8B72F37C5B68B3C4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10">
    <w:name w:val="9C3B5B3D4E3D4B798E6BC8EE470EC5D4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10">
    <w:name w:val="0CBAFD0DD87349568541663E50103ACB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C39A71D6D74EEB863B2DC400155ABA10">
    <w:name w:val="F5C39A71D6D74EEB863B2DC400155ABA1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9">
    <w:name w:val="C13142587BFC42FEBBAEFC80D27F46479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C3D4BB10B024C1D91146478363B50EC20">
    <w:name w:val="BC3D4BB10B024C1D91146478363B50EC2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20">
    <w:name w:val="CCB80C6C9B5E4C72A5BC3FCBEBE5292C20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8">
    <w:name w:val="1686A834BB614431A7451C7996AA2BAC8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12C6FEEAEB4056BE1E5ACA2CCED09C21">
    <w:name w:val="A212C6FEEAEB4056BE1E5ACA2CCED09C2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21">
    <w:name w:val="720D5DFB4BEA40548C9C2A31959B94CF2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CC408BC8744DC7893DFC4401B1C2591">
    <w:name w:val="CECC408BC8744DC7893DFC4401B1C259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8">
    <w:name w:val="31E751FF557C40619F0F9313D0ED2AEA8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6EC0EFC453D43BAABA18714C1598A768">
    <w:name w:val="76EC0EFC453D43BAABA18714C1598A768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F97B0A82D9E423D89704706645DBA468">
    <w:name w:val="EF97B0A82D9E423D89704706645DBA468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F89D5FDF27C44F59121AA04EF435A531">
    <w:name w:val="FF89D5FDF27C44F59121AA04EF435A531"/>
    <w:rsid w:val="0071678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893E761D74847A95253AF86054759" ma:contentTypeVersion="4" ma:contentTypeDescription="Create a new document." ma:contentTypeScope="" ma:versionID="92088b602b017319f054cd8ee1e78d80">
  <xsd:schema xmlns:xsd="http://www.w3.org/2001/XMLSchema" xmlns:xs="http://www.w3.org/2001/XMLSchema" xmlns:p="http://schemas.microsoft.com/office/2006/metadata/properties" xmlns:ns2="5bd445cb-6f8a-4251-83ed-69c14001b93d" targetNamespace="http://schemas.microsoft.com/office/2006/metadata/properties" ma:root="true" ma:fieldsID="69a7e44321b8966af12726930dc0d633" ns2:_="">
    <xsd:import namespace="5bd445cb-6f8a-4251-83ed-69c14001b93d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  <xsd:element ref="ns2:Area_x002f_Ski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45cb-6f8a-4251-83ed-69c14001b93d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8" nillable="true" ma:displayName="Type of Doc" ma:description="Type of Document" ma:internalName="Type_x0020_of_x0020_Do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Rubric/Rubric information"/>
                        <xsd:enumeration value="Notes"/>
                        <xsd:enumeration value="E-mail"/>
                        <xsd:enumeration value="Academ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rea_x002f_Skill" ma:index="9" nillable="true" ma:displayName="Area/Skill" ma:description="Area of Engagement or Embedded Skill" ma:format="Dropdown" ma:indexed="true" ma:internalName="Area_x002f_Skill">
      <xsd:simpleType>
        <xsd:restriction base="dms:Choice">
          <xsd:enumeration value="AR"/>
          <xsd:enumeration value="CE"/>
          <xsd:enumeration value="CL"/>
          <xsd:enumeration value="CT"/>
          <xsd:enumeration value="DP"/>
          <xsd:enumeration value="EV"/>
          <xsd:enumeration value="GP"/>
          <xsd:enumeration value="HP"/>
          <xsd:enumeration value="IC"/>
          <xsd:enumeration value="IL"/>
          <xsd:enumeration value="OC"/>
          <xsd:enumeration value="QR"/>
          <xsd:enumeration value="SR"/>
          <xsd:enumeration value="W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5bd445cb-6f8a-4251-83ed-69c14001b93d">
      <Value>Designation Proposal</Value>
    </Type_x0020_of_x0020_Doc>
    <Area_x002f_Skill xmlns="5bd445cb-6f8a-4251-83ed-69c14001b93d">QR</Area_x002f_Ski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3363-BBBC-47C6-8B5F-7ECD98875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445cb-6f8a-4251-83ed-69c14001b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CFCD6-A69E-4B07-896D-BBCE9738F74B}">
  <ds:schemaRefs>
    <ds:schemaRef ds:uri="http://purl.org/dc/elements/1.1/"/>
    <ds:schemaRef ds:uri="http://purl.org/dc/terms/"/>
    <ds:schemaRef ds:uri="5bd445cb-6f8a-4251-83ed-69c14001b93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F0E975-A1B9-4A44-A195-E503FE534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628DC-DF08-C640-8CF2-948D6277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 Designation Form</vt:lpstr>
    </vt:vector>
  </TitlesOfParts>
  <Company>Simpson College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Designation Form</dc:title>
  <dc:creator>mark juffernbruch</dc:creator>
  <cp:lastModifiedBy>Mary Fortune</cp:lastModifiedBy>
  <cp:revision>2</cp:revision>
  <dcterms:created xsi:type="dcterms:W3CDTF">2018-08-06T19:02:00Z</dcterms:created>
  <dcterms:modified xsi:type="dcterms:W3CDTF">2018-08-06T19:02:00Z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0x0101005BD893E761D74847A95253AF86054759</vt:lpwstr>
  </property>
  <property fmtid="{D5CDD505-2E9C-101B-9397-08002B2CF9AE}" pid="3" name="Order">
    <vt:r8>6600</vt:r8>
  </property>
</Properties>
</file>