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87311" w14:textId="77777777" w:rsidR="001453FF" w:rsidRDefault="001453FF" w:rsidP="004C32F4">
      <w:pPr>
        <w:jc w:val="center"/>
        <w:rPr>
          <w:rFonts w:asciiTheme="majorHAnsi" w:hAnsiTheme="majorHAnsi"/>
          <w:b/>
          <w:sz w:val="40"/>
          <w:szCs w:val="40"/>
        </w:rPr>
      </w:pPr>
    </w:p>
    <w:p w14:paraId="1D52FF3C" w14:textId="77777777" w:rsidR="004E38FA" w:rsidRPr="004C32F4" w:rsidRDefault="00C33B5C" w:rsidP="004C32F4">
      <w:pPr>
        <w:jc w:val="center"/>
        <w:rPr>
          <w:rFonts w:asciiTheme="majorHAnsi" w:hAnsiTheme="majorHAnsi"/>
          <w:b/>
          <w:sz w:val="40"/>
          <w:szCs w:val="40"/>
        </w:rPr>
      </w:pPr>
      <w:r w:rsidRPr="004C32F4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67325" wp14:editId="3C4C1DD2">
                <wp:simplePos x="0" y="0"/>
                <wp:positionH relativeFrom="column">
                  <wp:posOffset>-114300</wp:posOffset>
                </wp:positionH>
                <wp:positionV relativeFrom="paragraph">
                  <wp:posOffset>483235</wp:posOffset>
                </wp:positionV>
                <wp:extent cx="7018020" cy="84810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848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CA12" w14:textId="77777777" w:rsidR="00BB6564" w:rsidRDefault="00BB6564" w:rsidP="00886E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1F8F3EC" w14:textId="77777777" w:rsidR="004C32F4" w:rsidRPr="00886E29" w:rsidRDefault="00886E29" w:rsidP="00886E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6E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Application for </w:t>
                            </w:r>
                            <w:r w:rsidR="00AC3996" w:rsidRPr="00886E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$500 </w:t>
                            </w:r>
                            <w:r w:rsidR="006329FE" w:rsidRPr="00886E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Faculty </w:t>
                            </w:r>
                            <w:r w:rsidR="00AC3996" w:rsidRPr="00886E2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Stipend to Design Online Course</w:t>
                            </w:r>
                          </w:p>
                          <w:p w14:paraId="76B28756" w14:textId="77777777" w:rsidR="001453FF" w:rsidRDefault="001453FF" w:rsidP="00847D6E">
                            <w:pPr>
                              <w:spacing w:after="0"/>
                              <w:jc w:val="both"/>
                            </w:pPr>
                          </w:p>
                          <w:p w14:paraId="39FEEFF2" w14:textId="77777777" w:rsidR="000563A0" w:rsidRDefault="00AC3996" w:rsidP="00BA76CF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Name of Faculty Member</w:t>
                            </w:r>
                            <w:r w:rsidR="000563A0">
                              <w:t>:</w:t>
                            </w:r>
                            <w:r>
                              <w:t xml:space="preserve"> </w:t>
                            </w:r>
                            <w:r w:rsidR="006329FE">
                              <w:t>_</w:t>
                            </w:r>
                            <w:r w:rsidR="000563A0">
                              <w:t>____________________</w:t>
                            </w:r>
                            <w:r>
                              <w:t>___________</w:t>
                            </w:r>
                            <w:r w:rsidR="000563A0">
                              <w:t>________</w:t>
                            </w:r>
                            <w:r>
                              <w:t>____________________________________</w:t>
                            </w:r>
                            <w:r w:rsidR="000563A0">
                              <w:t xml:space="preserve"> </w:t>
                            </w:r>
                          </w:p>
                          <w:p w14:paraId="0447DA94" w14:textId="77777777" w:rsidR="00840A06" w:rsidRDefault="00AC3996" w:rsidP="00BA76CF">
                            <w:pPr>
                              <w:spacing w:after="0" w:line="360" w:lineRule="auto"/>
                              <w:jc w:val="both"/>
                            </w:pPr>
                            <w:r>
                              <w:t>Department</w:t>
                            </w:r>
                            <w:r w:rsidR="006329FE">
                              <w:t>: _</w:t>
                            </w:r>
                            <w:r w:rsidR="000563A0">
                              <w:t>________</w:t>
                            </w:r>
                            <w:r>
                              <w:t>____</w:t>
                            </w:r>
                            <w:r w:rsidR="000563A0">
                              <w:t>_____________</w:t>
                            </w:r>
                            <w:r>
                              <w:t>_________________</w:t>
                            </w:r>
                            <w:r w:rsidR="006329FE">
                              <w:t>____ Phone: _________________________________</w:t>
                            </w:r>
                          </w:p>
                          <w:p w14:paraId="53991411" w14:textId="77777777" w:rsidR="000563A0" w:rsidRDefault="00840A06" w:rsidP="00840A06">
                            <w:pPr>
                              <w:spacing w:line="480" w:lineRule="auto"/>
                              <w:jc w:val="both"/>
                            </w:pPr>
                            <w:r>
                              <w:t>C</w:t>
                            </w:r>
                            <w:r w:rsidR="006329FE">
                              <w:t xml:space="preserve">ourse Name:  </w:t>
                            </w:r>
                            <w:r w:rsidR="00AC3996">
                              <w:t>_________________________</w:t>
                            </w:r>
                            <w:r w:rsidR="006329FE">
                              <w:t>_____________________ # of Credits:  ____________________________</w:t>
                            </w:r>
                          </w:p>
                          <w:p w14:paraId="32A3A1C6" w14:textId="77777777" w:rsidR="006329FE" w:rsidRPr="00ED524E" w:rsidRDefault="006329FE" w:rsidP="001453FF">
                            <w:pPr>
                              <w:spacing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524E">
                              <w:rPr>
                                <w:b/>
                                <w:u w:val="single"/>
                              </w:rPr>
                              <w:t xml:space="preserve">Please </w:t>
                            </w:r>
                            <w:r w:rsidR="00ED524E" w:rsidRPr="00ED524E">
                              <w:rPr>
                                <w:b/>
                                <w:u w:val="single"/>
                              </w:rPr>
                              <w:t>answer Yes or No to the following questions:</w:t>
                            </w:r>
                          </w:p>
                          <w:p w14:paraId="4A81FB5A" w14:textId="77777777" w:rsidR="00886E29" w:rsidRDefault="00886E29" w:rsidP="00886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t>Is this course</w:t>
                            </w:r>
                            <w:r w:rsidR="00ED524E">
                              <w:t xml:space="preserve"> a new catalog course?  _____________________</w:t>
                            </w:r>
                          </w:p>
                          <w:p w14:paraId="77947E0A" w14:textId="77777777" w:rsidR="00ED524E" w:rsidRDefault="00886E29" w:rsidP="00886E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</w:pPr>
                            <w:r>
                              <w:t>Is</w:t>
                            </w:r>
                            <w:r w:rsidR="001F7735">
                              <w:t xml:space="preserve"> this</w:t>
                            </w:r>
                            <w:r w:rsidR="00ED524E">
                              <w:t xml:space="preserve"> a revised delivery method for an existing course?  ______________________</w:t>
                            </w:r>
                          </w:p>
                          <w:p w14:paraId="16B43760" w14:textId="77777777" w:rsidR="00ED524E" w:rsidRDefault="00886E29" w:rsidP="00ED52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Is this</w:t>
                            </w:r>
                            <w:r w:rsidR="00ED524E">
                              <w:t xml:space="preserve"> a new topics course designed specifically for C&amp;G students?  _____________________</w:t>
                            </w:r>
                          </w:p>
                          <w:p w14:paraId="1ABD2D87" w14:textId="77777777" w:rsidR="00ED524E" w:rsidRDefault="00ED524E" w:rsidP="00ED524E">
                            <w:pPr>
                              <w:spacing w:after="0" w:line="36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884ABD" w14:textId="77777777" w:rsidR="00ED524E" w:rsidRDefault="00ED524E" w:rsidP="00ED524E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524E">
                              <w:rPr>
                                <w:b/>
                                <w:u w:val="single"/>
                              </w:rPr>
                              <w:t>Please answer the following questions:</w:t>
                            </w:r>
                          </w:p>
                          <w:p w14:paraId="15A8256E" w14:textId="77777777" w:rsidR="00ED524E" w:rsidRDefault="00ED524E" w:rsidP="00ED524E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EB0AE98" w14:textId="77777777" w:rsidR="00ED524E" w:rsidRPr="00ED524E" w:rsidRDefault="00ED524E" w:rsidP="00BA76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When will this course be offered?  ___________________________________________________</w:t>
                            </w:r>
                            <w:r w:rsidR="001453FF">
                              <w:t>_</w:t>
                            </w:r>
                            <w:r>
                              <w:t>___________</w:t>
                            </w:r>
                          </w:p>
                          <w:p w14:paraId="0B2701EC" w14:textId="77777777" w:rsidR="00BB6564" w:rsidRDefault="00BB6564" w:rsidP="00BA76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</w:pPr>
                            <w:r w:rsidRPr="00BB6564">
                              <w:t>Do you plan to offer this course</w:t>
                            </w:r>
                            <w:r>
                              <w:t xml:space="preserve"> regularly in an online format? </w:t>
                            </w:r>
                            <w:r w:rsidRPr="00BB6564">
                              <w:t xml:space="preserve">  </w:t>
                            </w:r>
                            <w:r>
                              <w:t>_____Yes     _____No</w:t>
                            </w:r>
                          </w:p>
                          <w:p w14:paraId="72816238" w14:textId="77777777" w:rsidR="00BB6564" w:rsidRPr="00BB6564" w:rsidRDefault="00BB6564" w:rsidP="00BB6564">
                            <w:pPr>
                              <w:spacing w:after="0" w:line="360" w:lineRule="auto"/>
                              <w:ind w:left="1080"/>
                            </w:pPr>
                            <w:r>
                              <w:t>If yes how frequently? ___________________</w:t>
                            </w:r>
                          </w:p>
                          <w:p w14:paraId="68A1F3FB" w14:textId="77777777" w:rsidR="00ED524E" w:rsidRPr="001D3DB3" w:rsidRDefault="00ED524E" w:rsidP="00BA76C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Have you previously taught online classes?  _______________________________________________________</w:t>
                            </w:r>
                          </w:p>
                          <w:p w14:paraId="2819C4EB" w14:textId="77777777" w:rsidR="001D3DB3" w:rsidRPr="00B82DDB" w:rsidRDefault="00886E29" w:rsidP="00055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If you are new to</w:t>
                            </w:r>
                            <w:r w:rsidR="001D3DB3">
                              <w:t xml:space="preserve"> </w:t>
                            </w:r>
                            <w:r w:rsidR="00BB6564">
                              <w:t xml:space="preserve">online </w:t>
                            </w:r>
                            <w:r w:rsidR="001D3DB3">
                              <w:t>teaching, what training are you planning?  ___________________________________</w:t>
                            </w:r>
                            <w:r w:rsidR="00B82DDB">
                              <w:t>______</w:t>
                            </w:r>
                            <w:r w:rsidR="001D3DB3">
                              <w:t>_</w:t>
                            </w:r>
                            <w:r w:rsidR="00BB6564">
                              <w:t>_________________________________________________</w:t>
                            </w:r>
                            <w:r w:rsidR="001D3DB3">
                              <w:t xml:space="preserve"> ___________________________________________________________________________________________</w:t>
                            </w:r>
                          </w:p>
                          <w:p w14:paraId="7FA431F3" w14:textId="77777777" w:rsidR="00306B2C" w:rsidRPr="001453FF" w:rsidRDefault="00BB6564" w:rsidP="001453F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Would you be interested in learning more about</w:t>
                            </w:r>
                            <w:r w:rsidR="001453FF">
                              <w:t xml:space="preserve"> online learning opportunities</w:t>
                            </w:r>
                            <w:r>
                              <w:t xml:space="preserve"> available to you through Faculty Development</w:t>
                            </w:r>
                            <w:r w:rsidR="001453FF">
                              <w:t>? __________</w:t>
                            </w:r>
                          </w:p>
                          <w:p w14:paraId="591D3B86" w14:textId="77777777" w:rsidR="005E25C2" w:rsidRDefault="005E25C2" w:rsidP="00E7257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1817472" w14:textId="77777777" w:rsidR="00E7257E" w:rsidRDefault="00E7257E" w:rsidP="00E7257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Process:</w:t>
                            </w:r>
                          </w:p>
                          <w:p w14:paraId="6E5D2169" w14:textId="11C99D0A" w:rsidR="00E7257E" w:rsidRPr="000277EC" w:rsidRDefault="00E7257E" w:rsidP="00E7257E">
                            <w:pPr>
                              <w:spacing w:after="0"/>
                            </w:pPr>
                            <w:r w:rsidRPr="000277EC">
                              <w:t>The $500 stipend will be payable at $250 as you begin the work and an additional $250 upon completion (when the course is agreed as ready for launch by both applicant a</w:t>
                            </w:r>
                            <w:r w:rsidR="00D83AEB">
                              <w:t xml:space="preserve">nd </w:t>
                            </w:r>
                            <w:r w:rsidR="007643FC">
                              <w:t>Manda Gibson, Simpson’s I</w:t>
                            </w:r>
                            <w:r w:rsidR="00D83AEB">
                              <w:t xml:space="preserve">nstructional </w:t>
                            </w:r>
                            <w:r w:rsidR="007643FC">
                              <w:t>D</w:t>
                            </w:r>
                            <w:r w:rsidR="00D83AEB">
                              <w:t>esigner</w:t>
                            </w:r>
                            <w:r w:rsidRPr="000277EC">
                              <w:t>)</w:t>
                            </w:r>
                            <w:r w:rsidR="007643FC">
                              <w:t>.</w:t>
                            </w:r>
                            <w:bookmarkStart w:id="0" w:name="_GoBack"/>
                            <w:bookmarkEnd w:id="0"/>
                            <w:r w:rsidR="001E5DDD" w:rsidRPr="000277EC">
                              <w:t xml:space="preserve"> The course will be reviewed using the </w:t>
                            </w:r>
                            <w:hyperlink r:id="rId7" w:history="1">
                              <w:r w:rsidR="001E5DDD" w:rsidRPr="000277EC">
                                <w:rPr>
                                  <w:rStyle w:val="Hyperlink"/>
                                </w:rPr>
                                <w:t>OSCQR Course Design Review Rubric</w:t>
                              </w:r>
                            </w:hyperlink>
                            <w:r w:rsidR="001E5DDD" w:rsidRPr="000277EC">
                              <w:t xml:space="preserve">. There must be no “Major Revisions” marked as needed in order to receive final stipend. </w:t>
                            </w:r>
                            <w:r w:rsidR="000277EC">
                              <w:rPr>
                                <w:bCs/>
                                <w:color w:val="000000" w:themeColor="text1"/>
                              </w:rPr>
                              <w:t xml:space="preserve">Your course should be ready for review 2 to 3 weeks before the course </w:t>
                            </w:r>
                            <w:r w:rsidR="000277EC" w:rsidRPr="000277EC">
                              <w:rPr>
                                <w:bCs/>
                                <w:color w:val="000000" w:themeColor="text1"/>
                              </w:rPr>
                              <w:t xml:space="preserve">start </w:t>
                            </w:r>
                            <w:r w:rsidR="000277EC">
                              <w:rPr>
                                <w:bCs/>
                                <w:color w:val="000000" w:themeColor="text1"/>
                              </w:rPr>
                              <w:t>date.</w:t>
                            </w:r>
                          </w:p>
                          <w:p w14:paraId="05D7BDD9" w14:textId="77777777" w:rsidR="000277EC" w:rsidRDefault="000277EC" w:rsidP="000563A0">
                            <w:pPr>
                              <w:spacing w:line="240" w:lineRule="auto"/>
                              <w:jc w:val="both"/>
                            </w:pPr>
                          </w:p>
                          <w:p w14:paraId="409AD552" w14:textId="77777777" w:rsidR="005E25C2" w:rsidRDefault="005E25C2" w:rsidP="005E25C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______________________________________________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_____________________________________________</w:t>
                            </w:r>
                          </w:p>
                          <w:p w14:paraId="0EF67A11" w14:textId="77777777" w:rsidR="00E7257E" w:rsidRDefault="005E25C2" w:rsidP="005E25C2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</w:t>
                            </w:r>
                            <w:r w:rsidR="00E7257E">
                              <w:rPr>
                                <w:b/>
                              </w:rPr>
                              <w:t>Applicant Signature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Chair Signature</w:t>
                            </w:r>
                          </w:p>
                          <w:p w14:paraId="20B59866" w14:textId="77777777" w:rsidR="00886E29" w:rsidRDefault="00886E29" w:rsidP="005E25C2">
                            <w:pPr>
                              <w:spacing w:line="240" w:lineRule="auto"/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</w:p>
                          <w:p w14:paraId="71A439B3" w14:textId="77777777" w:rsidR="00BB6564" w:rsidRDefault="00886E29" w:rsidP="00BB6564">
                            <w:pPr>
                              <w:pStyle w:val="NoSpacing"/>
                              <w:jc w:val="center"/>
                            </w:pPr>
                            <w:r w:rsidRPr="00886E29">
                              <w:t>Send form as an attachment or hard copy to</w:t>
                            </w:r>
                          </w:p>
                          <w:p w14:paraId="44466E28" w14:textId="77777777" w:rsidR="00C24151" w:rsidRPr="00886E29" w:rsidRDefault="00BB6564" w:rsidP="00C24151">
                            <w:pPr>
                              <w:spacing w:line="240" w:lineRule="auto"/>
                              <w:ind w:firstLine="720"/>
                              <w:jc w:val="center"/>
                            </w:pPr>
                            <w:r>
                              <w:t>Amy Gieseke, Dean of Continuing, Graduate and Online, 12A Hillman Hall</w:t>
                            </w:r>
                            <w:r w:rsidR="00C24151">
                              <w:br/>
                              <w:t>amy.gieseke@simpson.edu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673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38.05pt;width:552.6pt;height:6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" stroked="f">
                <v:textbox>
                  <w:txbxContent>
                    <w:p w14:paraId="48F4CA12" w14:textId="77777777" w:rsidR="00BB6564" w:rsidRDefault="00BB6564" w:rsidP="00886E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1F8F3EC" w14:textId="77777777" w:rsidR="004C32F4" w:rsidRPr="00886E29" w:rsidRDefault="00886E29" w:rsidP="00886E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86E2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Application for </w:t>
                      </w:r>
                      <w:r w:rsidR="00AC3996" w:rsidRPr="00886E2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$500 </w:t>
                      </w:r>
                      <w:r w:rsidR="006329FE" w:rsidRPr="00886E2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Faculty </w:t>
                      </w:r>
                      <w:r w:rsidR="00AC3996" w:rsidRPr="00886E29">
                        <w:rPr>
                          <w:b/>
                          <w:sz w:val="24"/>
                          <w:szCs w:val="24"/>
                          <w:u w:val="single"/>
                        </w:rPr>
                        <w:t>Stipend to Design Online Course</w:t>
                      </w:r>
                    </w:p>
                    <w:p w14:paraId="76B28756" w14:textId="77777777" w:rsidR="001453FF" w:rsidRDefault="001453FF" w:rsidP="00847D6E">
                      <w:pPr>
                        <w:spacing w:after="0"/>
                        <w:jc w:val="both"/>
                      </w:pPr>
                    </w:p>
                    <w:p w14:paraId="39FEEFF2" w14:textId="77777777" w:rsidR="000563A0" w:rsidRDefault="00AC3996" w:rsidP="00BA76CF">
                      <w:pPr>
                        <w:spacing w:after="0" w:line="360" w:lineRule="auto"/>
                        <w:jc w:val="both"/>
                      </w:pPr>
                      <w:r>
                        <w:t>Name of Faculty Member</w:t>
                      </w:r>
                      <w:r w:rsidR="000563A0">
                        <w:t>:</w:t>
                      </w:r>
                      <w:r>
                        <w:t xml:space="preserve"> </w:t>
                      </w:r>
                      <w:r w:rsidR="006329FE">
                        <w:t>_</w:t>
                      </w:r>
                      <w:r w:rsidR="000563A0">
                        <w:t>____________________</w:t>
                      </w:r>
                      <w:r>
                        <w:t>___________</w:t>
                      </w:r>
                      <w:r w:rsidR="000563A0">
                        <w:t>________</w:t>
                      </w:r>
                      <w:r>
                        <w:t>____________________________________</w:t>
                      </w:r>
                      <w:r w:rsidR="000563A0">
                        <w:t xml:space="preserve"> </w:t>
                      </w:r>
                    </w:p>
                    <w:p w14:paraId="0447DA94" w14:textId="77777777" w:rsidR="00840A06" w:rsidRDefault="00AC3996" w:rsidP="00BA76CF">
                      <w:pPr>
                        <w:spacing w:after="0" w:line="360" w:lineRule="auto"/>
                        <w:jc w:val="both"/>
                      </w:pPr>
                      <w:r>
                        <w:t>Department</w:t>
                      </w:r>
                      <w:r w:rsidR="006329FE">
                        <w:t>: _</w:t>
                      </w:r>
                      <w:r w:rsidR="000563A0">
                        <w:t>________</w:t>
                      </w:r>
                      <w:r>
                        <w:t>____</w:t>
                      </w:r>
                      <w:r w:rsidR="000563A0">
                        <w:t>_____________</w:t>
                      </w:r>
                      <w:r>
                        <w:t>_________________</w:t>
                      </w:r>
                      <w:r w:rsidR="006329FE">
                        <w:t>____ Phone: _________________________________</w:t>
                      </w:r>
                    </w:p>
                    <w:p w14:paraId="53991411" w14:textId="77777777" w:rsidR="000563A0" w:rsidRDefault="00840A06" w:rsidP="00840A06">
                      <w:pPr>
                        <w:spacing w:line="480" w:lineRule="auto"/>
                        <w:jc w:val="both"/>
                      </w:pPr>
                      <w:r>
                        <w:t>C</w:t>
                      </w:r>
                      <w:r w:rsidR="006329FE">
                        <w:t xml:space="preserve">ourse Name:  </w:t>
                      </w:r>
                      <w:r w:rsidR="00AC3996">
                        <w:t>_________________________</w:t>
                      </w:r>
                      <w:r w:rsidR="006329FE">
                        <w:t>_____________________ # of Credits:  ____________________________</w:t>
                      </w:r>
                    </w:p>
                    <w:p w14:paraId="32A3A1C6" w14:textId="77777777" w:rsidR="006329FE" w:rsidRPr="00ED524E" w:rsidRDefault="006329FE" w:rsidP="001453FF">
                      <w:pPr>
                        <w:spacing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D524E">
                        <w:rPr>
                          <w:b/>
                          <w:u w:val="single"/>
                        </w:rPr>
                        <w:t xml:space="preserve">Please </w:t>
                      </w:r>
                      <w:r w:rsidR="00ED524E" w:rsidRPr="00ED524E">
                        <w:rPr>
                          <w:b/>
                          <w:u w:val="single"/>
                        </w:rPr>
                        <w:t>answer Yes or No to the following questions:</w:t>
                      </w:r>
                    </w:p>
                    <w:p w14:paraId="4A81FB5A" w14:textId="77777777" w:rsidR="00886E29" w:rsidRDefault="00886E29" w:rsidP="00886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t>Is this course</w:t>
                      </w:r>
                      <w:r w:rsidR="00ED524E">
                        <w:t xml:space="preserve"> a new catalog course?  _____________________</w:t>
                      </w:r>
                    </w:p>
                    <w:p w14:paraId="77947E0A" w14:textId="77777777" w:rsidR="00ED524E" w:rsidRDefault="00886E29" w:rsidP="00886E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</w:pPr>
                      <w:r>
                        <w:t>Is</w:t>
                      </w:r>
                      <w:r w:rsidR="001F7735">
                        <w:t xml:space="preserve"> this</w:t>
                      </w:r>
                      <w:r w:rsidR="00ED524E">
                        <w:t xml:space="preserve"> a revised delivery method for an existing course?  ______________________</w:t>
                      </w:r>
                    </w:p>
                    <w:p w14:paraId="16B43760" w14:textId="77777777" w:rsidR="00ED524E" w:rsidRDefault="00886E29" w:rsidP="00ED52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Is this</w:t>
                      </w:r>
                      <w:r w:rsidR="00ED524E">
                        <w:t xml:space="preserve"> a new topics course designed specifically for C&amp;G students?  _____________________</w:t>
                      </w:r>
                    </w:p>
                    <w:p w14:paraId="1ABD2D87" w14:textId="77777777" w:rsidR="00ED524E" w:rsidRDefault="00ED524E" w:rsidP="00ED524E">
                      <w:pPr>
                        <w:spacing w:after="0" w:line="36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14:paraId="66884ABD" w14:textId="77777777" w:rsidR="00ED524E" w:rsidRDefault="00ED524E" w:rsidP="00ED524E">
                      <w:pPr>
                        <w:spacing w:after="0"/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  <w:r w:rsidRPr="00ED524E">
                        <w:rPr>
                          <w:b/>
                          <w:u w:val="single"/>
                        </w:rPr>
                        <w:t>Please answer the following questions:</w:t>
                      </w:r>
                    </w:p>
                    <w:p w14:paraId="15A8256E" w14:textId="77777777" w:rsidR="00ED524E" w:rsidRDefault="00ED524E" w:rsidP="00ED524E">
                      <w:pPr>
                        <w:spacing w:after="0"/>
                        <w:ind w:left="36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6EB0AE98" w14:textId="77777777" w:rsidR="00ED524E" w:rsidRPr="00ED524E" w:rsidRDefault="00ED524E" w:rsidP="00BA76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When will this course be offered?  ___________________________________________________</w:t>
                      </w:r>
                      <w:r w:rsidR="001453FF">
                        <w:t>_</w:t>
                      </w:r>
                      <w:r>
                        <w:t>___________</w:t>
                      </w:r>
                    </w:p>
                    <w:p w14:paraId="0B2701EC" w14:textId="77777777" w:rsidR="00BB6564" w:rsidRDefault="00BB6564" w:rsidP="00BA76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</w:pPr>
                      <w:r w:rsidRPr="00BB6564">
                        <w:t>Do you plan to offer this course</w:t>
                      </w:r>
                      <w:r>
                        <w:t xml:space="preserve"> regularly in an online format? </w:t>
                      </w:r>
                      <w:r w:rsidRPr="00BB6564">
                        <w:t xml:space="preserve">  </w:t>
                      </w:r>
                      <w:r>
                        <w:t>_____Yes     _____No</w:t>
                      </w:r>
                    </w:p>
                    <w:p w14:paraId="72816238" w14:textId="77777777" w:rsidR="00BB6564" w:rsidRPr="00BB6564" w:rsidRDefault="00BB6564" w:rsidP="00BB6564">
                      <w:pPr>
                        <w:spacing w:after="0" w:line="360" w:lineRule="auto"/>
                        <w:ind w:left="1080"/>
                      </w:pPr>
                      <w:r>
                        <w:t>If yes how frequently? ___________________</w:t>
                      </w:r>
                    </w:p>
                    <w:p w14:paraId="68A1F3FB" w14:textId="77777777" w:rsidR="00ED524E" w:rsidRPr="001D3DB3" w:rsidRDefault="00ED524E" w:rsidP="00BA76C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Have you previously taught online classes?  _______________________________________________________</w:t>
                      </w:r>
                    </w:p>
                    <w:p w14:paraId="2819C4EB" w14:textId="77777777" w:rsidR="001D3DB3" w:rsidRPr="00B82DDB" w:rsidRDefault="00886E29" w:rsidP="00055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If you are new to</w:t>
                      </w:r>
                      <w:r w:rsidR="001D3DB3">
                        <w:t xml:space="preserve"> </w:t>
                      </w:r>
                      <w:r w:rsidR="00BB6564">
                        <w:t xml:space="preserve">online </w:t>
                      </w:r>
                      <w:r w:rsidR="001D3DB3">
                        <w:t>teaching, what training are you planning?  ___________________________________</w:t>
                      </w:r>
                      <w:r w:rsidR="00B82DDB">
                        <w:t>______</w:t>
                      </w:r>
                      <w:r w:rsidR="001D3DB3">
                        <w:t>_</w:t>
                      </w:r>
                      <w:r w:rsidR="00BB6564">
                        <w:t>_________________________________________________</w:t>
                      </w:r>
                      <w:r w:rsidR="001D3DB3">
                        <w:t xml:space="preserve"> ___________________________________________________________________________________________</w:t>
                      </w:r>
                    </w:p>
                    <w:p w14:paraId="7FA431F3" w14:textId="77777777" w:rsidR="00306B2C" w:rsidRPr="001453FF" w:rsidRDefault="00BB6564" w:rsidP="001453F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u w:val="single"/>
                        </w:rPr>
                      </w:pPr>
                      <w:r>
                        <w:t>Would you be interested in learning more about</w:t>
                      </w:r>
                      <w:r w:rsidR="001453FF">
                        <w:t xml:space="preserve"> online learning opportunities</w:t>
                      </w:r>
                      <w:r>
                        <w:t xml:space="preserve"> available to you through Faculty Development</w:t>
                      </w:r>
                      <w:r w:rsidR="001453FF">
                        <w:t>? __________</w:t>
                      </w:r>
                    </w:p>
                    <w:p w14:paraId="591D3B86" w14:textId="77777777" w:rsidR="005E25C2" w:rsidRDefault="005E25C2" w:rsidP="00E7257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51817472" w14:textId="77777777" w:rsidR="00E7257E" w:rsidRDefault="00E7257E" w:rsidP="00E7257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Process:</w:t>
                      </w:r>
                    </w:p>
                    <w:p w14:paraId="6E5D2169" w14:textId="11C99D0A" w:rsidR="00E7257E" w:rsidRPr="000277EC" w:rsidRDefault="00E7257E" w:rsidP="00E7257E">
                      <w:pPr>
                        <w:spacing w:after="0"/>
                      </w:pPr>
                      <w:r w:rsidRPr="000277EC">
                        <w:t>The $500 stipend will be payable at $250 as you begin the work and an additional $250 upon completion (when the course is agreed as ready for launch by both applicant a</w:t>
                      </w:r>
                      <w:r w:rsidR="00D83AEB">
                        <w:t xml:space="preserve">nd </w:t>
                      </w:r>
                      <w:r w:rsidR="007643FC">
                        <w:t>Manda Gibson, Simpson’s I</w:t>
                      </w:r>
                      <w:r w:rsidR="00D83AEB">
                        <w:t xml:space="preserve">nstructional </w:t>
                      </w:r>
                      <w:r w:rsidR="007643FC">
                        <w:t>D</w:t>
                      </w:r>
                      <w:r w:rsidR="00D83AEB">
                        <w:t>esigner</w:t>
                      </w:r>
                      <w:r w:rsidRPr="000277EC">
                        <w:t>)</w:t>
                      </w:r>
                      <w:r w:rsidR="007643FC">
                        <w:t>.</w:t>
                      </w:r>
                      <w:bookmarkStart w:id="1" w:name="_GoBack"/>
                      <w:bookmarkEnd w:id="1"/>
                      <w:r w:rsidR="001E5DDD" w:rsidRPr="000277EC">
                        <w:t xml:space="preserve"> The course will be reviewed using the </w:t>
                      </w:r>
                      <w:hyperlink r:id="rId8" w:history="1">
                        <w:r w:rsidR="001E5DDD" w:rsidRPr="000277EC">
                          <w:rPr>
                            <w:rStyle w:val="Hyperlink"/>
                          </w:rPr>
                          <w:t>OSCQR Course Design Review Rubric</w:t>
                        </w:r>
                      </w:hyperlink>
                      <w:r w:rsidR="001E5DDD" w:rsidRPr="000277EC">
                        <w:t xml:space="preserve">. There must be no “Major Revisions” marked as needed in order to receive final stipend. </w:t>
                      </w:r>
                      <w:r w:rsidR="000277EC">
                        <w:rPr>
                          <w:bCs/>
                          <w:color w:val="000000" w:themeColor="text1"/>
                        </w:rPr>
                        <w:t xml:space="preserve">Your course should be ready for review 2 to 3 weeks before the course </w:t>
                      </w:r>
                      <w:r w:rsidR="000277EC" w:rsidRPr="000277EC">
                        <w:rPr>
                          <w:bCs/>
                          <w:color w:val="000000" w:themeColor="text1"/>
                        </w:rPr>
                        <w:t xml:space="preserve">start </w:t>
                      </w:r>
                      <w:r w:rsidR="000277EC">
                        <w:rPr>
                          <w:bCs/>
                          <w:color w:val="000000" w:themeColor="text1"/>
                        </w:rPr>
                        <w:t>date.</w:t>
                      </w:r>
                    </w:p>
                    <w:p w14:paraId="05D7BDD9" w14:textId="77777777" w:rsidR="000277EC" w:rsidRDefault="000277EC" w:rsidP="000563A0">
                      <w:pPr>
                        <w:spacing w:line="240" w:lineRule="auto"/>
                        <w:jc w:val="both"/>
                      </w:pPr>
                    </w:p>
                    <w:p w14:paraId="409AD552" w14:textId="77777777" w:rsidR="005E25C2" w:rsidRDefault="005E25C2" w:rsidP="005E25C2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______________________________________________</w:t>
                      </w:r>
                      <w:r>
                        <w:rPr>
                          <w:b/>
                        </w:rPr>
                        <w:tab/>
                        <w:t>_____________________________________________</w:t>
                      </w:r>
                    </w:p>
                    <w:p w14:paraId="0EF67A11" w14:textId="77777777" w:rsidR="00E7257E" w:rsidRDefault="005E25C2" w:rsidP="005E25C2">
                      <w:pPr>
                        <w:spacing w:line="240" w:lineRule="auto"/>
                        <w:ind w:firstLine="72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</w:t>
                      </w:r>
                      <w:r w:rsidR="00E7257E">
                        <w:rPr>
                          <w:b/>
                        </w:rPr>
                        <w:t>Applicant Signature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Chair Signature</w:t>
                      </w:r>
                    </w:p>
                    <w:p w14:paraId="20B59866" w14:textId="77777777" w:rsidR="00886E29" w:rsidRDefault="00886E29" w:rsidP="005E25C2">
                      <w:pPr>
                        <w:spacing w:line="240" w:lineRule="auto"/>
                        <w:ind w:firstLine="720"/>
                        <w:jc w:val="both"/>
                        <w:rPr>
                          <w:b/>
                        </w:rPr>
                      </w:pPr>
                    </w:p>
                    <w:p w14:paraId="71A439B3" w14:textId="77777777" w:rsidR="00BB6564" w:rsidRDefault="00886E29" w:rsidP="00BB6564">
                      <w:pPr>
                        <w:pStyle w:val="NoSpacing"/>
                        <w:jc w:val="center"/>
                      </w:pPr>
                      <w:r w:rsidRPr="00886E29">
                        <w:t>Send form as an attachment or hard copy to</w:t>
                      </w:r>
                    </w:p>
                    <w:p w14:paraId="44466E28" w14:textId="77777777" w:rsidR="00C24151" w:rsidRPr="00886E29" w:rsidRDefault="00BB6564" w:rsidP="00C24151">
                      <w:pPr>
                        <w:spacing w:line="240" w:lineRule="auto"/>
                        <w:ind w:firstLine="720"/>
                        <w:jc w:val="center"/>
                      </w:pPr>
                      <w:r>
                        <w:t>Amy Gieseke, Dean of Continuing, Graduate and Online, 12A Hillman Hall</w:t>
                      </w:r>
                      <w:r w:rsidR="00C24151">
                        <w:br/>
                        <w:t>amy.gieseke@simpson.edu</w:t>
                      </w:r>
                    </w:p>
                  </w:txbxContent>
                </v:textbox>
              </v:shape>
            </w:pict>
          </mc:Fallback>
        </mc:AlternateContent>
      </w:r>
      <w:r w:rsidRPr="004C32F4"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0D0CA" wp14:editId="38F6A482">
                <wp:simplePos x="0" y="0"/>
                <wp:positionH relativeFrom="column">
                  <wp:posOffset>-53340</wp:posOffset>
                </wp:positionH>
                <wp:positionV relativeFrom="paragraph">
                  <wp:posOffset>434340</wp:posOffset>
                </wp:positionV>
                <wp:extent cx="7018020" cy="0"/>
                <wp:effectExtent l="0" t="1905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A43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34.2pt" to="548.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" strokecolor="black [3213]" strokeweight="3pt"/>
            </w:pict>
          </mc:Fallback>
        </mc:AlternateContent>
      </w:r>
      <w:r w:rsidR="004C32F4" w:rsidRPr="004C32F4">
        <w:rPr>
          <w:rFonts w:asciiTheme="majorHAnsi" w:hAnsiTheme="majorHAnsi"/>
          <w:b/>
          <w:sz w:val="40"/>
          <w:szCs w:val="40"/>
        </w:rPr>
        <w:t>SIMPSON COLLEGE</w:t>
      </w:r>
    </w:p>
    <w:sectPr w:rsidR="004E38FA" w:rsidRPr="004C32F4" w:rsidSect="00C33B5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6819" w14:textId="77777777" w:rsidR="00CC41D1" w:rsidRDefault="00CC41D1" w:rsidP="00391208">
      <w:pPr>
        <w:spacing w:after="0" w:line="240" w:lineRule="auto"/>
      </w:pPr>
      <w:r>
        <w:separator/>
      </w:r>
    </w:p>
  </w:endnote>
  <w:endnote w:type="continuationSeparator" w:id="0">
    <w:p w14:paraId="362870C6" w14:textId="77777777" w:rsidR="00CC41D1" w:rsidRDefault="00CC41D1" w:rsidP="0039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9DCC" w14:textId="77777777" w:rsidR="00BB6564" w:rsidRDefault="00BB6564">
    <w:pPr>
      <w:pStyle w:val="Footer"/>
    </w:pPr>
    <w: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2973" w14:textId="77777777" w:rsidR="00CC41D1" w:rsidRDefault="00CC41D1" w:rsidP="00391208">
      <w:pPr>
        <w:spacing w:after="0" w:line="240" w:lineRule="auto"/>
      </w:pPr>
      <w:r>
        <w:separator/>
      </w:r>
    </w:p>
  </w:footnote>
  <w:footnote w:type="continuationSeparator" w:id="0">
    <w:p w14:paraId="422C3F5E" w14:textId="77777777" w:rsidR="00CC41D1" w:rsidRDefault="00CC41D1" w:rsidP="0039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548A"/>
    <w:multiLevelType w:val="hybridMultilevel"/>
    <w:tmpl w:val="0B145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6E0"/>
    <w:multiLevelType w:val="hybridMultilevel"/>
    <w:tmpl w:val="B97A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77AAC"/>
    <w:multiLevelType w:val="hybridMultilevel"/>
    <w:tmpl w:val="DFB4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F4"/>
    <w:rsid w:val="000277EC"/>
    <w:rsid w:val="00040C54"/>
    <w:rsid w:val="00055F3F"/>
    <w:rsid w:val="000563A0"/>
    <w:rsid w:val="0008602E"/>
    <w:rsid w:val="001004F3"/>
    <w:rsid w:val="001453FF"/>
    <w:rsid w:val="001D3DB3"/>
    <w:rsid w:val="001E5DDD"/>
    <w:rsid w:val="001F6AEB"/>
    <w:rsid w:val="001F7735"/>
    <w:rsid w:val="00306B2C"/>
    <w:rsid w:val="00391208"/>
    <w:rsid w:val="004C32F4"/>
    <w:rsid w:val="005E25C2"/>
    <w:rsid w:val="006026B6"/>
    <w:rsid w:val="006204FD"/>
    <w:rsid w:val="006329FE"/>
    <w:rsid w:val="006D69E0"/>
    <w:rsid w:val="0072292D"/>
    <w:rsid w:val="007643FC"/>
    <w:rsid w:val="00800BF0"/>
    <w:rsid w:val="00840A06"/>
    <w:rsid w:val="00847D6E"/>
    <w:rsid w:val="00886E29"/>
    <w:rsid w:val="0090462A"/>
    <w:rsid w:val="00925712"/>
    <w:rsid w:val="00A76CEF"/>
    <w:rsid w:val="00AC3996"/>
    <w:rsid w:val="00B82DDB"/>
    <w:rsid w:val="00B83A12"/>
    <w:rsid w:val="00BA76CF"/>
    <w:rsid w:val="00BB6564"/>
    <w:rsid w:val="00C11B59"/>
    <w:rsid w:val="00C24151"/>
    <w:rsid w:val="00C33B5C"/>
    <w:rsid w:val="00C4098B"/>
    <w:rsid w:val="00CC41D1"/>
    <w:rsid w:val="00D4020D"/>
    <w:rsid w:val="00D70823"/>
    <w:rsid w:val="00D83AEB"/>
    <w:rsid w:val="00DA1151"/>
    <w:rsid w:val="00E37010"/>
    <w:rsid w:val="00E7257E"/>
    <w:rsid w:val="00ED524E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CFA8"/>
  <w15:docId w15:val="{C6C8D705-DB62-45B5-8630-9D0893AB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52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08"/>
  </w:style>
  <w:style w:type="paragraph" w:styleId="Footer">
    <w:name w:val="footer"/>
    <w:basedOn w:val="Normal"/>
    <w:link w:val="FooterChar"/>
    <w:uiPriority w:val="99"/>
    <w:unhideWhenUsed/>
    <w:rsid w:val="00391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08"/>
  </w:style>
  <w:style w:type="paragraph" w:styleId="NoSpacing">
    <w:name w:val="No Spacing"/>
    <w:uiPriority w:val="1"/>
    <w:qFormat/>
    <w:rsid w:val="00BB65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6A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2-ehJkGSbTJTUgyZ2thZXFJN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2-ehJkGSbTJTUgyZ2thZXFJNW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Eubank</dc:creator>
  <cp:lastModifiedBy>Amy Gieseke</cp:lastModifiedBy>
  <cp:revision>7</cp:revision>
  <cp:lastPrinted>2015-03-09T13:28:00Z</cp:lastPrinted>
  <dcterms:created xsi:type="dcterms:W3CDTF">2017-04-13T15:03:00Z</dcterms:created>
  <dcterms:modified xsi:type="dcterms:W3CDTF">2019-01-24T14:26:00Z</dcterms:modified>
</cp:coreProperties>
</file>