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74199084"/>
    <w:bookmarkEnd w:id="0"/>
    <w:bookmarkStart w:id="1" w:name="_MON_974200980"/>
    <w:bookmarkEnd w:id="1"/>
    <w:p w14:paraId="5C6F49CF" w14:textId="77777777" w:rsidR="00DD0C36" w:rsidRDefault="00B82DD5" w:rsidP="00E811C8">
      <w:pPr>
        <w:jc w:val="center"/>
        <w:rPr>
          <w:noProof/>
        </w:rPr>
      </w:pPr>
      <w:r>
        <w:rPr>
          <w:noProof/>
        </w:rPr>
        <w:object w:dxaOrig="6540" w:dyaOrig="775" w14:anchorId="33DFD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44.25pt" o:ole="" fillcolor="window">
            <v:imagedata r:id="rId8" o:title=""/>
          </v:shape>
          <o:OLEObject Type="Embed" ProgID="Word.Picture.8" ShapeID="_x0000_i1025" DrawAspect="Content" ObjectID="_1697549102" r:id="rId9"/>
        </w:object>
      </w:r>
    </w:p>
    <w:p w14:paraId="346F7FC3" w14:textId="77777777" w:rsidR="00E811C8" w:rsidRDefault="00E811C8" w:rsidP="00E811C8">
      <w:pPr>
        <w:jc w:val="center"/>
        <w:rPr>
          <w:noProof/>
        </w:rPr>
      </w:pPr>
    </w:p>
    <w:p w14:paraId="34853575" w14:textId="77777777" w:rsidR="00DD0C36" w:rsidRPr="006650D6" w:rsidRDefault="00E514FA" w:rsidP="00E811C8">
      <w:pPr>
        <w:jc w:val="center"/>
        <w:rPr>
          <w:b/>
          <w:sz w:val="36"/>
          <w:szCs w:val="36"/>
          <w:u w:val="single"/>
        </w:rPr>
      </w:pPr>
      <w:r w:rsidRPr="006650D6">
        <w:rPr>
          <w:b/>
          <w:sz w:val="28"/>
          <w:szCs w:val="28"/>
        </w:rPr>
        <w:t>The Simpson Promise Agreement</w:t>
      </w:r>
    </w:p>
    <w:p w14:paraId="75608645" w14:textId="40E1846A" w:rsidR="003B2A14" w:rsidRPr="006650D6" w:rsidRDefault="00036B64" w:rsidP="00E514FA">
      <w:pPr>
        <w:rPr>
          <w:b/>
          <w:i/>
          <w:sz w:val="24"/>
          <w:szCs w:val="24"/>
        </w:rPr>
      </w:pPr>
      <w:r w:rsidRPr="006650D6">
        <w:rPr>
          <w:b/>
          <w:i/>
          <w:sz w:val="24"/>
          <w:szCs w:val="24"/>
        </w:rPr>
        <w:t xml:space="preserve">We are excited that you are eligible for the Simpson Promise Program. Simpson is proud to make this commitment to you and your family. We want </w:t>
      </w:r>
      <w:r w:rsidR="001966B3" w:rsidRPr="006650D6">
        <w:rPr>
          <w:b/>
          <w:i/>
          <w:sz w:val="24"/>
          <w:szCs w:val="24"/>
        </w:rPr>
        <w:t xml:space="preserve">you </w:t>
      </w:r>
      <w:r w:rsidRPr="006650D6">
        <w:rPr>
          <w:b/>
          <w:i/>
          <w:sz w:val="24"/>
          <w:szCs w:val="24"/>
        </w:rPr>
        <w:t xml:space="preserve">to fully understand your rights and responsibilities under </w:t>
      </w:r>
      <w:r w:rsidR="000A61A5">
        <w:rPr>
          <w:b/>
          <w:i/>
          <w:sz w:val="24"/>
          <w:szCs w:val="24"/>
        </w:rPr>
        <w:t xml:space="preserve">the </w:t>
      </w:r>
      <w:r w:rsidR="001966B3" w:rsidRPr="006650D6">
        <w:rPr>
          <w:b/>
          <w:i/>
          <w:sz w:val="24"/>
          <w:szCs w:val="24"/>
        </w:rPr>
        <w:t>Simpson Promise</w:t>
      </w:r>
      <w:r w:rsidRPr="006650D6">
        <w:rPr>
          <w:b/>
          <w:i/>
          <w:sz w:val="24"/>
          <w:szCs w:val="24"/>
        </w:rPr>
        <w:t xml:space="preserve">. </w:t>
      </w:r>
      <w:r w:rsidR="00E514FA" w:rsidRPr="006650D6">
        <w:rPr>
          <w:b/>
          <w:i/>
          <w:sz w:val="24"/>
          <w:szCs w:val="24"/>
        </w:rPr>
        <w:t xml:space="preserve">By accepting the Simpson Promise </w:t>
      </w:r>
      <w:r w:rsidR="008320FF" w:rsidRPr="006650D6">
        <w:rPr>
          <w:b/>
          <w:i/>
          <w:sz w:val="24"/>
          <w:szCs w:val="24"/>
        </w:rPr>
        <w:t>Grant</w:t>
      </w:r>
      <w:r w:rsidR="00DF6660" w:rsidRPr="006650D6">
        <w:rPr>
          <w:b/>
          <w:i/>
          <w:sz w:val="24"/>
          <w:szCs w:val="24"/>
        </w:rPr>
        <w:t>,</w:t>
      </w:r>
      <w:r w:rsidR="008320FF" w:rsidRPr="006650D6">
        <w:rPr>
          <w:b/>
          <w:i/>
          <w:sz w:val="24"/>
          <w:szCs w:val="24"/>
        </w:rPr>
        <w:t xml:space="preserve"> </w:t>
      </w:r>
      <w:r w:rsidR="00E514FA" w:rsidRPr="006650D6">
        <w:rPr>
          <w:b/>
          <w:i/>
          <w:sz w:val="24"/>
          <w:szCs w:val="24"/>
        </w:rPr>
        <w:t>I understand that:</w:t>
      </w:r>
    </w:p>
    <w:p w14:paraId="130BEAD2" w14:textId="77777777" w:rsidR="00E811C8" w:rsidRPr="00DD0C36" w:rsidRDefault="00E811C8" w:rsidP="00E514FA">
      <w:pPr>
        <w:rPr>
          <w:b/>
          <w:i/>
          <w:sz w:val="24"/>
          <w:szCs w:val="24"/>
        </w:rPr>
      </w:pPr>
    </w:p>
    <w:p w14:paraId="4B3C478A" w14:textId="2C34E0E9" w:rsidR="00E06C24" w:rsidRPr="00DD0C36" w:rsidRDefault="00E514FA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must be a 20</w:t>
      </w:r>
      <w:r w:rsidR="000A61A5">
        <w:rPr>
          <w:sz w:val="24"/>
          <w:szCs w:val="24"/>
        </w:rPr>
        <w:t>2</w:t>
      </w:r>
      <w:r w:rsidR="00030B59">
        <w:rPr>
          <w:sz w:val="24"/>
          <w:szCs w:val="24"/>
        </w:rPr>
        <w:t>2</w:t>
      </w:r>
      <w:r w:rsidRPr="00DD0C36">
        <w:rPr>
          <w:sz w:val="24"/>
          <w:szCs w:val="24"/>
        </w:rPr>
        <w:t xml:space="preserve"> graduate of an Iowa High School</w:t>
      </w:r>
      <w:r w:rsidR="00E06C24" w:rsidRPr="00DD0C36">
        <w:rPr>
          <w:sz w:val="24"/>
          <w:szCs w:val="24"/>
        </w:rPr>
        <w:t>.</w:t>
      </w:r>
    </w:p>
    <w:p w14:paraId="62915D63" w14:textId="77777777" w:rsidR="00E06C24" w:rsidRPr="00DD0C36" w:rsidRDefault="00E06C24" w:rsidP="00E06C24">
      <w:pPr>
        <w:pStyle w:val="ListParagraph"/>
        <w:spacing w:after="0" w:line="240" w:lineRule="auto"/>
        <w:rPr>
          <w:sz w:val="24"/>
          <w:szCs w:val="24"/>
        </w:rPr>
      </w:pPr>
    </w:p>
    <w:p w14:paraId="7DB87A26" w14:textId="39AD8421" w:rsidR="00E514FA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My parents must have a 20</w:t>
      </w:r>
      <w:r w:rsidR="00030B59">
        <w:rPr>
          <w:sz w:val="24"/>
          <w:szCs w:val="24"/>
        </w:rPr>
        <w:t>20</w:t>
      </w:r>
      <w:r w:rsidRPr="00DD0C36">
        <w:rPr>
          <w:sz w:val="24"/>
          <w:szCs w:val="24"/>
        </w:rPr>
        <w:t xml:space="preserve"> adjusted gross income at or below $60,000</w:t>
      </w:r>
      <w:r w:rsidR="001A70D8">
        <w:rPr>
          <w:sz w:val="24"/>
          <w:szCs w:val="24"/>
        </w:rPr>
        <w:t xml:space="preserve"> on their federal income tax return</w:t>
      </w:r>
      <w:r w:rsidR="00E514FA" w:rsidRPr="00DD0C36">
        <w:rPr>
          <w:sz w:val="24"/>
          <w:szCs w:val="24"/>
        </w:rPr>
        <w:t>.</w:t>
      </w:r>
    </w:p>
    <w:p w14:paraId="2933062E" w14:textId="77777777" w:rsidR="003B2A14" w:rsidRPr="00DD0C36" w:rsidRDefault="003B2A14" w:rsidP="003B2A14">
      <w:pPr>
        <w:pStyle w:val="ListParagraph"/>
        <w:spacing w:after="0" w:line="240" w:lineRule="auto"/>
        <w:rPr>
          <w:sz w:val="24"/>
          <w:szCs w:val="24"/>
        </w:rPr>
      </w:pPr>
    </w:p>
    <w:p w14:paraId="2580EEA6" w14:textId="13A5F89E" w:rsidR="00E514FA" w:rsidRPr="00DD0C36" w:rsidRDefault="00E514FA" w:rsidP="00E06C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I must submit the Free Application for Federal Student Aid (FAFSA) no later than </w:t>
      </w:r>
      <w:r w:rsidR="003B2A14" w:rsidRPr="00DD0C36">
        <w:rPr>
          <w:sz w:val="24"/>
          <w:szCs w:val="24"/>
        </w:rPr>
        <w:t>the state of Iowa’s FAFSA deadline, which is currently July 1</w:t>
      </w:r>
      <w:r w:rsidR="003D02F7">
        <w:rPr>
          <w:sz w:val="24"/>
          <w:szCs w:val="24"/>
        </w:rPr>
        <w:t>, and be eligible for federal aid</w:t>
      </w:r>
      <w:r w:rsidR="008320FF" w:rsidRPr="00DD0C36">
        <w:rPr>
          <w:sz w:val="24"/>
          <w:szCs w:val="24"/>
        </w:rPr>
        <w:t>.</w:t>
      </w:r>
    </w:p>
    <w:p w14:paraId="5E502B46" w14:textId="77777777" w:rsidR="00E514FA" w:rsidRPr="00DD0C36" w:rsidRDefault="00E514FA" w:rsidP="003B2A14">
      <w:pPr>
        <w:spacing w:after="0" w:line="240" w:lineRule="auto"/>
        <w:rPr>
          <w:sz w:val="24"/>
          <w:szCs w:val="24"/>
        </w:rPr>
      </w:pPr>
    </w:p>
    <w:p w14:paraId="4498F585" w14:textId="4DAF287D" w:rsidR="00E514FA" w:rsidRPr="00030B59" w:rsidRDefault="002D3107" w:rsidP="00030B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I must be a full-time, accepted, new freshman for the </w:t>
      </w:r>
      <w:r w:rsidR="00030B59">
        <w:rPr>
          <w:sz w:val="24"/>
          <w:szCs w:val="24"/>
        </w:rPr>
        <w:t>2022–2023</w:t>
      </w:r>
      <w:r w:rsidRPr="00030B59">
        <w:rPr>
          <w:sz w:val="24"/>
          <w:szCs w:val="24"/>
        </w:rPr>
        <w:t xml:space="preserve"> school year</w:t>
      </w:r>
      <w:r w:rsidR="0034703A" w:rsidRPr="00030B59">
        <w:rPr>
          <w:sz w:val="24"/>
          <w:szCs w:val="24"/>
        </w:rPr>
        <w:t xml:space="preserve"> enrolled in the traditional day program</w:t>
      </w:r>
      <w:r w:rsidRPr="00030B59">
        <w:rPr>
          <w:sz w:val="24"/>
          <w:szCs w:val="24"/>
        </w:rPr>
        <w:t>.</w:t>
      </w:r>
    </w:p>
    <w:p w14:paraId="3B0FC808" w14:textId="77777777" w:rsidR="00E06C24" w:rsidRPr="00DD0C36" w:rsidRDefault="00E06C24" w:rsidP="00E06C24">
      <w:pPr>
        <w:pStyle w:val="ListParagraph"/>
        <w:rPr>
          <w:sz w:val="24"/>
          <w:szCs w:val="24"/>
        </w:rPr>
      </w:pPr>
    </w:p>
    <w:p w14:paraId="6779B724" w14:textId="77777777" w:rsidR="00E06C24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must reside on campus the entire time that I attend Simpson College.</w:t>
      </w:r>
    </w:p>
    <w:p w14:paraId="4373D0EC" w14:textId="77777777" w:rsidR="002D3107" w:rsidRPr="00DD0C36" w:rsidRDefault="002D3107" w:rsidP="003B2A14">
      <w:pPr>
        <w:spacing w:after="0" w:line="240" w:lineRule="auto"/>
        <w:rPr>
          <w:sz w:val="24"/>
          <w:szCs w:val="24"/>
        </w:rPr>
      </w:pPr>
    </w:p>
    <w:p w14:paraId="4D22B657" w14:textId="77777777" w:rsidR="00E06C24" w:rsidRPr="00DD0C36" w:rsidRDefault="002D3107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 xml:space="preserve">I am responsible for </w:t>
      </w:r>
      <w:r w:rsidR="00524FB8" w:rsidRPr="00DD0C36">
        <w:rPr>
          <w:sz w:val="24"/>
          <w:szCs w:val="24"/>
        </w:rPr>
        <w:t>any</w:t>
      </w:r>
      <w:r w:rsidR="0034703A" w:rsidRPr="00DD0C36">
        <w:rPr>
          <w:sz w:val="24"/>
          <w:szCs w:val="24"/>
        </w:rPr>
        <w:t xml:space="preserve"> increase in tuition </w:t>
      </w:r>
      <w:r w:rsidR="00524FB8" w:rsidRPr="00DD0C36">
        <w:rPr>
          <w:sz w:val="24"/>
          <w:szCs w:val="24"/>
        </w:rPr>
        <w:t>after my first year of enrollment</w:t>
      </w:r>
      <w:r w:rsidR="00E06C24" w:rsidRPr="00DD0C36">
        <w:rPr>
          <w:sz w:val="24"/>
          <w:szCs w:val="24"/>
        </w:rPr>
        <w:t>.</w:t>
      </w:r>
    </w:p>
    <w:p w14:paraId="47BA01D2" w14:textId="77777777" w:rsidR="00E06C24" w:rsidRPr="00DD0C36" w:rsidRDefault="00E06C24" w:rsidP="00E06C24">
      <w:pPr>
        <w:pStyle w:val="ListParagraph"/>
        <w:rPr>
          <w:sz w:val="24"/>
          <w:szCs w:val="24"/>
        </w:rPr>
      </w:pPr>
    </w:p>
    <w:p w14:paraId="45E4A370" w14:textId="77777777" w:rsidR="002D3107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am responsible for</w:t>
      </w:r>
      <w:r w:rsidR="0034703A" w:rsidRPr="00DD0C36">
        <w:rPr>
          <w:sz w:val="24"/>
          <w:szCs w:val="24"/>
        </w:rPr>
        <w:t xml:space="preserve"> room, board and fees</w:t>
      </w:r>
      <w:r w:rsidRPr="00DD0C36">
        <w:rPr>
          <w:sz w:val="24"/>
          <w:szCs w:val="24"/>
        </w:rPr>
        <w:t xml:space="preserve"> each year of enrollment</w:t>
      </w:r>
      <w:r w:rsidR="00524FB8" w:rsidRPr="00DD0C36">
        <w:rPr>
          <w:sz w:val="24"/>
          <w:szCs w:val="24"/>
        </w:rPr>
        <w:t>.</w:t>
      </w:r>
    </w:p>
    <w:p w14:paraId="6F5EEAD5" w14:textId="77777777" w:rsidR="002D3107" w:rsidRPr="00DD0C36" w:rsidRDefault="002D3107" w:rsidP="003B2A14">
      <w:pPr>
        <w:spacing w:after="0" w:line="240" w:lineRule="auto"/>
        <w:rPr>
          <w:sz w:val="24"/>
          <w:szCs w:val="24"/>
        </w:rPr>
      </w:pPr>
    </w:p>
    <w:p w14:paraId="2763E3D8" w14:textId="77777777" w:rsidR="002D3107" w:rsidRPr="00DD0C36" w:rsidRDefault="002D3107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If I lose my state or federal grants</w:t>
      </w:r>
      <w:r w:rsidR="001A70D8">
        <w:rPr>
          <w:sz w:val="24"/>
          <w:szCs w:val="24"/>
        </w:rPr>
        <w:t xml:space="preserve"> or the amounts of those grants decrease </w:t>
      </w:r>
      <w:r w:rsidR="0034703A" w:rsidRPr="00DD0C36">
        <w:rPr>
          <w:sz w:val="24"/>
          <w:szCs w:val="24"/>
        </w:rPr>
        <w:t>due to FAFSA data in subsequent years</w:t>
      </w:r>
      <w:r w:rsidRPr="00DD0C36">
        <w:rPr>
          <w:sz w:val="24"/>
          <w:szCs w:val="24"/>
        </w:rPr>
        <w:t>, I am responsible for paying the amount of tuition they covered.</w:t>
      </w:r>
    </w:p>
    <w:p w14:paraId="3E288FB0" w14:textId="77777777" w:rsidR="00E06C24" w:rsidRPr="00DD0C36" w:rsidRDefault="00E06C24" w:rsidP="00E06C24">
      <w:pPr>
        <w:pStyle w:val="ListParagraph"/>
        <w:rPr>
          <w:sz w:val="24"/>
          <w:szCs w:val="24"/>
        </w:rPr>
      </w:pPr>
    </w:p>
    <w:p w14:paraId="351D31F3" w14:textId="77777777" w:rsidR="00E06C24" w:rsidRPr="00DD0C36" w:rsidRDefault="00E06C24" w:rsidP="003B2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I am eligible for this program for four years of full-time enrollment</w:t>
      </w:r>
      <w:r w:rsidR="00D6330D" w:rsidRPr="00DD0C36">
        <w:rPr>
          <w:sz w:val="24"/>
          <w:szCs w:val="24"/>
        </w:rPr>
        <w:t xml:space="preserve"> as long as I maintain satisfactory academic progress</w:t>
      </w:r>
      <w:r w:rsidRPr="00DD0C36">
        <w:rPr>
          <w:sz w:val="24"/>
          <w:szCs w:val="24"/>
        </w:rPr>
        <w:t>.</w:t>
      </w:r>
    </w:p>
    <w:p w14:paraId="3C11F70B" w14:textId="77777777" w:rsidR="002D3107" w:rsidRPr="00DD0C36" w:rsidRDefault="002D3107" w:rsidP="003B2A14">
      <w:pPr>
        <w:pStyle w:val="ListParagraph"/>
        <w:spacing w:after="0" w:line="240" w:lineRule="auto"/>
        <w:rPr>
          <w:sz w:val="24"/>
          <w:szCs w:val="24"/>
        </w:rPr>
      </w:pPr>
    </w:p>
    <w:p w14:paraId="183F2A94" w14:textId="77777777" w:rsidR="002D3107" w:rsidRPr="00DD0C36" w:rsidRDefault="002D3107" w:rsidP="00457B98">
      <w:pPr>
        <w:spacing w:after="0" w:line="240" w:lineRule="auto"/>
        <w:rPr>
          <w:sz w:val="24"/>
          <w:szCs w:val="24"/>
        </w:rPr>
      </w:pPr>
    </w:p>
    <w:p w14:paraId="4A51317A" w14:textId="77777777" w:rsidR="002D3107" w:rsidRPr="00DD0C36" w:rsidRDefault="002D3107" w:rsidP="003B2A14">
      <w:pPr>
        <w:pStyle w:val="ListParagraph"/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Signat</w:t>
      </w:r>
      <w:r w:rsidR="003B2A14" w:rsidRPr="00DD0C36">
        <w:rPr>
          <w:sz w:val="24"/>
          <w:szCs w:val="24"/>
        </w:rPr>
        <w:t xml:space="preserve">ure:_________________________  </w:t>
      </w:r>
      <w:r w:rsidRPr="00DD0C36">
        <w:rPr>
          <w:sz w:val="24"/>
          <w:szCs w:val="24"/>
        </w:rPr>
        <w:t>Date:_______________________</w:t>
      </w:r>
    </w:p>
    <w:p w14:paraId="27E3FAA0" w14:textId="77777777" w:rsidR="002D3107" w:rsidRPr="00DD0C36" w:rsidRDefault="002D3107" w:rsidP="003B2A14">
      <w:pPr>
        <w:pStyle w:val="ListParagraph"/>
        <w:spacing w:after="0" w:line="240" w:lineRule="auto"/>
        <w:rPr>
          <w:sz w:val="24"/>
          <w:szCs w:val="24"/>
        </w:rPr>
      </w:pPr>
    </w:p>
    <w:p w14:paraId="701295C7" w14:textId="77777777" w:rsidR="002D3107" w:rsidRPr="00DD0C36" w:rsidRDefault="002D3107" w:rsidP="00D6330D">
      <w:pPr>
        <w:pStyle w:val="ListParagraph"/>
        <w:spacing w:after="0" w:line="240" w:lineRule="auto"/>
        <w:rPr>
          <w:sz w:val="24"/>
          <w:szCs w:val="24"/>
        </w:rPr>
      </w:pPr>
      <w:r w:rsidRPr="00DD0C36">
        <w:rPr>
          <w:sz w:val="24"/>
          <w:szCs w:val="24"/>
        </w:rPr>
        <w:t>Printed Name:_________________________________</w:t>
      </w:r>
    </w:p>
    <w:p w14:paraId="1408E257" w14:textId="77777777" w:rsidR="00E514FA" w:rsidRPr="00DD0C36" w:rsidRDefault="00E514FA" w:rsidP="003B2A14">
      <w:pPr>
        <w:spacing w:after="0" w:line="240" w:lineRule="auto"/>
        <w:rPr>
          <w:sz w:val="24"/>
          <w:szCs w:val="24"/>
        </w:rPr>
      </w:pPr>
    </w:p>
    <w:sectPr w:rsidR="00E514FA" w:rsidRPr="00DD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4476"/>
    <w:multiLevelType w:val="hybridMultilevel"/>
    <w:tmpl w:val="525AC88C"/>
    <w:lvl w:ilvl="0" w:tplc="56DA40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FA"/>
    <w:rsid w:val="00030B59"/>
    <w:rsid w:val="00036B64"/>
    <w:rsid w:val="00086355"/>
    <w:rsid w:val="000A61A5"/>
    <w:rsid w:val="001966B3"/>
    <w:rsid w:val="001A70D8"/>
    <w:rsid w:val="002D3107"/>
    <w:rsid w:val="0034703A"/>
    <w:rsid w:val="003B2A14"/>
    <w:rsid w:val="003D02F7"/>
    <w:rsid w:val="00403959"/>
    <w:rsid w:val="00457B98"/>
    <w:rsid w:val="00524FB8"/>
    <w:rsid w:val="006650D6"/>
    <w:rsid w:val="006C4210"/>
    <w:rsid w:val="008320FF"/>
    <w:rsid w:val="00B82DD5"/>
    <w:rsid w:val="00B878F1"/>
    <w:rsid w:val="00C165A2"/>
    <w:rsid w:val="00D6330D"/>
    <w:rsid w:val="00DD0C36"/>
    <w:rsid w:val="00DF6660"/>
    <w:rsid w:val="00E06C24"/>
    <w:rsid w:val="00E514FA"/>
    <w:rsid w:val="00E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4A6E"/>
  <w15:docId w15:val="{44D2E35A-68AB-4B43-AC37-2CBEC1E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4FA"/>
    <w:rPr>
      <w:color w:val="808080"/>
    </w:rPr>
  </w:style>
  <w:style w:type="paragraph" w:styleId="ListParagraph">
    <w:name w:val="List Paragraph"/>
    <w:basedOn w:val="Normal"/>
    <w:uiPriority w:val="34"/>
    <w:qFormat/>
    <w:rsid w:val="002D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0" ma:contentTypeDescription="Create a new document." ma:contentTypeScope="" ma:versionID="0432517fbdf547d2060d36d84cd94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E3CE2-E043-4EF6-A9E2-7DEEFA841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70259-F221-4471-A125-78241F421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3B3F1-2E1E-4E16-83D6-C74C49A0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 Ernst</dc:creator>
  <cp:lastModifiedBy>Tracie Pavon</cp:lastModifiedBy>
  <cp:revision>3</cp:revision>
  <cp:lastPrinted>2017-12-11T19:56:00Z</cp:lastPrinted>
  <dcterms:created xsi:type="dcterms:W3CDTF">2021-09-15T19:34:00Z</dcterms:created>
  <dcterms:modified xsi:type="dcterms:W3CDTF">2021-11-04T21:38:00Z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