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A435" w14:textId="77777777" w:rsidR="004E332B" w:rsidRDefault="004E332B">
      <w:pPr>
        <w:widowControl w:val="0"/>
        <w:spacing w:after="0" w:line="276" w:lineRule="auto"/>
        <w:rPr>
          <w:rFonts w:ascii="Roboto Medium" w:eastAsia="Roboto Medium" w:hAnsi="Roboto Medium" w:cs="Roboto Medium"/>
        </w:rPr>
      </w:pPr>
    </w:p>
    <w:tbl>
      <w:tblPr>
        <w:tblStyle w:val="a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052E058F" w14:textId="77777777">
        <w:trPr>
          <w:trHeight w:val="9980"/>
        </w:trPr>
        <w:tc>
          <w:tcPr>
            <w:tcW w:w="4788" w:type="dxa"/>
            <w:vAlign w:val="center"/>
          </w:tcPr>
          <w:p w14:paraId="1A6A67CA" w14:textId="77777777" w:rsidR="004E332B" w:rsidRDefault="004E332B">
            <w:pPr>
              <w:widowControl w:val="0"/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p w14:paraId="7F1C5E63" w14:textId="77777777" w:rsidR="004E332B" w:rsidRDefault="004E332B">
            <w:pPr>
              <w:widowControl w:val="0"/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p w14:paraId="7E5DEA08" w14:textId="77777777" w:rsidR="004E332B" w:rsidRDefault="004E332B">
            <w:pPr>
              <w:widowControl w:val="0"/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0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669B3934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73E82EA9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January</w:t>
                  </w:r>
                </w:p>
                <w:p w14:paraId="2D53100B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37504EEB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BEE7D78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08DD824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F05D9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64464D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749B5F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4DB55B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D739C8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7A4574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D6E8C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ABD8A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238775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B48D3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99615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260591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47F11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F8018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A37D6C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476DA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474BE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A3B23F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B366AE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B0E48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628032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9DFCBA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9437A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D49D06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0D777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7ADB01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07C29A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CCDC0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21E5D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5313AA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56A16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7A5C3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48E4D7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A3A56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0D5BF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A8C00A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3E277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7DEA2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58E4A3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0F80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371E3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2CF4AA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C208F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DE64D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65EB1AD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757075A8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29D33F99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283B8CE7" w14:textId="77777777" w:rsidR="004E332B" w:rsidRDefault="004E332B">
            <w:pPr>
              <w:widowControl w:val="0"/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1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67EE6600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9935DD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B41EC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0C7FD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906D7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C511D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4AAFF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4C589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7D01FF39" w14:textId="77777777">
              <w:trPr>
                <w:trHeight w:val="1498"/>
              </w:trPr>
              <w:tc>
                <w:tcPr>
                  <w:tcW w:w="1329" w:type="dxa"/>
                </w:tcPr>
                <w:p w14:paraId="3FCBF81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F9B8B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D3011F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2DB6CC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CAA54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53431B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E653DD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4E332B" w14:paraId="5C2D59E7" w14:textId="77777777">
              <w:trPr>
                <w:trHeight w:val="1498"/>
              </w:trPr>
              <w:tc>
                <w:tcPr>
                  <w:tcW w:w="1329" w:type="dxa"/>
                </w:tcPr>
                <w:p w14:paraId="50A92EA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56FD41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E28A09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7A5B51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B2042D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FB0062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1EE8987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</w:tr>
            <w:tr w:rsidR="004E332B" w14:paraId="59771BA2" w14:textId="77777777">
              <w:trPr>
                <w:trHeight w:val="1498"/>
              </w:trPr>
              <w:tc>
                <w:tcPr>
                  <w:tcW w:w="1329" w:type="dxa"/>
                </w:tcPr>
                <w:p w14:paraId="52DEE2D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BB1F9F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5D090F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2D55373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933B4E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FB1160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7A614C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</w:tr>
            <w:tr w:rsidR="004E332B" w14:paraId="19C5BF2B" w14:textId="77777777">
              <w:trPr>
                <w:trHeight w:val="1498"/>
              </w:trPr>
              <w:tc>
                <w:tcPr>
                  <w:tcW w:w="1329" w:type="dxa"/>
                </w:tcPr>
                <w:p w14:paraId="496C08C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09A1FA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3BCFD3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44B25F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1FD09D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336E658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D39B44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</w:tr>
            <w:tr w:rsidR="004E332B" w14:paraId="6246502D" w14:textId="77777777">
              <w:trPr>
                <w:trHeight w:val="1498"/>
              </w:trPr>
              <w:tc>
                <w:tcPr>
                  <w:tcW w:w="1329" w:type="dxa"/>
                </w:tcPr>
                <w:p w14:paraId="5243910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51F095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2B7167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14E6B43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19C970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F5A6A0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AA1F52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</w:tr>
            <w:tr w:rsidR="004E332B" w14:paraId="56990958" w14:textId="77777777">
              <w:trPr>
                <w:trHeight w:val="1498"/>
              </w:trPr>
              <w:tc>
                <w:tcPr>
                  <w:tcW w:w="1329" w:type="dxa"/>
                </w:tcPr>
                <w:p w14:paraId="3E7EAFF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1D31FDA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21DD0F3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89C99A0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ABE6C42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4C17B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03684F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8086596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5197FF29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2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1A377B28" w14:textId="77777777">
        <w:trPr>
          <w:trHeight w:val="9980"/>
        </w:trPr>
        <w:tc>
          <w:tcPr>
            <w:tcW w:w="4788" w:type="dxa"/>
            <w:vAlign w:val="center"/>
          </w:tcPr>
          <w:p w14:paraId="4F24BB49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p w14:paraId="4F31AEDE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3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040DDE04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400E6233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February</w:t>
                  </w:r>
                </w:p>
                <w:p w14:paraId="02DA196B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731F9F44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30ADF27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24CC0CD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2DE8EE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4DC003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5211C0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15F843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CE1FFDA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2D2EB5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3DC7A3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20726F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84F084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9B0202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A8D061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905182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FD937D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0FFA61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B29F6B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7C83DC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DB53C8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68FBB9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EAF397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8FE6A3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69ECFE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1BF7BA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2FB880A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DB1021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9BD7AC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AD9EC7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9081AD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AA4FB3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C05EF7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12ACC8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FBC17F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3AC882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D03B05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F49AA7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DDDA11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133057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91D919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424A8F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EBCEA3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64DAC7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29E182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D1FFE6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071ACA6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F946DA" w14:textId="77777777" w:rsidR="004E332B" w:rsidRDefault="004E332B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4DDE352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F705E48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0F66A1AD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6F551800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4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2CE18E5A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86B40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0B47BE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0147B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28532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0ADC3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AE1DF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ABF6DB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21A42282" w14:textId="77777777">
              <w:trPr>
                <w:trHeight w:val="1794"/>
              </w:trPr>
              <w:tc>
                <w:tcPr>
                  <w:tcW w:w="1329" w:type="dxa"/>
                </w:tcPr>
                <w:p w14:paraId="641EF05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1F7AED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FB81D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CB1DC9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E69715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E2EE03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75C793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4E332B" w14:paraId="3C3FB340" w14:textId="77777777">
              <w:trPr>
                <w:trHeight w:val="1794"/>
              </w:trPr>
              <w:tc>
                <w:tcPr>
                  <w:tcW w:w="1329" w:type="dxa"/>
                </w:tcPr>
                <w:p w14:paraId="30CC86A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157968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8379B2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84811A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FD99EB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AA9A52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9325DA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</w:tr>
            <w:tr w:rsidR="004E332B" w14:paraId="4B256DB2" w14:textId="77777777">
              <w:trPr>
                <w:trHeight w:val="1794"/>
              </w:trPr>
              <w:tc>
                <w:tcPr>
                  <w:tcW w:w="1329" w:type="dxa"/>
                </w:tcPr>
                <w:p w14:paraId="72CC611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5B563B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ABFD59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C713DA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4F57BE1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4241A4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2811BA5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</w:tr>
            <w:tr w:rsidR="004E332B" w14:paraId="12035BAC" w14:textId="77777777">
              <w:trPr>
                <w:trHeight w:val="1794"/>
              </w:trPr>
              <w:tc>
                <w:tcPr>
                  <w:tcW w:w="1329" w:type="dxa"/>
                </w:tcPr>
                <w:p w14:paraId="75EE2F4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4D99EE3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555CD2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67AC9BC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63E0DAC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443550E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C6D23C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</w:tr>
            <w:tr w:rsidR="004E332B" w14:paraId="05AF4C35" w14:textId="77777777">
              <w:trPr>
                <w:trHeight w:val="1794"/>
              </w:trPr>
              <w:tc>
                <w:tcPr>
                  <w:tcW w:w="1329" w:type="dxa"/>
                </w:tcPr>
                <w:p w14:paraId="25E0940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339C83E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67CEBD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70766A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27B9C2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2216E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5D55F2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310B5137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5D7C6EA4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09AD83DD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5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0297ECD9" w14:textId="77777777">
        <w:trPr>
          <w:trHeight w:val="9980"/>
        </w:trPr>
        <w:tc>
          <w:tcPr>
            <w:tcW w:w="4788" w:type="dxa"/>
            <w:vAlign w:val="center"/>
          </w:tcPr>
          <w:p w14:paraId="60A8798B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6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ACECCD4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3A4BB58B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March</w:t>
                  </w:r>
                </w:p>
                <w:p w14:paraId="05806C7E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1738B094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A94BD8D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2A6D41C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DAD5E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4C412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C81679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812E6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2DD3D3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34253E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060E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1415AB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253FCF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98D56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C4085A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6AE250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1D148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AA709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543BB9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CE4A3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202ECC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8AE073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7F3F2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A7A69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D674B8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58344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D988F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12532D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C9934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23A95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EE5B02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B1B7A8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39726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74CEEB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A3BBD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6AABC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CFE939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6F0B9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1C9EA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78907F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706FB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D7B200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6041A4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022FA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EB96C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C00334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6FC77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9430AB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E948651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EBC083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42F1A4D2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4B4CEC7F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7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42E4A3FE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19A6A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1BC27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401237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BAF90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EF749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591E99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F7A79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4B52ACB3" w14:textId="77777777">
              <w:trPr>
                <w:trHeight w:val="1794"/>
              </w:trPr>
              <w:tc>
                <w:tcPr>
                  <w:tcW w:w="1329" w:type="dxa"/>
                </w:tcPr>
                <w:p w14:paraId="58742F33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438EE4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CDB91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5D426F5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B70B9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145752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0AC415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4E332B" w14:paraId="10B4BE96" w14:textId="77777777">
              <w:trPr>
                <w:trHeight w:val="1794"/>
              </w:trPr>
              <w:tc>
                <w:tcPr>
                  <w:tcW w:w="1329" w:type="dxa"/>
                </w:tcPr>
                <w:p w14:paraId="3DB8200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BB16D9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0C5BA1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C80800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8BBB86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49DFBA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BCBB39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</w:tr>
            <w:tr w:rsidR="004E332B" w14:paraId="66519AA6" w14:textId="77777777">
              <w:trPr>
                <w:trHeight w:val="1794"/>
              </w:trPr>
              <w:tc>
                <w:tcPr>
                  <w:tcW w:w="1329" w:type="dxa"/>
                </w:tcPr>
                <w:p w14:paraId="01002C1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EA8B05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2882041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1EE325B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B29DA8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5FB0739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F4F0A7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</w:tr>
            <w:tr w:rsidR="004E332B" w14:paraId="35316E37" w14:textId="77777777">
              <w:trPr>
                <w:trHeight w:val="1794"/>
              </w:trPr>
              <w:tc>
                <w:tcPr>
                  <w:tcW w:w="1329" w:type="dxa"/>
                </w:tcPr>
                <w:p w14:paraId="63A6B23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0D0FAEA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2DAB881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288FE0C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2ADE0C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5395AAA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2FC1B45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</w:tr>
            <w:tr w:rsidR="004E332B" w14:paraId="451DBA08" w14:textId="77777777">
              <w:trPr>
                <w:trHeight w:val="1794"/>
              </w:trPr>
              <w:tc>
                <w:tcPr>
                  <w:tcW w:w="1329" w:type="dxa"/>
                </w:tcPr>
                <w:p w14:paraId="445DF55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3990D4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019E2E8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2C6B1E6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479FB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6B18D83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48ECB66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2076A4AB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1965E134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747D4D59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8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0CA45884" w14:textId="77777777">
        <w:trPr>
          <w:trHeight w:val="9980"/>
        </w:trPr>
        <w:tc>
          <w:tcPr>
            <w:tcW w:w="4788" w:type="dxa"/>
            <w:vAlign w:val="center"/>
          </w:tcPr>
          <w:p w14:paraId="060D4ECA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9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1C91924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47944DCF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April</w:t>
                  </w:r>
                </w:p>
                <w:p w14:paraId="1F79E168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48D76D24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AD6430F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0C95148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82DDF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68AF99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12398F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416B9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CA477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CA04CA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B0DAB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4C31F9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7FAC2F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A9B09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E81F0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DAF555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15F71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B3F44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1159FA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97C4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D1F7A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8E5AF9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B6EB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F3252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3E2370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D62C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137E5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2C2151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65F19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F1226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4B6F6E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AF483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71C59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34FF28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A2A876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988C6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60AB13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19444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5DE44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777A1A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3D3A6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EF6A72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9E0966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80F0E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4A7F14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2564AE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F5A95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6DEE2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6AE317F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3852A2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03AD9222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34CBD049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a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1680B1B7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A02414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8E586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E2D9B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7C7EB78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A1433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9B9E8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1D277D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571387E5" w14:textId="77777777">
              <w:trPr>
                <w:trHeight w:val="1794"/>
              </w:trPr>
              <w:tc>
                <w:tcPr>
                  <w:tcW w:w="1329" w:type="dxa"/>
                </w:tcPr>
                <w:p w14:paraId="622E8202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D3E8056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1CE3583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E7CD5C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DBE3C6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620308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BF2A79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4E332B" w14:paraId="43290BA3" w14:textId="77777777">
              <w:trPr>
                <w:trHeight w:val="1794"/>
              </w:trPr>
              <w:tc>
                <w:tcPr>
                  <w:tcW w:w="1329" w:type="dxa"/>
                </w:tcPr>
                <w:p w14:paraId="23513FC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F0851C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7D35A6F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E52443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50EE12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6E01E0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7EEC1D3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</w:tr>
            <w:tr w:rsidR="004E332B" w14:paraId="276CE105" w14:textId="77777777">
              <w:trPr>
                <w:trHeight w:val="1794"/>
              </w:trPr>
              <w:tc>
                <w:tcPr>
                  <w:tcW w:w="1329" w:type="dxa"/>
                </w:tcPr>
                <w:p w14:paraId="18B04B7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E4B4F7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A33ABF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5B5A187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A69B4B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445E93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9114AB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</w:tr>
            <w:tr w:rsidR="004E332B" w14:paraId="041803A5" w14:textId="77777777">
              <w:trPr>
                <w:trHeight w:val="1794"/>
              </w:trPr>
              <w:tc>
                <w:tcPr>
                  <w:tcW w:w="1329" w:type="dxa"/>
                </w:tcPr>
                <w:p w14:paraId="170144A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26B45BB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030590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9D3FC3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247FBD4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38DD4F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330D99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</w:tr>
            <w:tr w:rsidR="004E332B" w14:paraId="25FF0206" w14:textId="77777777">
              <w:trPr>
                <w:trHeight w:val="1794"/>
              </w:trPr>
              <w:tc>
                <w:tcPr>
                  <w:tcW w:w="1329" w:type="dxa"/>
                </w:tcPr>
                <w:p w14:paraId="2850949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3661C99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607FF89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870A0B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03D2102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CC27E3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C6FBEF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2FD5B4C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17E474A1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325B1291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b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674FB46C" w14:textId="77777777">
        <w:trPr>
          <w:trHeight w:val="9980"/>
        </w:trPr>
        <w:tc>
          <w:tcPr>
            <w:tcW w:w="4788" w:type="dxa"/>
            <w:vAlign w:val="center"/>
          </w:tcPr>
          <w:p w14:paraId="6AE4027D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c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9C7C858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48406FFE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May</w:t>
                  </w:r>
                </w:p>
                <w:p w14:paraId="6B154367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554D25F0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05DB09B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0B3C1F9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B55D4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C9292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9D05B6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94078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F241B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8D1C52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950634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FE60B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5C1392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85D74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3A1157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F1FFDE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0B9FBC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FD227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5AD5DC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95C880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DB007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CBDCAF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F3438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7280A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D6F596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1FAF0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28AAF2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E93E0A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C6325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851C1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3B85F3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1DF38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1571B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767905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2A4E0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01069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76E09C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1A767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13F60B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E46ADF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79BAB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FD94E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76F6B6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8C0E0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004139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C8E699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78446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E60D0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81C0D53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E75612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7737F6ED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3908D0C4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d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58154F7C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3DD3F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8FA29C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21E98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097E6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43B1B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05104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4E04A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18454D19" w14:textId="77777777">
              <w:trPr>
                <w:trHeight w:val="1793"/>
              </w:trPr>
              <w:tc>
                <w:tcPr>
                  <w:tcW w:w="1329" w:type="dxa"/>
                </w:tcPr>
                <w:p w14:paraId="4497399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8882A4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ACA748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3E63D2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2C6068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1F4087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19F6486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</w:tr>
            <w:tr w:rsidR="004E332B" w14:paraId="074961C4" w14:textId="77777777">
              <w:trPr>
                <w:trHeight w:val="1793"/>
              </w:trPr>
              <w:tc>
                <w:tcPr>
                  <w:tcW w:w="1329" w:type="dxa"/>
                </w:tcPr>
                <w:p w14:paraId="35AB873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06ECEE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060434C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6A6AA83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8C4169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5A3FCD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F28B23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</w:tr>
            <w:tr w:rsidR="004E332B" w14:paraId="5F7294F8" w14:textId="77777777">
              <w:trPr>
                <w:trHeight w:val="1793"/>
              </w:trPr>
              <w:tc>
                <w:tcPr>
                  <w:tcW w:w="1329" w:type="dxa"/>
                </w:tcPr>
                <w:p w14:paraId="25384CD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BE85CC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1C3CDAA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59CD25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C3F459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25DFC8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AADFA9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</w:tr>
            <w:tr w:rsidR="004E332B" w14:paraId="1C5D2819" w14:textId="77777777">
              <w:trPr>
                <w:trHeight w:val="1793"/>
              </w:trPr>
              <w:tc>
                <w:tcPr>
                  <w:tcW w:w="1329" w:type="dxa"/>
                </w:tcPr>
                <w:p w14:paraId="49C9D77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5F5AF2B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F1E99E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1402B53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6EFD73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7A1FAAE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BEC1E8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</w:tr>
            <w:tr w:rsidR="004E332B" w14:paraId="08EFA7B4" w14:textId="77777777">
              <w:trPr>
                <w:trHeight w:val="1793"/>
              </w:trPr>
              <w:tc>
                <w:tcPr>
                  <w:tcW w:w="1329" w:type="dxa"/>
                </w:tcPr>
                <w:p w14:paraId="3CD7F9E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49A32C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A9B212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5C53069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82FD41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DE9953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50EEEE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D015611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77C982F3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08B19DD1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e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7B62D6B5" w14:textId="77777777">
        <w:trPr>
          <w:trHeight w:val="9980"/>
        </w:trPr>
        <w:tc>
          <w:tcPr>
            <w:tcW w:w="4788" w:type="dxa"/>
            <w:vAlign w:val="center"/>
          </w:tcPr>
          <w:p w14:paraId="21000004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4016D4AE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80D6FEC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June</w:t>
                  </w:r>
                </w:p>
                <w:p w14:paraId="568B7BBD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194CC053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46E9FAF1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705D620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7B02A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A21739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A626A1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8629C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FD16D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29F7F4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8C8D0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0A565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F9DF08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1C22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EE2D8A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2D36C7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20786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B7E4D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67D254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F3FE7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2753BA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E79722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0C829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CFBAF1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EB3E51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1C35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32D8C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0883A6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67D10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CA220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C0FFD4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34CB9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5745C9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1DEE57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74FF3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6E9F3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1E60E7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15A99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1822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8FD9CB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C6E88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6D3DE2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44D48B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70D9B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5D09C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E939E2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EBBFD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62B84D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F0BFF51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027B9B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7A4E807E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30A45936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0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084C7D86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FF34C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89866B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9A8A18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4A141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F23C0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F4D74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F4256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021F69BF" w14:textId="77777777">
              <w:trPr>
                <w:trHeight w:val="1794"/>
              </w:trPr>
              <w:tc>
                <w:tcPr>
                  <w:tcW w:w="1329" w:type="dxa"/>
                </w:tcPr>
                <w:p w14:paraId="7978369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3D473C4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869DF5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0AB300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25F5C2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F603B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9D6D7B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4E332B" w14:paraId="6506EC76" w14:textId="77777777">
              <w:trPr>
                <w:trHeight w:val="1794"/>
              </w:trPr>
              <w:tc>
                <w:tcPr>
                  <w:tcW w:w="1329" w:type="dxa"/>
                </w:tcPr>
                <w:p w14:paraId="0A28701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C60386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260E4C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A34C21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507B1F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344470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D6489C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4E332B" w14:paraId="7EAC2208" w14:textId="77777777">
              <w:trPr>
                <w:trHeight w:val="1794"/>
              </w:trPr>
              <w:tc>
                <w:tcPr>
                  <w:tcW w:w="1329" w:type="dxa"/>
                </w:tcPr>
                <w:p w14:paraId="55AA622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484529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6361AF0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35841AD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2805D9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037532C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22ACAA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4E332B" w14:paraId="51C7557B" w14:textId="77777777">
              <w:trPr>
                <w:trHeight w:val="1794"/>
              </w:trPr>
              <w:tc>
                <w:tcPr>
                  <w:tcW w:w="1329" w:type="dxa"/>
                </w:tcPr>
                <w:p w14:paraId="2CA278C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70013FE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7AFCEB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53E2F65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511896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4CD007E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63CD306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4E332B" w14:paraId="5AE28F67" w14:textId="77777777">
              <w:trPr>
                <w:trHeight w:val="1794"/>
              </w:trPr>
              <w:tc>
                <w:tcPr>
                  <w:tcW w:w="1329" w:type="dxa"/>
                </w:tcPr>
                <w:p w14:paraId="67273D0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75C29B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55B9A0A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D552FF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81CDB0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60BC1B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141E7D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40A45522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19D3EA66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71D3FC48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1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194ECEBF" w14:textId="77777777">
        <w:trPr>
          <w:trHeight w:val="9980"/>
        </w:trPr>
        <w:tc>
          <w:tcPr>
            <w:tcW w:w="4788" w:type="dxa"/>
            <w:vAlign w:val="center"/>
          </w:tcPr>
          <w:p w14:paraId="6C823CF5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2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67F97687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5B6964EF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July</w:t>
                  </w:r>
                </w:p>
                <w:p w14:paraId="75520E3F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3BE0EED6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8450BC2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142ED5B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376E0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C848D5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9E01A6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3C98D2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39939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E3EDD9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62397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4424AD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62D517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7096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AC156D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9F11F6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39A460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7C41B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59059D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4DC4A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7DEA3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0F5B2A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356C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B43F8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47827A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CD3624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6DD45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EC72E7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96434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9EEBC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CEA3DF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4E85E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1733CA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3FC0F1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58E7A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BBDC3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9E25D3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DA8D8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675A25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818EF2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1DFC5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67544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9D571D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9A757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399441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E550B5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7CC58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B3B5D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DA2490F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FA0246D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75D987A8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3536359D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3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38247D74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B38BF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0E85D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303DD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C0A982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D33C2C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C360D9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672C8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5E27496C" w14:textId="77777777">
              <w:trPr>
                <w:trHeight w:val="1498"/>
              </w:trPr>
              <w:tc>
                <w:tcPr>
                  <w:tcW w:w="1329" w:type="dxa"/>
                </w:tcPr>
                <w:p w14:paraId="6AEDA46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9C803E4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94A15F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A39CA9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61F1572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1868E8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216C24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</w:tr>
            <w:tr w:rsidR="004E332B" w14:paraId="4F2DB921" w14:textId="77777777">
              <w:trPr>
                <w:trHeight w:val="1498"/>
              </w:trPr>
              <w:tc>
                <w:tcPr>
                  <w:tcW w:w="1329" w:type="dxa"/>
                </w:tcPr>
                <w:p w14:paraId="2438ABB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2D201D7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41728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4778F71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6ACD3C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F4439C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76956A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</w:tr>
            <w:tr w:rsidR="004E332B" w14:paraId="3A011FB8" w14:textId="77777777">
              <w:trPr>
                <w:trHeight w:val="1498"/>
              </w:trPr>
              <w:tc>
                <w:tcPr>
                  <w:tcW w:w="1329" w:type="dxa"/>
                </w:tcPr>
                <w:p w14:paraId="282401E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868D4E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38BB81C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C6F429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235A0EF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0FC11F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7149DF1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</w:tr>
            <w:tr w:rsidR="004E332B" w14:paraId="3819FB50" w14:textId="77777777">
              <w:trPr>
                <w:trHeight w:val="1498"/>
              </w:trPr>
              <w:tc>
                <w:tcPr>
                  <w:tcW w:w="1329" w:type="dxa"/>
                </w:tcPr>
                <w:p w14:paraId="582ABB1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A578A9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0B6C8FA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ED000E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CBFE58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8D541B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4845C81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</w:tr>
            <w:tr w:rsidR="004E332B" w14:paraId="1A42CEAA" w14:textId="77777777">
              <w:trPr>
                <w:trHeight w:val="1498"/>
              </w:trPr>
              <w:tc>
                <w:tcPr>
                  <w:tcW w:w="1329" w:type="dxa"/>
                </w:tcPr>
                <w:p w14:paraId="57CB078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22ED7DB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0BFDD3D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23B4B59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66A6936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F71CFC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6C3DCF3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</w:tr>
            <w:tr w:rsidR="004E332B" w14:paraId="0F53F558" w14:textId="77777777">
              <w:trPr>
                <w:trHeight w:val="1498"/>
              </w:trPr>
              <w:tc>
                <w:tcPr>
                  <w:tcW w:w="1329" w:type="dxa"/>
                </w:tcPr>
                <w:p w14:paraId="0FFF226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49D7B0A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2A1757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7258020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4B1102F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7C6BCA2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E3F595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22F7D90F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7F5E34FF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5C242301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4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5FE20400" w14:textId="77777777">
        <w:trPr>
          <w:trHeight w:val="9980"/>
        </w:trPr>
        <w:tc>
          <w:tcPr>
            <w:tcW w:w="4788" w:type="dxa"/>
            <w:vAlign w:val="center"/>
          </w:tcPr>
          <w:p w14:paraId="715FCDAE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5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17C2C30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036270C5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August</w:t>
                  </w:r>
                </w:p>
                <w:p w14:paraId="728CE00C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354F883A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3B802C8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0B2D568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29DD2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C170BD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D1B27D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5D275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BB64E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525CF9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D4643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151DD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F670C0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99A69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98439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839A6A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44ECD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23DCEF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5A7EA9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BC4FF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542F5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C4516E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DEF36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2D774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24B9AF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8DC7A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325DF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EEAFD0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8474C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980027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8D6949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9A3B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F09DFA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9A68C4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0E324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AAC939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4A38D0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604EC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ABAA04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8DE52C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64FE3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A7A175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04658E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419758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FBF12F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D16B50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CE70D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CB9B6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3EA0D2F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2CE21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65087779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10DC4E07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6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672E835C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EAA19B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EA86928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D6CC8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470CB8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3BEEE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48E1F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12B17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00F70C31" w14:textId="77777777">
              <w:trPr>
                <w:trHeight w:val="1793"/>
              </w:trPr>
              <w:tc>
                <w:tcPr>
                  <w:tcW w:w="1329" w:type="dxa"/>
                </w:tcPr>
                <w:p w14:paraId="7E72408D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023632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89F817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A35C7A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0C3A619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6BD94C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2004F8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</w:tr>
            <w:tr w:rsidR="004E332B" w14:paraId="199D2A5B" w14:textId="77777777">
              <w:trPr>
                <w:trHeight w:val="1793"/>
              </w:trPr>
              <w:tc>
                <w:tcPr>
                  <w:tcW w:w="1329" w:type="dxa"/>
                </w:tcPr>
                <w:p w14:paraId="209B5EB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38E2F3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0B5F29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5F283D0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5B9C6D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30D0D0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6B99BD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</w:tr>
            <w:tr w:rsidR="004E332B" w14:paraId="4CC1AD0E" w14:textId="77777777">
              <w:trPr>
                <w:trHeight w:val="1793"/>
              </w:trPr>
              <w:tc>
                <w:tcPr>
                  <w:tcW w:w="1329" w:type="dxa"/>
                </w:tcPr>
                <w:p w14:paraId="3D6E99F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57152EF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62B8515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416322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28DF18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A78BF0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154680A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</w:tr>
            <w:tr w:rsidR="004E332B" w14:paraId="0C05B9B8" w14:textId="77777777">
              <w:trPr>
                <w:trHeight w:val="1793"/>
              </w:trPr>
              <w:tc>
                <w:tcPr>
                  <w:tcW w:w="1329" w:type="dxa"/>
                </w:tcPr>
                <w:p w14:paraId="3D18C2A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79EFA4C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7992588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7E5A862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1D9B46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47E9ACD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6A99094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</w:tr>
            <w:tr w:rsidR="004E332B" w14:paraId="527B6288" w14:textId="77777777">
              <w:trPr>
                <w:trHeight w:val="1793"/>
              </w:trPr>
              <w:tc>
                <w:tcPr>
                  <w:tcW w:w="1329" w:type="dxa"/>
                </w:tcPr>
                <w:p w14:paraId="52B281E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52EBF1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0D6550A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02D3460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E33031C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60B57B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C2FD7EC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27FE787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7CC06BA8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7CEF0F4D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7"/>
        <w:tblW w:w="14328" w:type="dxa"/>
        <w:tblLayout w:type="fixed"/>
        <w:tblLook w:val="0400" w:firstRow="0" w:lastRow="0" w:firstColumn="0" w:lastColumn="0" w:noHBand="0" w:noVBand="1"/>
      </w:tblPr>
      <w:tblGrid>
        <w:gridCol w:w="4884"/>
        <w:gridCol w:w="9444"/>
      </w:tblGrid>
      <w:tr w:rsidR="004E332B" w14:paraId="40B08C43" w14:textId="77777777">
        <w:trPr>
          <w:trHeight w:val="9980"/>
        </w:trPr>
        <w:tc>
          <w:tcPr>
            <w:tcW w:w="4884" w:type="dxa"/>
            <w:vAlign w:val="center"/>
          </w:tcPr>
          <w:p w14:paraId="7A2B062A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8"/>
              <w:tblW w:w="466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16"/>
              <w:gridCol w:w="3452"/>
            </w:tblGrid>
            <w:tr w:rsidR="004E332B" w14:paraId="10F53793" w14:textId="77777777">
              <w:tc>
                <w:tcPr>
                  <w:tcW w:w="46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5F986993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September</w:t>
                  </w:r>
                </w:p>
                <w:p w14:paraId="75171107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048DA7C1" w14:textId="77777777">
              <w:trPr>
                <w:trHeight w:val="432"/>
              </w:trPr>
              <w:tc>
                <w:tcPr>
                  <w:tcW w:w="466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A61C9F6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3F48C948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496952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6884875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8FD8F42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665E9D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56C2C49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CB4A4C5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026D90C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4056CAF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D4942F9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1921F7E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473026B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1325AAC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1E9B08C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3CAD58B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EB274B3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63CD56A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5782C45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97B486A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2F33DAF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7364B4D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08B82C5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09960B5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5C3CB8D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4A8761E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23248CA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4C35527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FADEC30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3DC8382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451F5FE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8F66534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2E4AE92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0ADF060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0BEB772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0F9533A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69EAD37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7ED9C92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5F9073F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43BEC08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7D2E062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right w:val="nil"/>
                  </w:tcBorders>
                  <w:vAlign w:val="center"/>
                </w:tcPr>
                <w:p w14:paraId="419C3B1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right w:val="nil"/>
                  </w:tcBorders>
                  <w:vAlign w:val="center"/>
                </w:tcPr>
                <w:p w14:paraId="2194E2F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B59CDF1" w14:textId="77777777">
              <w:trPr>
                <w:trHeight w:val="461"/>
              </w:trPr>
              <w:tc>
                <w:tcPr>
                  <w:tcW w:w="121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F70F9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452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41D83E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D4191C5" w14:textId="77777777">
              <w:tc>
                <w:tcPr>
                  <w:tcW w:w="466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F3E8A0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17821600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444" w:type="dxa"/>
            <w:vAlign w:val="center"/>
          </w:tcPr>
          <w:p w14:paraId="7492B2E6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9"/>
              <w:tblW w:w="922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17"/>
              <w:gridCol w:w="1319"/>
              <w:gridCol w:w="1319"/>
              <w:gridCol w:w="1319"/>
              <w:gridCol w:w="1320"/>
              <w:gridCol w:w="1316"/>
              <w:gridCol w:w="1318"/>
            </w:tblGrid>
            <w:tr w:rsidR="004E332B" w14:paraId="4ABB7C21" w14:textId="77777777">
              <w:trPr>
                <w:trHeight w:val="685"/>
              </w:trPr>
              <w:tc>
                <w:tcPr>
                  <w:tcW w:w="13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E60489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548D3AA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5ECD6B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9F5AF3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4F227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E9775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E93E4C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6953337D" w14:textId="77777777">
              <w:trPr>
                <w:trHeight w:val="1794"/>
              </w:trPr>
              <w:tc>
                <w:tcPr>
                  <w:tcW w:w="1317" w:type="dxa"/>
                </w:tcPr>
                <w:p w14:paraId="1595EAC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19" w:type="dxa"/>
                </w:tcPr>
                <w:p w14:paraId="335CF0F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19" w:type="dxa"/>
                </w:tcPr>
                <w:p w14:paraId="0F952CAB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19" w:type="dxa"/>
                </w:tcPr>
                <w:p w14:paraId="68DF560A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20" w:type="dxa"/>
                </w:tcPr>
                <w:p w14:paraId="5AF4A72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14:paraId="76BC939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18" w:type="dxa"/>
                </w:tcPr>
                <w:p w14:paraId="3B77430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4E332B" w14:paraId="0C5A91BF" w14:textId="77777777">
              <w:trPr>
                <w:trHeight w:val="1794"/>
              </w:trPr>
              <w:tc>
                <w:tcPr>
                  <w:tcW w:w="1317" w:type="dxa"/>
                </w:tcPr>
                <w:p w14:paraId="37EB3B5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19" w:type="dxa"/>
                </w:tcPr>
                <w:p w14:paraId="56507F4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19" w:type="dxa"/>
                </w:tcPr>
                <w:p w14:paraId="692EA3B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19" w:type="dxa"/>
                </w:tcPr>
                <w:p w14:paraId="3D4CCD0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20" w:type="dxa"/>
                </w:tcPr>
                <w:p w14:paraId="4661411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16" w:type="dxa"/>
                </w:tcPr>
                <w:p w14:paraId="1C0A926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18" w:type="dxa"/>
                </w:tcPr>
                <w:p w14:paraId="5CA04A9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</w:tr>
            <w:tr w:rsidR="004E332B" w14:paraId="19E2C93C" w14:textId="77777777">
              <w:trPr>
                <w:trHeight w:val="1794"/>
              </w:trPr>
              <w:tc>
                <w:tcPr>
                  <w:tcW w:w="1317" w:type="dxa"/>
                </w:tcPr>
                <w:p w14:paraId="09960EC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19" w:type="dxa"/>
                </w:tcPr>
                <w:p w14:paraId="5CC1993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19" w:type="dxa"/>
                </w:tcPr>
                <w:p w14:paraId="0A1FEAA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19" w:type="dxa"/>
                </w:tcPr>
                <w:p w14:paraId="05793B4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20" w:type="dxa"/>
                </w:tcPr>
                <w:p w14:paraId="16E3878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16" w:type="dxa"/>
                </w:tcPr>
                <w:p w14:paraId="31D422F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18" w:type="dxa"/>
                </w:tcPr>
                <w:p w14:paraId="324EF39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</w:tr>
            <w:tr w:rsidR="004E332B" w14:paraId="33472BC5" w14:textId="77777777">
              <w:trPr>
                <w:trHeight w:val="1794"/>
              </w:trPr>
              <w:tc>
                <w:tcPr>
                  <w:tcW w:w="1317" w:type="dxa"/>
                </w:tcPr>
                <w:p w14:paraId="2C4EC82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19" w:type="dxa"/>
                </w:tcPr>
                <w:p w14:paraId="65626E3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19" w:type="dxa"/>
                </w:tcPr>
                <w:p w14:paraId="0C2A33B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19" w:type="dxa"/>
                </w:tcPr>
                <w:p w14:paraId="4A0E5B6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20" w:type="dxa"/>
                </w:tcPr>
                <w:p w14:paraId="23D6590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16" w:type="dxa"/>
                </w:tcPr>
                <w:p w14:paraId="7122927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18" w:type="dxa"/>
                </w:tcPr>
                <w:p w14:paraId="565919F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</w:tr>
            <w:tr w:rsidR="004E332B" w14:paraId="014DAD2C" w14:textId="77777777">
              <w:trPr>
                <w:trHeight w:val="1794"/>
              </w:trPr>
              <w:tc>
                <w:tcPr>
                  <w:tcW w:w="1317" w:type="dxa"/>
                </w:tcPr>
                <w:p w14:paraId="4C67002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19" w:type="dxa"/>
                </w:tcPr>
                <w:p w14:paraId="267CCA7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19" w:type="dxa"/>
                </w:tcPr>
                <w:p w14:paraId="1C70980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19" w:type="dxa"/>
                </w:tcPr>
                <w:p w14:paraId="2684A84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20" w:type="dxa"/>
                </w:tcPr>
                <w:p w14:paraId="4A39331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16" w:type="dxa"/>
                </w:tcPr>
                <w:p w14:paraId="0F69DE2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18" w:type="dxa"/>
                </w:tcPr>
                <w:p w14:paraId="6B7BA3F4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1BF92942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5001D007" w14:textId="77777777" w:rsidR="004E332B" w:rsidRDefault="004E332B">
      <w:pPr>
        <w:rPr>
          <w:rFonts w:ascii="Roboto Medium" w:eastAsia="Roboto Medium" w:hAnsi="Roboto Medium" w:cs="Roboto Medium"/>
        </w:rPr>
      </w:pPr>
    </w:p>
    <w:p w14:paraId="70966B11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a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2C9D4706" w14:textId="77777777">
        <w:trPr>
          <w:trHeight w:val="9980"/>
        </w:trPr>
        <w:tc>
          <w:tcPr>
            <w:tcW w:w="4788" w:type="dxa"/>
            <w:vAlign w:val="center"/>
          </w:tcPr>
          <w:p w14:paraId="559652CD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b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4773C3E1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02F36468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October</w:t>
                  </w:r>
                </w:p>
                <w:p w14:paraId="4E5FACC4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74743028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F2E7611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46E589D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68616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76D4B1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6AADB3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E4EB1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1AEAB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9938DF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A8FFC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689E7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1E4D75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A6E6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29992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B9C778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26EA1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EF765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6B05FA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A209D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5FBBB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5B3D3E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514D4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0F441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6E124B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D57C4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0D28C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7A211D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4B627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50C659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8591020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9369F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554915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AACF75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CC5AB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9C0F61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731AA7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99A68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996BF3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9306DCE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64A39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E5B3D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A3A393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F174F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7210E9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4EBB38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6B1A27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B34F0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329B0AA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153492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416B2148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45E8917C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c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41FEC689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222315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A898B8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F7BE9B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8327F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962B7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50D914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8A201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2AD83EE5" w14:textId="77777777">
              <w:trPr>
                <w:trHeight w:val="1498"/>
              </w:trPr>
              <w:tc>
                <w:tcPr>
                  <w:tcW w:w="1329" w:type="dxa"/>
                </w:tcPr>
                <w:p w14:paraId="661352FA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E633F8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088D771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CBDC2C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E5ECA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B4FB3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316556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</w:tr>
            <w:tr w:rsidR="004E332B" w14:paraId="75B82583" w14:textId="77777777">
              <w:trPr>
                <w:trHeight w:val="1498"/>
              </w:trPr>
              <w:tc>
                <w:tcPr>
                  <w:tcW w:w="1329" w:type="dxa"/>
                </w:tcPr>
                <w:p w14:paraId="44F19A2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3B4990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25F4B8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CE062E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273F76B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48B902F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CB2E2E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</w:tr>
            <w:tr w:rsidR="004E332B" w14:paraId="75A9B5D3" w14:textId="77777777">
              <w:trPr>
                <w:trHeight w:val="1498"/>
              </w:trPr>
              <w:tc>
                <w:tcPr>
                  <w:tcW w:w="1329" w:type="dxa"/>
                </w:tcPr>
                <w:p w14:paraId="3484123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9BAC88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1DABBE0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60A519D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8DCE8A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DD72F0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13350FB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</w:tr>
            <w:tr w:rsidR="004E332B" w14:paraId="5F3BE3E1" w14:textId="77777777">
              <w:trPr>
                <w:trHeight w:val="1498"/>
              </w:trPr>
              <w:tc>
                <w:tcPr>
                  <w:tcW w:w="1329" w:type="dxa"/>
                </w:tcPr>
                <w:p w14:paraId="0AB15CA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513B8BC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746EB58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5636BA2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C9080B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1EA629A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79877E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</w:tr>
            <w:tr w:rsidR="004E332B" w14:paraId="722B1908" w14:textId="77777777">
              <w:trPr>
                <w:trHeight w:val="1498"/>
              </w:trPr>
              <w:tc>
                <w:tcPr>
                  <w:tcW w:w="1329" w:type="dxa"/>
                </w:tcPr>
                <w:p w14:paraId="17A2133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3FC8151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79DD498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395B834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06C8521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E01727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2891886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</w:tr>
            <w:tr w:rsidR="004E332B" w14:paraId="7710D063" w14:textId="77777777">
              <w:trPr>
                <w:trHeight w:val="1498"/>
              </w:trPr>
              <w:tc>
                <w:tcPr>
                  <w:tcW w:w="1329" w:type="dxa"/>
                </w:tcPr>
                <w:p w14:paraId="7A6C2F8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2368565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4C50AAA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6370B6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8BD3AC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1E8474EE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5A868E60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5B176C29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28BA7AC3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d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549FC257" w14:textId="77777777">
        <w:trPr>
          <w:trHeight w:val="9980"/>
        </w:trPr>
        <w:tc>
          <w:tcPr>
            <w:tcW w:w="4788" w:type="dxa"/>
            <w:vAlign w:val="center"/>
          </w:tcPr>
          <w:p w14:paraId="15044C8E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e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B5841B6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60F9A286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November</w:t>
                  </w:r>
                </w:p>
                <w:p w14:paraId="63DCDEB2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1800CA38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73DD9DEF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4865DB1A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5A8B8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9A6A07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32F42BF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935C4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E48A00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289EA1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2060F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033E94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4F9748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E65A4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321710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ABD9D8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8433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F37CCE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28CED99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751206E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E55F46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2E0C3D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8407F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B331CB3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634DEF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C4D2A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D27DE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D8BAA8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5A474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36C51D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072977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19AA3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DA43AD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0A9E181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2A452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AC434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B30E95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0E282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0265FA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A6A4748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741CE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8668A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DB4F3C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3D62D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065342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255AA43D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1F9DDB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BC3C1A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CCF8BC8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15B7621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51324F8C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12228A2D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f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7675C353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1B8B6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C0E5D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43D10C9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5B9E00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6D3A9A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1F7DD4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2AD68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0D05F1B9" w14:textId="77777777">
              <w:trPr>
                <w:trHeight w:val="1794"/>
              </w:trPr>
              <w:tc>
                <w:tcPr>
                  <w:tcW w:w="1329" w:type="dxa"/>
                </w:tcPr>
                <w:p w14:paraId="1ED3464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A3B91B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4A5212B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49A4CC4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23D727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1A5C512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2A2724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</w:tr>
            <w:tr w:rsidR="004E332B" w14:paraId="412B0CD5" w14:textId="77777777">
              <w:trPr>
                <w:trHeight w:val="1794"/>
              </w:trPr>
              <w:tc>
                <w:tcPr>
                  <w:tcW w:w="1329" w:type="dxa"/>
                </w:tcPr>
                <w:p w14:paraId="3816EBF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26777E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670184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5607EE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61F19B0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0CD5CC2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01053E1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</w:tr>
            <w:tr w:rsidR="004E332B" w14:paraId="275C7254" w14:textId="77777777">
              <w:trPr>
                <w:trHeight w:val="1794"/>
              </w:trPr>
              <w:tc>
                <w:tcPr>
                  <w:tcW w:w="1329" w:type="dxa"/>
                </w:tcPr>
                <w:p w14:paraId="2B982E7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083C079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01FBFCB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3B1A5ED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7DB5CCC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427CE6B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4CAD171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</w:tr>
            <w:tr w:rsidR="004E332B" w14:paraId="3BFBF073" w14:textId="77777777">
              <w:trPr>
                <w:trHeight w:val="1794"/>
              </w:trPr>
              <w:tc>
                <w:tcPr>
                  <w:tcW w:w="1329" w:type="dxa"/>
                </w:tcPr>
                <w:p w14:paraId="209ABC3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6B341AB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48F1E54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02F5A5F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24EBDD8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330" w:type="dxa"/>
                </w:tcPr>
                <w:p w14:paraId="079E48C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E59F43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</w:tr>
            <w:tr w:rsidR="004E332B" w14:paraId="6DEB7CC0" w14:textId="77777777">
              <w:trPr>
                <w:trHeight w:val="1794"/>
              </w:trPr>
              <w:tc>
                <w:tcPr>
                  <w:tcW w:w="1329" w:type="dxa"/>
                </w:tcPr>
                <w:p w14:paraId="4B44444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14FBD26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BC369E6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2C2640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684920C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6E3BBF7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69AEB1E5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7E1DB46D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0FEF707B" w14:textId="77777777" w:rsidR="004E332B" w:rsidRDefault="004E332B">
      <w:pPr>
        <w:rPr>
          <w:rFonts w:ascii="Roboto Medium" w:eastAsia="Roboto Medium" w:hAnsi="Roboto Medium" w:cs="Roboto Medium"/>
        </w:rPr>
      </w:pPr>
    </w:p>
    <w:tbl>
      <w:tblPr>
        <w:tblStyle w:val="aff0"/>
        <w:tblW w:w="14328" w:type="dxa"/>
        <w:tblLayout w:type="fixed"/>
        <w:tblLook w:val="0400" w:firstRow="0" w:lastRow="0" w:firstColumn="0" w:lastColumn="0" w:noHBand="0" w:noVBand="1"/>
      </w:tblPr>
      <w:tblGrid>
        <w:gridCol w:w="4788"/>
        <w:gridCol w:w="9540"/>
      </w:tblGrid>
      <w:tr w:rsidR="004E332B" w14:paraId="7C1ADF7E" w14:textId="77777777">
        <w:trPr>
          <w:trHeight w:val="9980"/>
        </w:trPr>
        <w:tc>
          <w:tcPr>
            <w:tcW w:w="4788" w:type="dxa"/>
            <w:vAlign w:val="center"/>
          </w:tcPr>
          <w:p w14:paraId="6FBACF3C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p w14:paraId="6CAD259C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p w14:paraId="4988B267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f1"/>
              <w:tblW w:w="4562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5"/>
              <w:gridCol w:w="3577"/>
            </w:tblGrid>
            <w:tr w:rsidR="004E332B" w14:paraId="2A8329B5" w14:textId="77777777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14:paraId="1C310671" w14:textId="77777777" w:rsidR="004E332B" w:rsidRDefault="00A362F9">
                  <w:pPr>
                    <w:pBdr>
                      <w:top w:val="nil"/>
                      <w:left w:val="nil"/>
                      <w:bottom w:val="nil"/>
                      <w:right w:val="nil"/>
                    </w:pBd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December</w:t>
                  </w:r>
                </w:p>
                <w:p w14:paraId="1FD0DB8B" w14:textId="77777777" w:rsidR="004E332B" w:rsidRDefault="004E332B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4"/>
                      <w:szCs w:val="4"/>
                    </w:rPr>
                  </w:pPr>
                </w:p>
              </w:tc>
            </w:tr>
            <w:tr w:rsidR="004E332B" w14:paraId="3041D40B" w14:textId="77777777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4E3BFCD" w14:textId="77777777" w:rsidR="004E332B" w:rsidRDefault="00A362F9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</w:rPr>
                  </w:pPr>
                  <w:r>
                    <w:rPr>
                      <w:rFonts w:ascii="Roboto Medium" w:eastAsia="Roboto Medium" w:hAnsi="Roboto Medium" w:cs="Roboto Medium"/>
                      <w:sz w:val="28"/>
                      <w:szCs w:val="28"/>
                    </w:rPr>
                    <w:t>NOTES:</w:t>
                  </w:r>
                </w:p>
              </w:tc>
            </w:tr>
            <w:tr w:rsidR="004E332B" w14:paraId="07B26C2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708927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04A91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427B87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EB3D2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96C59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7B7A638B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DD132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35DD6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1F4B374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49CA2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6DC0691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3CD2F6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954DA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CF967F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360E681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A11F4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3A7104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1382392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BC18B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80C0C1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B430DC1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B97CB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3F363A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1183DD5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738A58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8F14A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21366AC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08F53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4B2FFF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5C7ED2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56C58D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4E58FBC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9DF50D7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E19A1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6E0D1D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5CFDB3F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2D2E3B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B537D60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6D10F6B3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ED5695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B1F5BC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1CB96456" w14:textId="77777777">
              <w:trPr>
                <w:trHeight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D51236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286BB9" w14:textId="77777777" w:rsidR="004E332B" w:rsidRDefault="004E332B">
                  <w:pPr>
                    <w:spacing w:after="0" w:line="240" w:lineRule="auto"/>
                    <w:rPr>
                      <w:rFonts w:ascii="Roboto Medium" w:eastAsia="Roboto Medium" w:hAnsi="Roboto Medium" w:cs="Roboto Medium"/>
                      <w:sz w:val="20"/>
                      <w:szCs w:val="20"/>
                    </w:rPr>
                  </w:pPr>
                </w:p>
              </w:tc>
            </w:tr>
            <w:tr w:rsidR="004E332B" w14:paraId="4B40424E" w14:textId="77777777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F4AFFB3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</w:pPr>
                  <w:r>
                    <w:rPr>
                      <w:rFonts w:ascii="Roboto Medium" w:eastAsia="Roboto Medium" w:hAnsi="Roboto Medium" w:cs="Roboto Medium"/>
                      <w:sz w:val="76"/>
                      <w:szCs w:val="76"/>
                    </w:rPr>
                    <w:t>2022</w:t>
                  </w:r>
                </w:p>
              </w:tc>
            </w:tr>
          </w:tbl>
          <w:p w14:paraId="7B3C80BA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  <w:tc>
          <w:tcPr>
            <w:tcW w:w="9540" w:type="dxa"/>
            <w:vAlign w:val="center"/>
          </w:tcPr>
          <w:p w14:paraId="5B2349F8" w14:textId="77777777" w:rsidR="004E332B" w:rsidRDefault="004E33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Roboto Medium" w:eastAsia="Roboto Medium" w:hAnsi="Roboto Medium" w:cs="Roboto Medium"/>
              </w:rPr>
            </w:pPr>
          </w:p>
          <w:tbl>
            <w:tblPr>
              <w:tblStyle w:val="aff2"/>
              <w:tblW w:w="9309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29"/>
              <w:gridCol w:w="1330"/>
              <w:gridCol w:w="1330"/>
              <w:gridCol w:w="1330"/>
              <w:gridCol w:w="1330"/>
              <w:gridCol w:w="1330"/>
              <w:gridCol w:w="1330"/>
            </w:tblGrid>
            <w:tr w:rsidR="004E332B" w14:paraId="43C335F6" w14:textId="77777777">
              <w:trPr>
                <w:trHeight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3D9863C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FF8F26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9239F9D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AF18C9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56AD30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3EDFEE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2190F8" w14:textId="77777777" w:rsidR="004E332B" w:rsidRDefault="00A362F9">
                  <w:pPr>
                    <w:spacing w:after="0" w:line="240" w:lineRule="auto"/>
                    <w:jc w:val="center"/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</w:pPr>
                  <w:r>
                    <w:rPr>
                      <w:rFonts w:ascii="Roboto Medium" w:eastAsia="Roboto Medium" w:hAnsi="Roboto Medium" w:cs="Roboto Medium"/>
                      <w:sz w:val="32"/>
                      <w:szCs w:val="32"/>
                    </w:rPr>
                    <w:t>Sat</w:t>
                  </w:r>
                </w:p>
              </w:tc>
            </w:tr>
            <w:tr w:rsidR="004E332B" w14:paraId="6BF076CD" w14:textId="77777777">
              <w:trPr>
                <w:trHeight w:val="1794"/>
              </w:trPr>
              <w:tc>
                <w:tcPr>
                  <w:tcW w:w="1329" w:type="dxa"/>
                </w:tcPr>
                <w:p w14:paraId="32F9FD3A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3B747243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7D504628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0BA07A39" w14:textId="77777777" w:rsidR="004E332B" w:rsidRDefault="004E332B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30" w:type="dxa"/>
                </w:tcPr>
                <w:p w14:paraId="267DA2C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3CDA0CA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142509A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</w:t>
                  </w:r>
                </w:p>
              </w:tc>
            </w:tr>
            <w:tr w:rsidR="004E332B" w14:paraId="679B0443" w14:textId="77777777">
              <w:trPr>
                <w:trHeight w:val="1794"/>
              </w:trPr>
              <w:tc>
                <w:tcPr>
                  <w:tcW w:w="1329" w:type="dxa"/>
                </w:tcPr>
                <w:p w14:paraId="030A919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477FC563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0BC4530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05B18817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06BE805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554E8D5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190B5C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10</w:t>
                  </w:r>
                </w:p>
              </w:tc>
            </w:tr>
            <w:tr w:rsidR="004E332B" w14:paraId="5347EECA" w14:textId="77777777">
              <w:trPr>
                <w:trHeight w:val="1794"/>
              </w:trPr>
              <w:tc>
                <w:tcPr>
                  <w:tcW w:w="1329" w:type="dxa"/>
                </w:tcPr>
                <w:p w14:paraId="40FF5E2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1FCCA40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08BDD63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330" w:type="dxa"/>
                </w:tcPr>
                <w:p w14:paraId="75D0F4B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330" w:type="dxa"/>
                </w:tcPr>
                <w:p w14:paraId="6C491BC5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330" w:type="dxa"/>
                </w:tcPr>
                <w:p w14:paraId="4BBB482E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330" w:type="dxa"/>
                </w:tcPr>
                <w:p w14:paraId="6ACCF10A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17</w:t>
                  </w:r>
                </w:p>
              </w:tc>
            </w:tr>
            <w:tr w:rsidR="004E332B" w14:paraId="6CD1A34B" w14:textId="77777777">
              <w:trPr>
                <w:trHeight w:val="1794"/>
              </w:trPr>
              <w:tc>
                <w:tcPr>
                  <w:tcW w:w="1329" w:type="dxa"/>
                </w:tcPr>
                <w:p w14:paraId="09A0936D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330" w:type="dxa"/>
                </w:tcPr>
                <w:p w14:paraId="7044807B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0F01DE41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330" w:type="dxa"/>
                </w:tcPr>
                <w:p w14:paraId="55B828EC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1506C04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330" w:type="dxa"/>
                </w:tcPr>
                <w:p w14:paraId="3F0A1AE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330" w:type="dxa"/>
                </w:tcPr>
                <w:p w14:paraId="01B73750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24</w:t>
                  </w:r>
                </w:p>
              </w:tc>
            </w:tr>
            <w:tr w:rsidR="004E332B" w14:paraId="3CAA8807" w14:textId="77777777">
              <w:trPr>
                <w:trHeight w:val="1794"/>
              </w:trPr>
              <w:tc>
                <w:tcPr>
                  <w:tcW w:w="1329" w:type="dxa"/>
                </w:tcPr>
                <w:p w14:paraId="41726D08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330" w:type="dxa"/>
                </w:tcPr>
                <w:p w14:paraId="5DCDB554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330" w:type="dxa"/>
                </w:tcPr>
                <w:p w14:paraId="37B2472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4D60BC19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131CDA8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54F77562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345F075F" w14:textId="77777777" w:rsidR="004E332B" w:rsidRDefault="00A362F9">
                  <w:pPr>
                    <w:spacing w:after="0" w:line="240" w:lineRule="auto"/>
                    <w:jc w:val="right"/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</w:pPr>
                  <w:r>
                    <w:rPr>
                      <w:rFonts w:ascii="Ink Free" w:eastAsia="Ink Free" w:hAnsi="Ink Free" w:cs="Ink Free"/>
                      <w:b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75313714" w14:textId="77777777" w:rsidR="004E332B" w:rsidRDefault="004E332B">
            <w:pPr>
              <w:spacing w:after="0" w:line="240" w:lineRule="auto"/>
              <w:jc w:val="center"/>
              <w:rPr>
                <w:rFonts w:ascii="Roboto Medium" w:eastAsia="Roboto Medium" w:hAnsi="Roboto Medium" w:cs="Roboto Medium"/>
              </w:rPr>
            </w:pPr>
          </w:p>
        </w:tc>
      </w:tr>
    </w:tbl>
    <w:p w14:paraId="2DFCCDE6" w14:textId="77777777" w:rsidR="004E332B" w:rsidRDefault="004E332B">
      <w:pPr>
        <w:rPr>
          <w:rFonts w:ascii="Roboto Medium" w:eastAsia="Roboto Medium" w:hAnsi="Roboto Medium" w:cs="Roboto Medium"/>
        </w:rPr>
      </w:pPr>
    </w:p>
    <w:sectPr w:rsidR="004E332B">
      <w:footerReference w:type="default" r:id="rId6"/>
      <w:pgSz w:w="15840" w:h="12240" w:orient="landscape"/>
      <w:pgMar w:top="0" w:right="864" w:bottom="720" w:left="8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E0A3" w14:textId="77777777" w:rsidR="00000000" w:rsidRDefault="00A362F9">
      <w:pPr>
        <w:spacing w:after="0" w:line="240" w:lineRule="auto"/>
      </w:pPr>
      <w:r>
        <w:separator/>
      </w:r>
    </w:p>
  </w:endnote>
  <w:endnote w:type="continuationSeparator" w:id="0">
    <w:p w14:paraId="5D90E6C1" w14:textId="77777777" w:rsidR="00000000" w:rsidRDefault="00A3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8728D" w14:textId="77777777" w:rsidR="004E332B" w:rsidRDefault="00A362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Verdana" w:eastAsia="Verdana" w:hAnsi="Verdana" w:cs="Verdana"/>
        <w:color w:val="404040"/>
      </w:rPr>
    </w:pPr>
    <w:hyperlink r:id="rId1">
      <w:r>
        <w:rPr>
          <w:rFonts w:ascii="Verdana" w:eastAsia="Verdana" w:hAnsi="Verdana" w:cs="Verdana"/>
          <w:color w:val="404040"/>
          <w:sz w:val="20"/>
          <w:szCs w:val="20"/>
        </w:rPr>
        <w:t>Template</w:t>
      </w:r>
    </w:hyperlink>
    <w:r>
      <w:rPr>
        <w:rFonts w:ascii="Verdana" w:eastAsia="Verdana" w:hAnsi="Verdana" w:cs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C466" w14:textId="77777777" w:rsidR="00000000" w:rsidRDefault="00A362F9">
      <w:pPr>
        <w:spacing w:after="0" w:line="240" w:lineRule="auto"/>
      </w:pPr>
      <w:r>
        <w:separator/>
      </w:r>
    </w:p>
  </w:footnote>
  <w:footnote w:type="continuationSeparator" w:id="0">
    <w:p w14:paraId="3784EFEC" w14:textId="77777777" w:rsidR="00000000" w:rsidRDefault="00A3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32B"/>
    <w:rsid w:val="004E332B"/>
    <w:rsid w:val="00A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DD6E"/>
  <w15:docId w15:val="{46F8FE05-300B-446E-95C4-4819AF2E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Davitt</dc:creator>
  <cp:lastModifiedBy>Sarah Davitt</cp:lastModifiedBy>
  <cp:revision>2</cp:revision>
  <dcterms:created xsi:type="dcterms:W3CDTF">2022-02-09T20:15:00Z</dcterms:created>
  <dcterms:modified xsi:type="dcterms:W3CDTF">2022-02-09T20:15:00Z</dcterms:modified>
</cp:coreProperties>
</file>