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740" w14:textId="39E7B1B6" w:rsidR="00380ABB" w:rsidRPr="00380ABB" w:rsidRDefault="00380ABB" w:rsidP="00380ABB">
      <w:pPr>
        <w:rPr>
          <w:rFonts w:ascii="Arial" w:hAnsi="Arial" w:cs="Arial"/>
          <w:b/>
          <w:bCs/>
          <w:sz w:val="24"/>
          <w:szCs w:val="24"/>
        </w:rPr>
      </w:pPr>
      <w:r w:rsidRPr="00380ABB">
        <w:rPr>
          <w:rFonts w:ascii="Arial" w:hAnsi="Arial" w:cs="Arial"/>
          <w:b/>
          <w:bCs/>
          <w:sz w:val="32"/>
          <w:szCs w:val="32"/>
        </w:rPr>
        <w:t xml:space="preserve">Wi-Fi Access for </w:t>
      </w:r>
      <w:r w:rsidR="008C793E">
        <w:rPr>
          <w:rFonts w:ascii="Arial" w:hAnsi="Arial" w:cs="Arial"/>
          <w:b/>
          <w:bCs/>
          <w:sz w:val="32"/>
          <w:szCs w:val="32"/>
        </w:rPr>
        <w:t>Gaming Devices, Smart TVs and Other Network connected devices</w:t>
      </w:r>
    </w:p>
    <w:p w14:paraId="0A926320" w14:textId="2CF1748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461037D5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5A58B63C" w14:textId="548C7B61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Simpson!</w:t>
      </w:r>
    </w:p>
    <w:p w14:paraId="1853F860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686C36AA" w14:textId="763A1AC4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you arrive on campus, you can connect your </w:t>
      </w:r>
      <w:r w:rsidR="008C793E">
        <w:rPr>
          <w:rFonts w:ascii="Arial" w:hAnsi="Arial" w:cs="Arial"/>
          <w:sz w:val="24"/>
          <w:szCs w:val="24"/>
        </w:rPr>
        <w:t>various internet of things</w:t>
      </w:r>
      <w:r>
        <w:rPr>
          <w:rFonts w:ascii="Arial" w:hAnsi="Arial" w:cs="Arial"/>
          <w:sz w:val="24"/>
          <w:szCs w:val="24"/>
        </w:rPr>
        <w:t xml:space="preserve"> to the Simpson </w:t>
      </w:r>
      <w:r>
        <w:rPr>
          <w:rFonts w:ascii="Arial" w:hAnsi="Arial" w:cs="Arial"/>
          <w:sz w:val="24"/>
          <w:szCs w:val="24"/>
        </w:rPr>
        <w:t>Wi-Fi</w:t>
      </w:r>
      <w:r w:rsidR="00896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CCF">
        <w:rPr>
          <w:rFonts w:ascii="Arial" w:hAnsi="Arial" w:cs="Arial"/>
          <w:sz w:val="24"/>
          <w:szCs w:val="24"/>
        </w:rPr>
        <w:t>SCDevice</w:t>
      </w:r>
      <w:proofErr w:type="spellEnd"/>
      <w:r w:rsidR="00896CCF">
        <w:rPr>
          <w:rFonts w:ascii="Arial" w:hAnsi="Arial" w:cs="Arial"/>
          <w:sz w:val="24"/>
          <w:szCs w:val="24"/>
        </w:rPr>
        <w:t xml:space="preserve"> network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A7A1604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58AB4D66" w14:textId="60578C87" w:rsidR="00380ABB" w:rsidRDefault="00896CCF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80ABB">
        <w:rPr>
          <w:rFonts w:ascii="Arial" w:hAnsi="Arial" w:cs="Arial"/>
          <w:sz w:val="24"/>
          <w:szCs w:val="24"/>
        </w:rPr>
        <w:t xml:space="preserve">Your cell phones, tablets and computers will connect to the “student” </w:t>
      </w:r>
      <w:r w:rsidR="00380ABB">
        <w:rPr>
          <w:rFonts w:ascii="Arial" w:hAnsi="Arial" w:cs="Arial"/>
          <w:sz w:val="24"/>
          <w:szCs w:val="24"/>
        </w:rPr>
        <w:t>Wi-Fi</w:t>
      </w:r>
      <w:r w:rsidR="00380A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380ABB">
        <w:rPr>
          <w:rFonts w:ascii="Arial" w:hAnsi="Arial" w:cs="Arial"/>
          <w:sz w:val="24"/>
          <w:szCs w:val="24"/>
        </w:rPr>
        <w:t xml:space="preserve">  </w:t>
      </w:r>
    </w:p>
    <w:p w14:paraId="3EC539DE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2F49BE22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are provided below for a variety of devices:</w:t>
      </w:r>
    </w:p>
    <w:p w14:paraId="3B0FF8F1" w14:textId="77777777" w:rsidR="00380ABB" w:rsidRDefault="00380ABB" w:rsidP="00380ABB">
      <w:pPr>
        <w:rPr>
          <w:rFonts w:ascii="Arial" w:hAnsi="Arial" w:cs="Arial"/>
          <w:sz w:val="24"/>
          <w:szCs w:val="24"/>
        </w:rPr>
      </w:pPr>
    </w:p>
    <w:p w14:paraId="2156688E" w14:textId="77777777" w:rsidR="005139C4" w:rsidRDefault="005139C4" w:rsidP="005139C4">
      <w:pPr>
        <w:pStyle w:val="ListParagraph"/>
        <w:numPr>
          <w:ilvl w:val="0"/>
          <w:numId w:val="2"/>
        </w:numPr>
      </w:pPr>
      <w:r>
        <w:t xml:space="preserve">Do not attempt to connect to the </w:t>
      </w:r>
      <w:proofErr w:type="spellStart"/>
      <w:r>
        <w:t>SCDevices</w:t>
      </w:r>
      <w:proofErr w:type="spellEnd"/>
      <w:r>
        <w:t xml:space="preserve"> network until you have registered your device. Once you have found the MAC address for your device </w:t>
      </w:r>
      <w:r w:rsidRPr="0032058D">
        <w:rPr>
          <w:b/>
          <w:bCs/>
          <w:i/>
          <w:iCs/>
          <w:highlight w:val="yellow"/>
          <w:u w:val="single"/>
        </w:rPr>
        <w:t>turn it off until it has been registered</w:t>
      </w:r>
      <w:r w:rsidRPr="0032058D">
        <w:rPr>
          <w:highlight w:val="yellow"/>
        </w:rPr>
        <w:t>.</w:t>
      </w:r>
      <w:r>
        <w:t xml:space="preserve"> Be sure you use the Wireless MAC Address or WLAN address of your device, game system or TV. At the bottom of this document is a listing of various devices and how to determine their MAC Address.</w:t>
      </w:r>
    </w:p>
    <w:p w14:paraId="0AF5CDA1" w14:textId="77777777" w:rsidR="005139C4" w:rsidRDefault="005139C4" w:rsidP="005139C4">
      <w:pPr>
        <w:pStyle w:val="ListParagraph"/>
        <w:numPr>
          <w:ilvl w:val="0"/>
          <w:numId w:val="2"/>
        </w:numPr>
      </w:pPr>
      <w:r>
        <w:t xml:space="preserve">Go to the link: </w:t>
      </w:r>
      <w:hyperlink r:id="rId7" w:history="1">
        <w:r w:rsidRPr="00241330">
          <w:rPr>
            <w:rStyle w:val="Hyperlink"/>
          </w:rPr>
          <w:t>https://clearpass1.simpson.edu/guest</w:t>
        </w:r>
      </w:hyperlink>
      <w:r>
        <w:t xml:space="preserve"> to register your device and login using your </w:t>
      </w:r>
      <w:proofErr w:type="spellStart"/>
      <w:proofErr w:type="gramStart"/>
      <w:r>
        <w:t>firstname.lastname</w:t>
      </w:r>
      <w:proofErr w:type="spellEnd"/>
      <w:proofErr w:type="gramEnd"/>
      <w:r>
        <w:t xml:space="preserve"> and password. This link will only work </w:t>
      </w:r>
      <w:r w:rsidRPr="00C142E1">
        <w:rPr>
          <w:b/>
          <w:bCs/>
          <w:i/>
          <w:iCs/>
          <w:highlight w:val="yellow"/>
          <w:u w:val="single"/>
        </w:rPr>
        <w:t>when you are on campus</w:t>
      </w:r>
      <w:r w:rsidRPr="00C142E1">
        <w:t>,</w:t>
      </w:r>
      <w:r>
        <w:t xml:space="preserve"> and you are connected to the Simpson wired or wireless network.</w:t>
      </w:r>
    </w:p>
    <w:p w14:paraId="12DE5C41" w14:textId="77777777" w:rsidR="005139C4" w:rsidRDefault="005139C4" w:rsidP="005139C4">
      <w:pPr>
        <w:pStyle w:val="ListParagraph"/>
      </w:pPr>
    </w:p>
    <w:p w14:paraId="7785D704" w14:textId="77777777" w:rsidR="005139C4" w:rsidRDefault="005139C4" w:rsidP="005139C4">
      <w:pPr>
        <w:pStyle w:val="ListParagraph"/>
      </w:pPr>
      <w:r>
        <w:rPr>
          <w:noProof/>
        </w:rPr>
        <w:drawing>
          <wp:inline distT="0" distB="0" distL="0" distR="0" wp14:anchorId="64F2C3FB" wp14:editId="505567F2">
            <wp:extent cx="4155311" cy="2279650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5574" cy="22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B780" w14:textId="77777777" w:rsidR="005139C4" w:rsidRDefault="005139C4" w:rsidP="005139C4"/>
    <w:p w14:paraId="24FBDBC3" w14:textId="77777777" w:rsidR="008D4405" w:rsidRDefault="008D4405">
      <w:pPr>
        <w:spacing w:after="160" w:line="259" w:lineRule="auto"/>
      </w:pPr>
      <w:r>
        <w:br w:type="page"/>
      </w:r>
    </w:p>
    <w:p w14:paraId="050A9DDE" w14:textId="2DE428BE" w:rsidR="005139C4" w:rsidRDefault="005139C4" w:rsidP="005139C4">
      <w:pPr>
        <w:pStyle w:val="ListParagraph"/>
        <w:numPr>
          <w:ilvl w:val="0"/>
          <w:numId w:val="2"/>
        </w:numPr>
      </w:pPr>
      <w:r>
        <w:lastRenderedPageBreak/>
        <w:t>Click on Create</w:t>
      </w:r>
    </w:p>
    <w:p w14:paraId="03570480" w14:textId="77777777" w:rsidR="005139C4" w:rsidRDefault="005139C4" w:rsidP="005139C4">
      <w:pPr>
        <w:pStyle w:val="ListParagraph"/>
      </w:pPr>
    </w:p>
    <w:p w14:paraId="3C54547A" w14:textId="77777777" w:rsidR="005139C4" w:rsidRDefault="005139C4" w:rsidP="005139C4">
      <w:pPr>
        <w:pStyle w:val="ListParagraph"/>
      </w:pPr>
      <w:r>
        <w:rPr>
          <w:noProof/>
        </w:rPr>
        <w:drawing>
          <wp:inline distT="0" distB="0" distL="0" distR="0" wp14:anchorId="7781A11A" wp14:editId="430E5BC1">
            <wp:extent cx="5540617" cy="2226310"/>
            <wp:effectExtent l="0" t="0" r="3175" b="254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5116" cy="222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9AC15" w14:textId="77777777" w:rsidR="005139C4" w:rsidRDefault="005139C4" w:rsidP="005139C4">
      <w:pPr>
        <w:pStyle w:val="ListParagraph"/>
      </w:pPr>
    </w:p>
    <w:p w14:paraId="618B5A59" w14:textId="77777777" w:rsidR="005139C4" w:rsidRDefault="005139C4" w:rsidP="005139C4">
      <w:pPr>
        <w:pStyle w:val="ListParagraph"/>
      </w:pPr>
    </w:p>
    <w:p w14:paraId="3A15F56E" w14:textId="77777777" w:rsidR="005139C4" w:rsidRDefault="005139C4" w:rsidP="005139C4">
      <w:pPr>
        <w:pStyle w:val="ListParagraph"/>
      </w:pPr>
    </w:p>
    <w:p w14:paraId="7775426B" w14:textId="77777777" w:rsidR="005139C4" w:rsidRDefault="005139C4" w:rsidP="005139C4">
      <w:pPr>
        <w:pStyle w:val="ListParagraph"/>
      </w:pPr>
    </w:p>
    <w:p w14:paraId="6881EB52" w14:textId="77777777" w:rsidR="005139C4" w:rsidRDefault="005139C4" w:rsidP="005139C4">
      <w:pPr>
        <w:pStyle w:val="ListParagraph"/>
      </w:pPr>
    </w:p>
    <w:p w14:paraId="5B2D8AB8" w14:textId="77777777" w:rsidR="005139C4" w:rsidRDefault="005139C4" w:rsidP="005139C4">
      <w:pPr>
        <w:pStyle w:val="ListParagraph"/>
        <w:numPr>
          <w:ilvl w:val="0"/>
          <w:numId w:val="2"/>
        </w:numPr>
      </w:pPr>
      <w:r>
        <w:t>Enter a name for the device and the MAC Address and then click on Create Device.</w:t>
      </w:r>
    </w:p>
    <w:p w14:paraId="7D2F9E31" w14:textId="77777777" w:rsidR="005139C4" w:rsidRDefault="005139C4" w:rsidP="005139C4">
      <w:pPr>
        <w:pStyle w:val="ListParagraph"/>
      </w:pPr>
    </w:p>
    <w:p w14:paraId="26D4A67A" w14:textId="77777777" w:rsidR="005139C4" w:rsidRDefault="005139C4" w:rsidP="005139C4">
      <w:pPr>
        <w:pStyle w:val="ListParagraph"/>
      </w:pPr>
      <w:r>
        <w:rPr>
          <w:noProof/>
        </w:rPr>
        <w:drawing>
          <wp:inline distT="0" distB="0" distL="0" distR="0" wp14:anchorId="18E2D7F4" wp14:editId="51836124">
            <wp:extent cx="4620901" cy="3263265"/>
            <wp:effectExtent l="0" t="0" r="825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2559" cy="327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366B8" w14:textId="77777777" w:rsidR="005139C4" w:rsidRDefault="005139C4" w:rsidP="005139C4">
      <w:pPr>
        <w:pStyle w:val="ListParagraph"/>
      </w:pPr>
    </w:p>
    <w:p w14:paraId="688876DC" w14:textId="77777777" w:rsidR="005139C4" w:rsidRDefault="005139C4" w:rsidP="005139C4">
      <w:pPr>
        <w:pStyle w:val="ListParagraph"/>
      </w:pPr>
      <w:r>
        <w:rPr>
          <w:noProof/>
        </w:rPr>
        <w:lastRenderedPageBreak/>
        <w:drawing>
          <wp:inline distT="0" distB="0" distL="0" distR="0" wp14:anchorId="38327014" wp14:editId="02028C7B">
            <wp:extent cx="4601821" cy="3791585"/>
            <wp:effectExtent l="0" t="0" r="8890" b="0"/>
            <wp:docPr id="4" name="Picture 4" descr="Graphical user interface, 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imelin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7667" cy="380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4C3D7" w14:textId="77777777" w:rsidR="005139C4" w:rsidRDefault="005139C4" w:rsidP="005139C4">
      <w:pPr>
        <w:pStyle w:val="ListParagraph"/>
      </w:pPr>
    </w:p>
    <w:p w14:paraId="2719FADB" w14:textId="77777777" w:rsidR="005139C4" w:rsidRDefault="005139C4" w:rsidP="005139C4">
      <w:pPr>
        <w:pStyle w:val="ListParagraph"/>
        <w:numPr>
          <w:ilvl w:val="0"/>
          <w:numId w:val="2"/>
        </w:numPr>
      </w:pPr>
      <w:r>
        <w:t>Your device should be immediately available but please wait a couple of minutes.</w:t>
      </w:r>
    </w:p>
    <w:p w14:paraId="2AB95EAE" w14:textId="77777777" w:rsidR="005139C4" w:rsidRDefault="005139C4" w:rsidP="005139C4">
      <w:pPr>
        <w:pStyle w:val="ListParagraph"/>
      </w:pPr>
    </w:p>
    <w:p w14:paraId="2471F8C1" w14:textId="77777777" w:rsidR="005139C4" w:rsidRDefault="005139C4" w:rsidP="005139C4">
      <w:pPr>
        <w:pStyle w:val="ListParagraph"/>
        <w:numPr>
          <w:ilvl w:val="0"/>
          <w:numId w:val="2"/>
        </w:numPr>
      </w:pPr>
      <w:r>
        <w:t xml:space="preserve">Connect your system to the wireless network, </w:t>
      </w:r>
      <w:proofErr w:type="spellStart"/>
      <w:r>
        <w:t>scdevices</w:t>
      </w:r>
      <w:proofErr w:type="spellEnd"/>
      <w:r>
        <w:t xml:space="preserve">, and you should have connection to the internet. If you run into any </w:t>
      </w:r>
      <w:proofErr w:type="gramStart"/>
      <w:r>
        <w:t>issues</w:t>
      </w:r>
      <w:proofErr w:type="gramEnd"/>
      <w:r>
        <w:t xml:space="preserve"> please contact the helpdesk at 515-961-1411 or helpdesk@simpson.edu.</w:t>
      </w:r>
    </w:p>
    <w:p w14:paraId="4360B8CA" w14:textId="77777777" w:rsidR="005139C4" w:rsidRDefault="005139C4" w:rsidP="005139C4"/>
    <w:p w14:paraId="709DEB75" w14:textId="77777777" w:rsidR="005139C4" w:rsidRDefault="005139C4" w:rsidP="005139C4"/>
    <w:p w14:paraId="755ECBAE" w14:textId="77777777" w:rsidR="005139C4" w:rsidRPr="00BF135B" w:rsidRDefault="005139C4" w:rsidP="005139C4">
      <w:pPr>
        <w:rPr>
          <w:rFonts w:cstheme="minorHAnsi"/>
        </w:rPr>
      </w:pPr>
      <w:r w:rsidRPr="00BF135B">
        <w:rPr>
          <w:rFonts w:cstheme="minorHAnsi"/>
        </w:rPr>
        <w:t>Below is a listing of how to find the MAC Address on several different devices.</w:t>
      </w:r>
    </w:p>
    <w:p w14:paraId="50B8CCDE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Xbox 360-NXE</w:t>
      </w:r>
    </w:p>
    <w:p w14:paraId="5C9847D3" w14:textId="77777777" w:rsidR="005139C4" w:rsidRPr="00BF135B" w:rsidRDefault="005139C4" w:rsidP="005139C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Scroll Down (if necessary) to "My Xbox"</w:t>
      </w:r>
    </w:p>
    <w:p w14:paraId="59084810" w14:textId="77777777" w:rsidR="005139C4" w:rsidRPr="00BF135B" w:rsidRDefault="005139C4" w:rsidP="005139C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all the way to the right and select "System Settings"</w:t>
      </w:r>
    </w:p>
    <w:p w14:paraId="2DC1628F" w14:textId="77777777" w:rsidR="005139C4" w:rsidRPr="00BF135B" w:rsidRDefault="005139C4" w:rsidP="005139C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On the new screen, select "Network Settings"</w:t>
      </w:r>
    </w:p>
    <w:p w14:paraId="6EEECC22" w14:textId="77777777" w:rsidR="005139C4" w:rsidRPr="00BF135B" w:rsidRDefault="005139C4" w:rsidP="005139C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"Configure Network"</w:t>
      </w:r>
    </w:p>
    <w:p w14:paraId="5A1A196E" w14:textId="77777777" w:rsidR="005139C4" w:rsidRPr="00BF135B" w:rsidRDefault="005139C4" w:rsidP="005139C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Under "Basic Settings" check to make sure "IP Settings" is on "Automatic"</w:t>
      </w:r>
    </w:p>
    <w:p w14:paraId="364E6C26" w14:textId="77777777" w:rsidR="005139C4" w:rsidRPr="00BF135B" w:rsidRDefault="005139C4" w:rsidP="005139C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right to select the "Additional Settings" Tab</w:t>
      </w:r>
    </w:p>
    <w:p w14:paraId="7997C9D0" w14:textId="77777777" w:rsidR="005139C4" w:rsidRPr="00BF135B" w:rsidRDefault="005139C4" w:rsidP="005139C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and select the second item "Advanced Settings"</w:t>
      </w:r>
    </w:p>
    <w:p w14:paraId="4F2632DD" w14:textId="77777777" w:rsidR="005139C4" w:rsidRPr="00BF135B" w:rsidRDefault="005139C4" w:rsidP="005139C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Towards the bottom of the </w:t>
      </w:r>
      <w:proofErr w:type="gramStart"/>
      <w:r w:rsidRPr="00BF135B">
        <w:rPr>
          <w:rFonts w:eastAsia="Times New Roman" w:cstheme="minorHAnsi"/>
          <w:sz w:val="24"/>
          <w:szCs w:val="24"/>
        </w:rPr>
        <w:t>screen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you should see "Wired MAC Address." The MAC Address is the number below this.</w:t>
      </w:r>
    </w:p>
    <w:p w14:paraId="17588416" w14:textId="77777777" w:rsidR="008D4405" w:rsidRDefault="008D4405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77A1D55" w14:textId="6D2AA06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lastRenderedPageBreak/>
        <w:t>Xbox 360</w:t>
      </w:r>
    </w:p>
    <w:p w14:paraId="72C3FF92" w14:textId="77777777" w:rsidR="005139C4" w:rsidRPr="00BF135B" w:rsidRDefault="005139C4" w:rsidP="005139C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right to reach the System "blade" of the Dashboard</w:t>
      </w:r>
    </w:p>
    <w:p w14:paraId="64307EFF" w14:textId="77777777" w:rsidR="005139C4" w:rsidRPr="00BF135B" w:rsidRDefault="005139C4" w:rsidP="005139C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"Network Settings"</w:t>
      </w:r>
    </w:p>
    <w:p w14:paraId="3384D953" w14:textId="77777777" w:rsidR="005139C4" w:rsidRPr="00BF135B" w:rsidRDefault="005139C4" w:rsidP="005139C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"Edit Settings"</w:t>
      </w:r>
    </w:p>
    <w:p w14:paraId="0A921315" w14:textId="77777777" w:rsidR="005139C4" w:rsidRPr="00BF135B" w:rsidRDefault="005139C4" w:rsidP="005139C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Under "Basic Settings" check to make sure "IP Settings" is on "Automatic"</w:t>
      </w:r>
    </w:p>
    <w:p w14:paraId="20F2BC83" w14:textId="77777777" w:rsidR="005139C4" w:rsidRPr="00BF135B" w:rsidRDefault="005139C4" w:rsidP="005139C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right to get to the "Additional Settings" Tab</w:t>
      </w:r>
    </w:p>
    <w:p w14:paraId="1B36A3B1" w14:textId="77777777" w:rsidR="005139C4" w:rsidRPr="00BF135B" w:rsidRDefault="005139C4" w:rsidP="005139C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to select "Advanced Settings"</w:t>
      </w:r>
    </w:p>
    <w:p w14:paraId="1A327653" w14:textId="77777777" w:rsidR="005139C4" w:rsidRPr="00BF135B" w:rsidRDefault="005139C4" w:rsidP="005139C4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Toward the bottom of the </w:t>
      </w:r>
      <w:proofErr w:type="gramStart"/>
      <w:r w:rsidRPr="00BF135B">
        <w:rPr>
          <w:rFonts w:eastAsia="Times New Roman" w:cstheme="minorHAnsi"/>
          <w:sz w:val="24"/>
          <w:szCs w:val="24"/>
        </w:rPr>
        <w:t>screen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you should see "Wired MAC </w:t>
      </w:r>
      <w:proofErr w:type="spellStart"/>
      <w:r w:rsidRPr="00BF135B">
        <w:rPr>
          <w:rFonts w:eastAsia="Times New Roman" w:cstheme="minorHAnsi"/>
          <w:sz w:val="24"/>
          <w:szCs w:val="24"/>
        </w:rPr>
        <w:t>Adress</w:t>
      </w:r>
      <w:proofErr w:type="spellEnd"/>
      <w:r w:rsidRPr="00BF135B">
        <w:rPr>
          <w:rFonts w:eastAsia="Times New Roman" w:cstheme="minorHAnsi"/>
          <w:sz w:val="24"/>
          <w:szCs w:val="24"/>
        </w:rPr>
        <w:t>". the MAC Address should appear below this.</w:t>
      </w:r>
    </w:p>
    <w:p w14:paraId="1CF20A66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Xbox One</w:t>
      </w:r>
    </w:p>
    <w:p w14:paraId="0C85A008" w14:textId="77777777" w:rsidR="005139C4" w:rsidRPr="00BF135B" w:rsidRDefault="005139C4" w:rsidP="005139C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to the left of the screen where the icons are.</w:t>
      </w:r>
    </w:p>
    <w:p w14:paraId="7D59167D" w14:textId="77777777" w:rsidR="005139C4" w:rsidRPr="00BF135B" w:rsidRDefault="005139C4" w:rsidP="005139C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to the "Settings" icon (the gear towards the bottom).</w:t>
      </w:r>
    </w:p>
    <w:p w14:paraId="5DC0B378" w14:textId="77777777" w:rsidR="005139C4" w:rsidRPr="00BF135B" w:rsidRDefault="005139C4" w:rsidP="005139C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"All settings".</w:t>
      </w:r>
    </w:p>
    <w:p w14:paraId="44B1D863" w14:textId="77777777" w:rsidR="005139C4" w:rsidRPr="00BF135B" w:rsidRDefault="005139C4" w:rsidP="005139C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Scroll down to "Network" and select "Network Settings".</w:t>
      </w:r>
    </w:p>
    <w:p w14:paraId="75C726FA" w14:textId="77777777" w:rsidR="005139C4" w:rsidRPr="00BF135B" w:rsidRDefault="005139C4" w:rsidP="005139C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to "Advanced Settings" and select it.</w:t>
      </w:r>
    </w:p>
    <w:p w14:paraId="3F0FB895" w14:textId="6C1444ED" w:rsidR="005139C4" w:rsidRPr="008D4405" w:rsidRDefault="005139C4" w:rsidP="005139C4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Towards the right of the </w:t>
      </w:r>
      <w:proofErr w:type="gramStart"/>
      <w:r w:rsidRPr="00BF135B">
        <w:rPr>
          <w:rFonts w:eastAsia="Times New Roman" w:cstheme="minorHAnsi"/>
          <w:sz w:val="24"/>
          <w:szCs w:val="24"/>
        </w:rPr>
        <w:t>screen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you will see Wired MAC and Wireless MAC.  Note that the MAC addresses are different.  Wired MAC is your MAC address for a wired </w:t>
      </w:r>
      <w:proofErr w:type="spellStart"/>
      <w:r w:rsidRPr="00BF135B">
        <w:rPr>
          <w:rFonts w:eastAsia="Times New Roman" w:cstheme="minorHAnsi"/>
          <w:sz w:val="24"/>
          <w:szCs w:val="24"/>
        </w:rPr>
        <w:t>conection</w:t>
      </w:r>
      <w:proofErr w:type="spellEnd"/>
      <w:r w:rsidRPr="00BF135B">
        <w:rPr>
          <w:rFonts w:eastAsia="Times New Roman" w:cstheme="minorHAnsi"/>
          <w:sz w:val="24"/>
          <w:szCs w:val="24"/>
        </w:rPr>
        <w:t xml:space="preserve"> using an Ethernet cable.  Wireless MAC is for a wireless connection via </w:t>
      </w:r>
      <w:proofErr w:type="spellStart"/>
      <w:r w:rsidR="00F37AF0">
        <w:rPr>
          <w:rFonts w:eastAsia="Times New Roman" w:cstheme="minorHAnsi"/>
          <w:sz w:val="24"/>
          <w:szCs w:val="24"/>
        </w:rPr>
        <w:t>SCDevices</w:t>
      </w:r>
      <w:proofErr w:type="spellEnd"/>
      <w:r w:rsidRPr="00BF135B">
        <w:rPr>
          <w:rFonts w:eastAsia="Times New Roman" w:cstheme="minorHAnsi"/>
          <w:sz w:val="24"/>
          <w:szCs w:val="24"/>
        </w:rPr>
        <w:t>.</w:t>
      </w:r>
    </w:p>
    <w:p w14:paraId="5928F0D6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PlayStation 4</w:t>
      </w:r>
    </w:p>
    <w:p w14:paraId="12AC313D" w14:textId="77777777" w:rsidR="005139C4" w:rsidRPr="00BF135B" w:rsidRDefault="005139C4" w:rsidP="005139C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Enter the "Settings" menu.</w:t>
      </w:r>
    </w:p>
    <w:p w14:paraId="72E9AF6C" w14:textId="77777777" w:rsidR="005139C4" w:rsidRPr="00BF135B" w:rsidRDefault="005139C4" w:rsidP="005139C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Scroll down and select "Network".</w:t>
      </w:r>
    </w:p>
    <w:p w14:paraId="09FBC044" w14:textId="77777777" w:rsidR="005139C4" w:rsidRPr="00BF135B" w:rsidRDefault="005139C4" w:rsidP="005139C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and select "View Connection Status".</w:t>
      </w:r>
    </w:p>
    <w:p w14:paraId="1A0BB843" w14:textId="77777777" w:rsidR="005139C4" w:rsidRPr="00BF135B" w:rsidRDefault="005139C4" w:rsidP="005139C4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Scroll down until you see MAC address (LAN Cable) and MAC address (Wi-Fi). Note that these MAC addresses are different.  MAC address (LAN Cable) is for a wired connection and MAC address (Wi-Fi) is for a wireless connection.</w:t>
      </w:r>
    </w:p>
    <w:p w14:paraId="4EA8A7B9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PlayStation 3</w:t>
      </w:r>
    </w:p>
    <w:p w14:paraId="373745B1" w14:textId="77777777" w:rsidR="005139C4" w:rsidRPr="00BF135B" w:rsidRDefault="005139C4" w:rsidP="005139C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Power up the PlayStation 3 without any disc in the drive.</w:t>
      </w:r>
    </w:p>
    <w:p w14:paraId="5E7956D7" w14:textId="77777777" w:rsidR="005139C4" w:rsidRPr="00BF135B" w:rsidRDefault="005139C4" w:rsidP="005139C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Once the PlayStation 3 operating system has loaded, select "Settings," then "Network Settings."</w:t>
      </w:r>
    </w:p>
    <w:p w14:paraId="70055124" w14:textId="77777777" w:rsidR="005139C4" w:rsidRPr="00BF135B" w:rsidRDefault="005139C4" w:rsidP="005139C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"Settings and Connection Status List" from the "Network Settings" menu.</w:t>
      </w:r>
    </w:p>
    <w:p w14:paraId="1706C685" w14:textId="77777777" w:rsidR="005139C4" w:rsidRPr="00BF135B" w:rsidRDefault="005139C4" w:rsidP="005139C4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physical address will be listed under "MAC Address."</w:t>
      </w:r>
    </w:p>
    <w:p w14:paraId="60ACB237" w14:textId="77777777" w:rsidR="00064622" w:rsidRDefault="00064622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9FA9A47" w14:textId="5260A52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lastRenderedPageBreak/>
        <w:t>PlayStation 2</w:t>
      </w:r>
    </w:p>
    <w:p w14:paraId="1DFD9E51" w14:textId="77777777" w:rsidR="005139C4" w:rsidRPr="00BF135B" w:rsidRDefault="005139C4" w:rsidP="005139C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Power up the PlayStation 2 and load the Network Adaptor Startup Disc.</w:t>
      </w:r>
    </w:p>
    <w:p w14:paraId="25AF3B1B" w14:textId="77777777" w:rsidR="005139C4" w:rsidRPr="00BF135B" w:rsidRDefault="005139C4" w:rsidP="005139C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Once it has loaded, select "ISP Setup" and press X on your controller.</w:t>
      </w:r>
    </w:p>
    <w:p w14:paraId="4E7B3EB1" w14:textId="77777777" w:rsidR="005139C4" w:rsidRPr="00BF135B" w:rsidRDefault="005139C4" w:rsidP="005139C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ISP Setup will begin to load, and you will be presented with a license agreement. Select Agree and press X to continue.</w:t>
      </w:r>
    </w:p>
    <w:p w14:paraId="6920FBDE" w14:textId="77777777" w:rsidR="005139C4" w:rsidRPr="00BF135B" w:rsidRDefault="005139C4" w:rsidP="005139C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For connection type, choose "Local Area Network (LAN)" and press X to continue.</w:t>
      </w:r>
    </w:p>
    <w:p w14:paraId="316B5F3F" w14:textId="77777777" w:rsidR="005139C4" w:rsidRPr="00BF135B" w:rsidRDefault="005139C4" w:rsidP="005139C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"Automatic Configuration" and press X to continue.</w:t>
      </w:r>
    </w:p>
    <w:p w14:paraId="7F31C76E" w14:textId="77777777" w:rsidR="005139C4" w:rsidRPr="00BF135B" w:rsidRDefault="005139C4" w:rsidP="005139C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At the connection test screen, select "Advanced" and press X to continue.</w:t>
      </w:r>
    </w:p>
    <w:p w14:paraId="33BCB51B" w14:textId="77777777" w:rsidR="005139C4" w:rsidRPr="00BF135B" w:rsidRDefault="005139C4" w:rsidP="005139C4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At the "Advanced Broadband Settings" screen, make sure "Automatic" is selected. While you are at this screen, make note of the MAC address at the bottom.</w:t>
      </w:r>
    </w:p>
    <w:p w14:paraId="697CA73F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Some PS2 games also </w:t>
      </w:r>
      <w:proofErr w:type="gramStart"/>
      <w:r w:rsidRPr="00BF135B">
        <w:rPr>
          <w:rFonts w:eastAsia="Times New Roman" w:cstheme="minorHAnsi"/>
          <w:sz w:val="24"/>
          <w:szCs w:val="24"/>
        </w:rPr>
        <w:t>have the ability to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list your MAC address, but the above steps are Simpson's preferred way of finding the MAC.</w:t>
      </w:r>
    </w:p>
    <w:p w14:paraId="6E28FEF0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PSP</w:t>
      </w:r>
    </w:p>
    <w:p w14:paraId="35C94256" w14:textId="77777777" w:rsidR="005139C4" w:rsidRPr="00BF135B" w:rsidRDefault="005139C4" w:rsidP="005139C4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Navigate to "System Settings"</w:t>
      </w:r>
    </w:p>
    <w:p w14:paraId="0502AE8B" w14:textId="77777777" w:rsidR="005139C4" w:rsidRPr="00BF135B" w:rsidRDefault="005139C4" w:rsidP="005139C4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Then navigate to "System Information," which is where the MAC address is listed.</w:t>
      </w:r>
    </w:p>
    <w:p w14:paraId="52EEC10B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TiVo</w:t>
      </w:r>
    </w:p>
    <w:p w14:paraId="2C70A5D4" w14:textId="77777777" w:rsidR="005139C4" w:rsidRPr="00BF135B" w:rsidRDefault="005139C4" w:rsidP="005139C4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Open the </w:t>
      </w:r>
      <w:proofErr w:type="spellStart"/>
      <w:r w:rsidRPr="00BF135B">
        <w:rPr>
          <w:rFonts w:eastAsia="Times New Roman" w:cstheme="minorHAnsi"/>
          <w:sz w:val="24"/>
          <w:szCs w:val="24"/>
        </w:rPr>
        <w:t>Tivo</w:t>
      </w:r>
      <w:proofErr w:type="spellEnd"/>
      <w:r w:rsidRPr="00BF135B">
        <w:rPr>
          <w:rFonts w:eastAsia="Times New Roman" w:cstheme="minorHAnsi"/>
          <w:sz w:val="24"/>
          <w:szCs w:val="24"/>
        </w:rPr>
        <w:t xml:space="preserve"> menu.</w:t>
      </w:r>
    </w:p>
    <w:p w14:paraId="78967FE4" w14:textId="77777777" w:rsidR="005139C4" w:rsidRPr="00BF135B" w:rsidRDefault="005139C4" w:rsidP="005139C4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Settings.</w:t>
      </w:r>
    </w:p>
    <w:p w14:paraId="40B551C7" w14:textId="77777777" w:rsidR="005139C4" w:rsidRPr="00BF135B" w:rsidRDefault="005139C4" w:rsidP="005139C4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Phone/Network.</w:t>
      </w:r>
    </w:p>
    <w:p w14:paraId="070F1431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MAC address will be listed on that screen along with the IP address.</w:t>
      </w:r>
    </w:p>
    <w:p w14:paraId="6886478F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Amazon Echo</w:t>
      </w:r>
    </w:p>
    <w:p w14:paraId="027415CA" w14:textId="77777777" w:rsidR="005139C4" w:rsidRPr="00BF135B" w:rsidRDefault="005139C4" w:rsidP="005139C4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Download the Amazon Alexa app to your phone or computer and sign in with your Amazon account.</w:t>
      </w:r>
    </w:p>
    <w:p w14:paraId="3A749BE2" w14:textId="77777777" w:rsidR="005139C4" w:rsidRPr="00BF135B" w:rsidRDefault="005139C4" w:rsidP="005139C4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Connect to the wireless network transmitted by your Echo device.</w:t>
      </w:r>
    </w:p>
    <w:p w14:paraId="268CFB1B" w14:textId="77777777" w:rsidR="005139C4" w:rsidRPr="00BF135B" w:rsidRDefault="005139C4" w:rsidP="005139C4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wireless MAC address for your Echo can be found at the bottom of the Echo Setup screen in the Alexa app.</w:t>
      </w:r>
    </w:p>
    <w:p w14:paraId="098A08AA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Google Home</w:t>
      </w:r>
    </w:p>
    <w:p w14:paraId="0F7B0AAC" w14:textId="77777777" w:rsidR="005139C4" w:rsidRPr="00BF135B" w:rsidRDefault="005139C4" w:rsidP="005139C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Download and open the Google Home app on your phone.</w:t>
      </w:r>
    </w:p>
    <w:p w14:paraId="7E5522B3" w14:textId="77777777" w:rsidR="005139C4" w:rsidRPr="00BF135B" w:rsidRDefault="005139C4" w:rsidP="005139C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You should see your Google Home listed. Select it then press Set Up.</w:t>
      </w:r>
    </w:p>
    <w:p w14:paraId="23213267" w14:textId="77777777" w:rsidR="005139C4" w:rsidRPr="00BF135B" w:rsidRDefault="005139C4" w:rsidP="005139C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Accept the prompt allowing your phone to connect to your Google Home.</w:t>
      </w:r>
    </w:p>
    <w:p w14:paraId="4B97592E" w14:textId="77777777" w:rsidR="005139C4" w:rsidRPr="00BF135B" w:rsidRDefault="005139C4" w:rsidP="005139C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Answer the </w:t>
      </w:r>
      <w:proofErr w:type="gramStart"/>
      <w:r w:rsidRPr="00BF135B">
        <w:rPr>
          <w:rFonts w:eastAsia="Times New Roman" w:cstheme="minorHAnsi"/>
          <w:sz w:val="24"/>
          <w:szCs w:val="24"/>
        </w:rPr>
        <w:t>set up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questions listed.</w:t>
      </w:r>
    </w:p>
    <w:p w14:paraId="084529A8" w14:textId="77777777" w:rsidR="005139C4" w:rsidRPr="00BF135B" w:rsidRDefault="005139C4" w:rsidP="005139C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Enter the location of your Google Home and select Continue</w:t>
      </w:r>
    </w:p>
    <w:p w14:paraId="605BD3BE" w14:textId="77777777" w:rsidR="005139C4" w:rsidRPr="00BF135B" w:rsidRDefault="005139C4" w:rsidP="005139C4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wireless MAC address will be listed at the bottom right corner of the screen.</w:t>
      </w:r>
    </w:p>
    <w:p w14:paraId="3DD70554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lastRenderedPageBreak/>
        <w:t>Roku</w:t>
      </w:r>
    </w:p>
    <w:p w14:paraId="7CF4312B" w14:textId="77777777" w:rsidR="005139C4" w:rsidRPr="00BF135B" w:rsidRDefault="005139C4" w:rsidP="005139C4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From the Roku home screen, select "Settings", then "Player Info."</w:t>
      </w:r>
    </w:p>
    <w:p w14:paraId="3F0F2DAA" w14:textId="77777777" w:rsidR="005139C4" w:rsidRPr="00BF135B" w:rsidRDefault="005139C4" w:rsidP="005139C4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wired MAC address is listed next to Ethernet MAC address. The wireless MAC address is listed next to Wireless MAC address.</w:t>
      </w:r>
    </w:p>
    <w:p w14:paraId="4457B417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Apple TV</w:t>
      </w:r>
    </w:p>
    <w:p w14:paraId="73A4AE52" w14:textId="77777777" w:rsidR="005139C4" w:rsidRPr="00BF135B" w:rsidRDefault="005139C4" w:rsidP="005139C4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Plug in your Apple TV and follow the set up until you reach the step to connect to a network.</w:t>
      </w:r>
    </w:p>
    <w:p w14:paraId="0FC06313" w14:textId="77777777" w:rsidR="005139C4" w:rsidRPr="00BF135B" w:rsidRDefault="005139C4" w:rsidP="005139C4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 </w:t>
      </w:r>
      <w:proofErr w:type="spellStart"/>
      <w:r w:rsidRPr="00BF135B">
        <w:rPr>
          <w:rFonts w:eastAsia="Times New Roman" w:cstheme="minorHAnsi"/>
          <w:sz w:val="24"/>
          <w:szCs w:val="24"/>
        </w:rPr>
        <w:t>cpvisitor</w:t>
      </w:r>
      <w:proofErr w:type="spellEnd"/>
      <w:r w:rsidRPr="00BF135B">
        <w:rPr>
          <w:rFonts w:eastAsia="Times New Roman" w:cstheme="minorHAnsi"/>
          <w:sz w:val="24"/>
          <w:szCs w:val="24"/>
        </w:rPr>
        <w:t> and attempt to connect. This will fail, which is normal.</w:t>
      </w:r>
    </w:p>
    <w:p w14:paraId="62A576F0" w14:textId="77777777" w:rsidR="005139C4" w:rsidRPr="00BF135B" w:rsidRDefault="005139C4" w:rsidP="005139C4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wireless MAC address should now be displayed on the Apple TV's screen.</w:t>
      </w:r>
    </w:p>
    <w:p w14:paraId="00D0C762" w14:textId="77777777" w:rsidR="005139C4" w:rsidRPr="00BF135B" w:rsidRDefault="005139C4" w:rsidP="005139C4">
      <w:pPr>
        <w:rPr>
          <w:rFonts w:cstheme="minorHAnsi"/>
          <w:b/>
        </w:rPr>
      </w:pPr>
      <w:r w:rsidRPr="00BF135B">
        <w:rPr>
          <w:rFonts w:cstheme="minorHAnsi"/>
          <w:b/>
        </w:rPr>
        <w:t>Amazon Fire TV</w:t>
      </w:r>
    </w:p>
    <w:p w14:paraId="647DA72F" w14:textId="77777777" w:rsidR="005139C4" w:rsidRPr="00BF135B" w:rsidRDefault="005139C4" w:rsidP="005139C4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If this is the first time using this Fire TV device, the wireless MAC address will appear in the list of wireless networks during setup at the far-right of the list. If this Fire TV stick has been used in the past, navigate to Settings &gt; System &gt; About &gt; Network.</w:t>
      </w:r>
    </w:p>
    <w:p w14:paraId="438392D6" w14:textId="77777777" w:rsidR="005139C4" w:rsidRPr="00BF135B" w:rsidRDefault="005139C4" w:rsidP="005139C4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wireless MAC address will be listed at this screen.</w:t>
      </w:r>
    </w:p>
    <w:p w14:paraId="29A4FC1A" w14:textId="77777777" w:rsidR="005139C4" w:rsidRPr="00BF135B" w:rsidRDefault="005139C4" w:rsidP="005139C4">
      <w:pPr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br w:type="page"/>
      </w:r>
    </w:p>
    <w:p w14:paraId="39683B8D" w14:textId="77777777" w:rsidR="005139C4" w:rsidRPr="00BF135B" w:rsidRDefault="005139C4" w:rsidP="005139C4">
      <w:pPr>
        <w:pStyle w:val="Heading1"/>
        <w:rPr>
          <w:rFonts w:eastAsia="Times New Roman"/>
          <w:sz w:val="36"/>
          <w:szCs w:val="36"/>
        </w:rPr>
      </w:pPr>
      <w:r w:rsidRPr="00BF135B">
        <w:rPr>
          <w:rFonts w:eastAsia="Times New Roman"/>
        </w:rPr>
        <w:lastRenderedPageBreak/>
        <w:t>Getting Smart TV MAC Address</w:t>
      </w:r>
    </w:p>
    <w:p w14:paraId="6EC15C59" w14:textId="77777777" w:rsidR="005139C4" w:rsidRPr="00BF135B" w:rsidRDefault="005139C4" w:rsidP="005139C4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t>Insignia</w:t>
      </w:r>
    </w:p>
    <w:p w14:paraId="0B00B128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Insignia Smart TV MAC address you will have to navigate to the Network settings.</w:t>
      </w:r>
      <w:r>
        <w:rPr>
          <w:rFonts w:eastAsia="Times New Roman" w:cstheme="minorHAnsi"/>
          <w:sz w:val="24"/>
          <w:szCs w:val="24"/>
        </w:rPr>
        <w:t xml:space="preserve">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>
        <w:rPr>
          <w:rFonts w:eastAsia="Times New Roman" w:cstheme="minorHAnsi"/>
          <w:sz w:val="24"/>
          <w:szCs w:val="24"/>
        </w:rPr>
        <w:t>:</w:t>
      </w:r>
    </w:p>
    <w:p w14:paraId="3498F185" w14:textId="77777777" w:rsidR="005139C4" w:rsidRPr="00BF135B" w:rsidRDefault="005139C4" w:rsidP="005139C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 The settings menu opens. (</w:t>
      </w:r>
      <w:proofErr w:type="gramStart"/>
      <w:r w:rsidRPr="00BF135B">
        <w:rPr>
          <w:rFonts w:eastAsia="Times New Roman" w:cstheme="minorHAnsi"/>
          <w:sz w:val="24"/>
          <w:szCs w:val="24"/>
        </w:rPr>
        <w:t>or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press </w:t>
      </w:r>
      <w:r w:rsidRPr="00BF135B">
        <w:rPr>
          <w:rFonts w:eastAsia="Times New Roman" w:cstheme="minorHAnsi"/>
          <w:b/>
          <w:bCs/>
          <w:sz w:val="24"/>
          <w:szCs w:val="24"/>
        </w:rPr>
        <w:t>Menu</w:t>
      </w:r>
      <w:r w:rsidRPr="00BF135B">
        <w:rPr>
          <w:rFonts w:eastAsia="Times New Roman" w:cstheme="minorHAnsi"/>
          <w:sz w:val="24"/>
          <w:szCs w:val="24"/>
        </w:rPr>
        <w:t>)</w:t>
      </w:r>
    </w:p>
    <w:p w14:paraId="6A7658AD" w14:textId="77777777" w:rsidR="005139C4" w:rsidRPr="00BF135B" w:rsidRDefault="005139C4" w:rsidP="005139C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 Network, </w:t>
      </w:r>
      <w:proofErr w:type="gramStart"/>
      <w:r w:rsidRPr="00BF135B">
        <w:rPr>
          <w:rFonts w:eastAsia="Times New Roman" w:cstheme="minorHAnsi"/>
          <w:sz w:val="24"/>
          <w:szCs w:val="24"/>
        </w:rPr>
        <w:t>Then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5934CB20" w14:textId="77777777" w:rsidR="005139C4" w:rsidRPr="00BF135B" w:rsidRDefault="005139C4" w:rsidP="005139C4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Press 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Wired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</w:t>
      </w:r>
      <w:r w:rsidRPr="00BF135B">
        <w:rPr>
          <w:rFonts w:eastAsia="Times New Roman" w:cstheme="minorHAnsi"/>
          <w:sz w:val="24"/>
          <w:szCs w:val="24"/>
        </w:rPr>
        <w:t xml:space="preserve">, then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 (Note that the wired MAC address and the wireless MAC address are different)</w:t>
      </w:r>
    </w:p>
    <w:p w14:paraId="59616224" w14:textId="77777777" w:rsidR="005139C4" w:rsidRPr="00BF135B" w:rsidRDefault="005139C4" w:rsidP="005139C4">
      <w:pPr>
        <w:numPr>
          <w:ilvl w:val="1"/>
          <w:numId w:val="16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MAC address will be listed as either </w:t>
      </w:r>
      <w:r w:rsidRPr="00BF135B">
        <w:rPr>
          <w:rFonts w:eastAsia="Times New Roman" w:cstheme="minorHAnsi"/>
          <w:b/>
          <w:bCs/>
          <w:sz w:val="24"/>
          <w:szCs w:val="24"/>
        </w:rPr>
        <w:t>Ethernet Address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 or WLAN MAC Address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07FEDEEA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t>Samsung</w:t>
      </w:r>
    </w:p>
    <w:p w14:paraId="57BA76B2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Samsung Smart TV MAC address you will have to navigate to the Network settings.</w:t>
      </w:r>
      <w:r>
        <w:rPr>
          <w:rFonts w:eastAsia="Times New Roman" w:cstheme="minorHAnsi"/>
          <w:sz w:val="24"/>
          <w:szCs w:val="24"/>
        </w:rPr>
        <w:t xml:space="preserve"> 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>
        <w:rPr>
          <w:rFonts w:eastAsia="Times New Roman" w:cstheme="minorHAnsi"/>
          <w:sz w:val="24"/>
          <w:szCs w:val="24"/>
        </w:rPr>
        <w:t>:</w:t>
      </w:r>
    </w:p>
    <w:p w14:paraId="276873A4" w14:textId="77777777" w:rsidR="005139C4" w:rsidRPr="00BF135B" w:rsidRDefault="005139C4" w:rsidP="005139C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 Menu.</w:t>
      </w:r>
    </w:p>
    <w:p w14:paraId="6D292069" w14:textId="77777777" w:rsidR="005139C4" w:rsidRPr="00BF135B" w:rsidRDefault="005139C4" w:rsidP="005139C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 Network, </w:t>
      </w:r>
      <w:proofErr w:type="gramStart"/>
      <w:r w:rsidRPr="00BF135B">
        <w:rPr>
          <w:rFonts w:eastAsia="Times New Roman" w:cstheme="minorHAnsi"/>
          <w:sz w:val="24"/>
          <w:szCs w:val="24"/>
        </w:rPr>
        <w:t>Then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5DCD4112" w14:textId="77777777" w:rsidR="005139C4" w:rsidRPr="00BF135B" w:rsidRDefault="005139C4" w:rsidP="005139C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 Network Settings, </w:t>
      </w:r>
      <w:proofErr w:type="gramStart"/>
      <w:r w:rsidRPr="00BF135B">
        <w:rPr>
          <w:rFonts w:eastAsia="Times New Roman" w:cstheme="minorHAnsi"/>
          <w:sz w:val="24"/>
          <w:szCs w:val="24"/>
        </w:rPr>
        <w:t>Then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26464328" w14:textId="77777777" w:rsidR="005139C4" w:rsidRPr="00BF135B" w:rsidRDefault="005139C4" w:rsidP="005139C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Press 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Wired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</w:t>
      </w:r>
      <w:r w:rsidRPr="00BF135B">
        <w:rPr>
          <w:rFonts w:eastAsia="Times New Roman" w:cstheme="minorHAnsi"/>
          <w:sz w:val="24"/>
          <w:szCs w:val="24"/>
        </w:rPr>
        <w:t xml:space="preserve">, then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 (Note that the wired MAC address and the wireless MAC address are different)</w:t>
      </w:r>
    </w:p>
    <w:p w14:paraId="708B136B" w14:textId="77777777" w:rsidR="005139C4" w:rsidRPr="00BF135B" w:rsidRDefault="005139C4" w:rsidP="005139C4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Press 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Network Test</w:t>
      </w:r>
      <w:r w:rsidRPr="00BF135B">
        <w:rPr>
          <w:rFonts w:eastAsia="Times New Roman" w:cstheme="minorHAnsi"/>
          <w:sz w:val="24"/>
          <w:szCs w:val="24"/>
        </w:rPr>
        <w:t xml:space="preserve">, then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2274F16D" w14:textId="77777777" w:rsidR="005139C4" w:rsidRPr="00BF135B" w:rsidRDefault="005139C4" w:rsidP="005139C4">
      <w:pPr>
        <w:numPr>
          <w:ilvl w:val="1"/>
          <w:numId w:val="17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wired MAC address will be listed as either </w:t>
      </w:r>
      <w:r w:rsidRPr="00BF135B">
        <w:rPr>
          <w:rFonts w:eastAsia="Times New Roman" w:cstheme="minorHAnsi"/>
          <w:b/>
          <w:bCs/>
          <w:sz w:val="24"/>
          <w:szCs w:val="24"/>
        </w:rPr>
        <w:t>Ethernet Address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Wired MAC Address </w:t>
      </w:r>
      <w:r w:rsidRPr="00BF135B">
        <w:rPr>
          <w:rFonts w:eastAsia="Times New Roman" w:cstheme="minorHAnsi"/>
          <w:sz w:val="24"/>
          <w:szCs w:val="24"/>
        </w:rPr>
        <w:t>at the top of the screen.</w:t>
      </w:r>
    </w:p>
    <w:p w14:paraId="7B5E9851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t>Sharp</w:t>
      </w:r>
    </w:p>
    <w:p w14:paraId="770664B1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Sharp Smart TV MAC address you will have to navigate to the Network settings.</w:t>
      </w:r>
      <w:r>
        <w:rPr>
          <w:rFonts w:eastAsia="Times New Roman" w:cstheme="minorHAnsi"/>
          <w:sz w:val="24"/>
          <w:szCs w:val="24"/>
        </w:rPr>
        <w:t xml:space="preserve">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>
        <w:rPr>
          <w:rFonts w:eastAsia="Times New Roman" w:cstheme="minorHAnsi"/>
          <w:sz w:val="24"/>
          <w:szCs w:val="24"/>
        </w:rPr>
        <w:t>:</w:t>
      </w:r>
    </w:p>
    <w:p w14:paraId="4B51D183" w14:textId="77777777" w:rsidR="005139C4" w:rsidRPr="00BF135B" w:rsidRDefault="005139C4" w:rsidP="005139C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 the </w:t>
      </w:r>
      <w:r w:rsidRPr="00BF135B">
        <w:rPr>
          <w:rFonts w:eastAsia="Times New Roman" w:cstheme="minorHAnsi"/>
          <w:b/>
          <w:bCs/>
          <w:sz w:val="24"/>
          <w:szCs w:val="24"/>
        </w:rPr>
        <w:t>Menu </w:t>
      </w:r>
      <w:r w:rsidRPr="00BF135B">
        <w:rPr>
          <w:rFonts w:eastAsia="Times New Roman" w:cstheme="minorHAnsi"/>
          <w:sz w:val="24"/>
          <w:szCs w:val="24"/>
        </w:rPr>
        <w:t>on the remote.</w:t>
      </w:r>
    </w:p>
    <w:p w14:paraId="1CDF6822" w14:textId="77777777" w:rsidR="005139C4" w:rsidRPr="00BF135B" w:rsidRDefault="005139C4" w:rsidP="005139C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Segoe UI Emoji" w:eastAsia="Times New Roman" w:hAnsi="Segoe UI Emoji" w:cs="Segoe UI Emoji"/>
          <w:sz w:val="24"/>
          <w:szCs w:val="24"/>
        </w:rPr>
        <w:t>◀</w:t>
      </w:r>
      <w:r w:rsidRPr="00BF135B">
        <w:rPr>
          <w:rFonts w:eastAsia="Times New Roman" w:cstheme="minorHAnsi"/>
          <w:sz w:val="24"/>
          <w:szCs w:val="24"/>
        </w:rPr>
        <w:t xml:space="preserve"> or </w:t>
      </w:r>
      <w:r w:rsidRPr="00BF135B">
        <w:rPr>
          <w:rFonts w:ascii="Segoe UI Emoji" w:eastAsia="Times New Roman" w:hAnsi="Segoe UI Emoji" w:cs="Segoe UI Emoji"/>
          <w:sz w:val="24"/>
          <w:szCs w:val="24"/>
        </w:rPr>
        <w:t>▶</w:t>
      </w:r>
      <w:r w:rsidRPr="00BF135B">
        <w:rPr>
          <w:rFonts w:eastAsia="Times New Roman" w:cstheme="minorHAnsi"/>
          <w:sz w:val="24"/>
          <w:szCs w:val="24"/>
        </w:rPr>
        <w:t> to highlight </w:t>
      </w:r>
      <w:r w:rsidRPr="00BF135B">
        <w:rPr>
          <w:rFonts w:eastAsia="Times New Roman" w:cstheme="minorHAnsi"/>
          <w:b/>
          <w:bCs/>
          <w:sz w:val="24"/>
          <w:szCs w:val="24"/>
        </w:rPr>
        <w:t>Initial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41AA9626" w14:textId="77777777" w:rsidR="005139C4" w:rsidRPr="00BF135B" w:rsidRDefault="005139C4" w:rsidP="005139C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select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Internet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484F19AE" w14:textId="77777777" w:rsidR="005139C4" w:rsidRPr="00BF135B" w:rsidRDefault="005139C4" w:rsidP="005139C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select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Network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1D98F4F1" w14:textId="77777777" w:rsidR="005139C4" w:rsidRPr="00BF135B" w:rsidRDefault="005139C4" w:rsidP="005139C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select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Connection Type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0FF97508" w14:textId="77777777" w:rsidR="005139C4" w:rsidRPr="00BF135B" w:rsidRDefault="005139C4" w:rsidP="005139C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Segoe UI Emoji" w:eastAsia="Times New Roman" w:hAnsi="Segoe UI Emoji" w:cs="Segoe UI Emoji"/>
          <w:sz w:val="24"/>
          <w:szCs w:val="24"/>
        </w:rPr>
        <w:t>◀</w:t>
      </w:r>
      <w:r w:rsidRPr="00BF135B">
        <w:rPr>
          <w:rFonts w:eastAsia="Times New Roman" w:cstheme="minorHAnsi"/>
          <w:sz w:val="24"/>
          <w:szCs w:val="24"/>
        </w:rPr>
        <w:t xml:space="preserve"> or </w:t>
      </w:r>
      <w:r w:rsidRPr="00BF135B">
        <w:rPr>
          <w:rFonts w:ascii="Segoe UI Emoji" w:eastAsia="Times New Roman" w:hAnsi="Segoe UI Emoji" w:cs="Segoe UI Emoji"/>
          <w:sz w:val="24"/>
          <w:szCs w:val="24"/>
        </w:rPr>
        <w:t>▶</w:t>
      </w:r>
      <w:r w:rsidRPr="00BF135B">
        <w:rPr>
          <w:rFonts w:eastAsia="Times New Roman" w:cstheme="minorHAnsi"/>
          <w:sz w:val="24"/>
          <w:szCs w:val="24"/>
        </w:rPr>
        <w:t> to highlight </w:t>
      </w:r>
      <w:r w:rsidRPr="00BF135B">
        <w:rPr>
          <w:rFonts w:eastAsia="Times New Roman" w:cstheme="minorHAnsi"/>
          <w:b/>
          <w:bCs/>
          <w:sz w:val="24"/>
          <w:szCs w:val="24"/>
        </w:rPr>
        <w:t>Wired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700B5F36" w14:textId="77777777" w:rsidR="005139C4" w:rsidRPr="00BF135B" w:rsidRDefault="005139C4" w:rsidP="005139C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select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IP Setup</w:t>
      </w:r>
      <w:r w:rsidRPr="00BF135B">
        <w:rPr>
          <w:rFonts w:eastAsia="Times New Roman" w:cstheme="minorHAnsi"/>
          <w:sz w:val="24"/>
          <w:szCs w:val="24"/>
        </w:rPr>
        <w:t>, then press </w:t>
      </w:r>
    </w:p>
    <w:p w14:paraId="7F509A5E" w14:textId="77777777" w:rsidR="005139C4" w:rsidRPr="00BF135B" w:rsidRDefault="005139C4" w:rsidP="005139C4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 </w:t>
      </w:r>
      <w:r w:rsidRPr="00BF135B">
        <w:rPr>
          <w:rFonts w:eastAsia="Times New Roman" w:cstheme="minorHAnsi"/>
          <w:b/>
          <w:bCs/>
          <w:sz w:val="24"/>
          <w:szCs w:val="24"/>
        </w:rPr>
        <w:t>MAC Address </w:t>
      </w:r>
      <w:r w:rsidRPr="00BF135B">
        <w:rPr>
          <w:rFonts w:eastAsia="Times New Roman" w:cstheme="minorHAnsi"/>
          <w:sz w:val="24"/>
          <w:szCs w:val="24"/>
        </w:rPr>
        <w:t>should be on the bottom of the page.</w:t>
      </w:r>
    </w:p>
    <w:p w14:paraId="523EFCD0" w14:textId="77777777" w:rsidR="005139C4" w:rsidRDefault="005139C4" w:rsidP="005139C4">
      <w:pPr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br w:type="page"/>
      </w:r>
    </w:p>
    <w:p w14:paraId="55758A5B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lastRenderedPageBreak/>
        <w:t>Sony</w:t>
      </w:r>
    </w:p>
    <w:p w14:paraId="1949BA40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Sony Smart TV MAC address you will have to navigate to the Network settings.</w:t>
      </w:r>
      <w:r>
        <w:rPr>
          <w:rFonts w:eastAsia="Times New Roman" w:cstheme="minorHAnsi"/>
          <w:sz w:val="24"/>
          <w:szCs w:val="24"/>
        </w:rPr>
        <w:t xml:space="preserve">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>
        <w:rPr>
          <w:rFonts w:eastAsia="Times New Roman" w:cstheme="minorHAnsi"/>
          <w:sz w:val="24"/>
          <w:szCs w:val="24"/>
        </w:rPr>
        <w:t>:</w:t>
      </w:r>
    </w:p>
    <w:p w14:paraId="3C7AE006" w14:textId="77777777" w:rsidR="005139C4" w:rsidRPr="00BF135B" w:rsidRDefault="005139C4" w:rsidP="005139C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 the </w:t>
      </w:r>
      <w:r w:rsidRPr="00BF135B">
        <w:rPr>
          <w:rFonts w:eastAsia="Times New Roman" w:cstheme="minorHAnsi"/>
          <w:b/>
          <w:bCs/>
          <w:sz w:val="24"/>
          <w:szCs w:val="24"/>
        </w:rPr>
        <w:t>Home</w:t>
      </w:r>
    </w:p>
    <w:p w14:paraId="50F1178D" w14:textId="77777777" w:rsidR="005139C4" w:rsidRPr="00BF135B" w:rsidRDefault="005139C4" w:rsidP="005139C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Use the arrow keys to scroll to </w:t>
      </w:r>
      <w:r w:rsidRPr="00BF135B">
        <w:rPr>
          <w:rFonts w:eastAsia="Times New Roman" w:cstheme="minorHAnsi"/>
          <w:b/>
          <w:bCs/>
          <w:sz w:val="24"/>
          <w:szCs w:val="24"/>
        </w:rPr>
        <w:t>Settings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4C21601A" w14:textId="77777777" w:rsidR="005139C4" w:rsidRPr="00BF135B" w:rsidRDefault="005139C4" w:rsidP="005139C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Use the arrow keys to scroll to </w:t>
      </w:r>
      <w:r w:rsidRPr="00BF135B">
        <w:rPr>
          <w:rFonts w:eastAsia="Times New Roman" w:cstheme="minorHAnsi"/>
          <w:b/>
          <w:bCs/>
          <w:sz w:val="24"/>
          <w:szCs w:val="24"/>
        </w:rPr>
        <w:t>Network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3770A428" w14:textId="77777777" w:rsidR="005139C4" w:rsidRPr="00BF135B" w:rsidRDefault="005139C4" w:rsidP="005139C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From the menu, select </w:t>
      </w:r>
      <w:r w:rsidRPr="00BF135B">
        <w:rPr>
          <w:rFonts w:eastAsia="Times New Roman" w:cstheme="minorHAnsi"/>
          <w:b/>
          <w:bCs/>
          <w:sz w:val="24"/>
          <w:szCs w:val="24"/>
        </w:rPr>
        <w:t>Wired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77565CC8" w14:textId="77777777" w:rsidR="005139C4" w:rsidRPr="00BF135B" w:rsidRDefault="005139C4" w:rsidP="005139C4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Click on </w:t>
      </w:r>
      <w:r w:rsidRPr="00BF135B">
        <w:rPr>
          <w:rFonts w:eastAsia="Times New Roman" w:cstheme="minorHAnsi"/>
          <w:b/>
          <w:bCs/>
          <w:sz w:val="24"/>
          <w:szCs w:val="24"/>
        </w:rPr>
        <w:t>Network Setup - Status </w:t>
      </w:r>
      <w:r w:rsidRPr="00BF135B">
        <w:rPr>
          <w:rFonts w:eastAsia="Times New Roman" w:cstheme="minorHAnsi"/>
          <w:sz w:val="24"/>
          <w:szCs w:val="24"/>
        </w:rPr>
        <w:t>and the </w:t>
      </w:r>
      <w:r w:rsidRPr="00BF135B">
        <w:rPr>
          <w:rFonts w:eastAsia="Times New Roman" w:cstheme="minorHAnsi"/>
          <w:b/>
          <w:bCs/>
          <w:sz w:val="24"/>
          <w:szCs w:val="24"/>
        </w:rPr>
        <w:t>MAC Address</w:t>
      </w:r>
      <w:r w:rsidRPr="00BF135B">
        <w:rPr>
          <w:rFonts w:eastAsia="Times New Roman" w:cstheme="minorHAnsi"/>
          <w:sz w:val="24"/>
          <w:szCs w:val="24"/>
        </w:rPr>
        <w:t xml:space="preserve"> should be on the screen.</w:t>
      </w:r>
    </w:p>
    <w:p w14:paraId="47326515" w14:textId="77777777" w:rsidR="005139C4" w:rsidRPr="00BF135B" w:rsidRDefault="005139C4" w:rsidP="005139C4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</w:rPr>
      </w:pPr>
      <w:hyperlink r:id="rId12" w:history="1">
        <w:r w:rsidRPr="00BF135B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</w:rPr>
          <w:t>Vizio</w:t>
        </w:r>
      </w:hyperlink>
    </w:p>
    <w:p w14:paraId="735CBD5A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Vizio Smart TV MAC addresses you will have to navigate to the Network settings.</w:t>
      </w:r>
      <w:r>
        <w:rPr>
          <w:rFonts w:eastAsia="Times New Roman" w:cstheme="minorHAnsi"/>
          <w:sz w:val="24"/>
          <w:szCs w:val="24"/>
        </w:rPr>
        <w:t xml:space="preserve">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>
        <w:rPr>
          <w:rFonts w:eastAsia="Times New Roman" w:cstheme="minorHAnsi"/>
          <w:sz w:val="24"/>
          <w:szCs w:val="24"/>
        </w:rPr>
        <w:t>:</w:t>
      </w:r>
    </w:p>
    <w:p w14:paraId="47D92705" w14:textId="77777777" w:rsidR="005139C4" w:rsidRPr="00BF135B" w:rsidRDefault="005139C4" w:rsidP="005139C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eastAsia="Times New Roman" w:cstheme="minorHAnsi"/>
          <w:b/>
          <w:bCs/>
          <w:sz w:val="24"/>
          <w:szCs w:val="24"/>
        </w:rPr>
        <w:t>Menu </w:t>
      </w:r>
      <w:r w:rsidRPr="00BF135B">
        <w:rPr>
          <w:rFonts w:eastAsia="Times New Roman" w:cstheme="minorHAnsi"/>
          <w:sz w:val="24"/>
          <w:szCs w:val="24"/>
        </w:rPr>
        <w:t>on the remote.</w:t>
      </w:r>
    </w:p>
    <w:p w14:paraId="70BAD86F" w14:textId="77777777" w:rsidR="005139C4" w:rsidRPr="00BF135B" w:rsidRDefault="005139C4" w:rsidP="005139C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highlight the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Network,</w:t>
      </w:r>
      <w:r w:rsidRPr="00BF135B">
        <w:rPr>
          <w:rFonts w:eastAsia="Times New Roman" w:cstheme="minorHAnsi"/>
          <w:sz w:val="24"/>
          <w:szCs w:val="24"/>
        </w:rPr>
        <w:t xml:space="preserve"> then press</w:t>
      </w:r>
      <w:r w:rsidRPr="00BF135B">
        <w:rPr>
          <w:rFonts w:eastAsia="Times New Roman" w:cstheme="minorHAnsi"/>
          <w:b/>
          <w:bCs/>
          <w:sz w:val="24"/>
          <w:szCs w:val="24"/>
        </w:rPr>
        <w:t> OK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4B0E1090" w14:textId="77777777" w:rsidR="005139C4" w:rsidRPr="00BF135B" w:rsidRDefault="005139C4" w:rsidP="005139C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 </w:t>
      </w:r>
      <w:r w:rsidRPr="00BF135B">
        <w:rPr>
          <w:rFonts w:eastAsia="Times New Roman" w:cstheme="minorHAnsi"/>
          <w:b/>
          <w:bCs/>
          <w:sz w:val="24"/>
          <w:szCs w:val="24"/>
        </w:rPr>
        <w:t>Network Connection </w:t>
      </w:r>
      <w:r w:rsidRPr="00BF135B">
        <w:rPr>
          <w:rFonts w:eastAsia="Times New Roman" w:cstheme="minorHAnsi"/>
          <w:sz w:val="24"/>
          <w:szCs w:val="24"/>
        </w:rPr>
        <w:t>menu displays.</w:t>
      </w:r>
    </w:p>
    <w:p w14:paraId="759E3010" w14:textId="77777777" w:rsidR="005139C4" w:rsidRPr="00BF135B" w:rsidRDefault="005139C4" w:rsidP="005139C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highlight</w:t>
      </w:r>
      <w:r w:rsidRPr="00BF135B">
        <w:rPr>
          <w:rFonts w:eastAsia="Times New Roman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 xml:space="preserve">Manual </w:t>
      </w:r>
      <w:proofErr w:type="spellStart"/>
      <w:proofErr w:type="gramStart"/>
      <w:r w:rsidRPr="00BF135B">
        <w:rPr>
          <w:rFonts w:eastAsia="Times New Roman" w:cstheme="minorHAnsi"/>
          <w:b/>
          <w:bCs/>
          <w:sz w:val="24"/>
          <w:szCs w:val="24"/>
        </w:rPr>
        <w:t>Setup,</w:t>
      </w:r>
      <w:r w:rsidRPr="00BF135B">
        <w:rPr>
          <w:rFonts w:eastAsia="Times New Roman" w:cstheme="minorHAnsi"/>
          <w:sz w:val="24"/>
          <w:szCs w:val="24"/>
        </w:rPr>
        <w:t>Then</w:t>
      </w:r>
      <w:proofErr w:type="spellEnd"/>
      <w:proofErr w:type="gramEnd"/>
      <w:r w:rsidRPr="00BF135B">
        <w:rPr>
          <w:rFonts w:eastAsia="Times New Roman" w:cstheme="minorHAnsi"/>
          <w:sz w:val="24"/>
          <w:szCs w:val="24"/>
        </w:rPr>
        <w:t xml:space="preserve"> press </w:t>
      </w:r>
      <w:r w:rsidRPr="00BF135B">
        <w:rPr>
          <w:rFonts w:eastAsia="Times New Roman" w:cstheme="minorHAnsi"/>
          <w:b/>
          <w:bCs/>
          <w:sz w:val="24"/>
          <w:szCs w:val="24"/>
        </w:rPr>
        <w:t>OK</w:t>
      </w:r>
      <w:r w:rsidRPr="00BF135B">
        <w:rPr>
          <w:rFonts w:eastAsia="Times New Roman" w:cstheme="minorHAnsi"/>
          <w:sz w:val="24"/>
          <w:szCs w:val="24"/>
        </w:rPr>
        <w:t>. The IP Settings menu is displayed.</w:t>
      </w:r>
    </w:p>
    <w:p w14:paraId="50A6C827" w14:textId="77777777" w:rsidR="005139C4" w:rsidRPr="00BF135B" w:rsidRDefault="005139C4" w:rsidP="005139C4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At the bottom of the menu the MAC addresses are displayed.</w:t>
      </w:r>
    </w:p>
    <w:p w14:paraId="29596134" w14:textId="77777777" w:rsidR="005139C4" w:rsidRPr="00BF135B" w:rsidRDefault="005139C4" w:rsidP="005139C4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b/>
          <w:bCs/>
          <w:sz w:val="24"/>
          <w:szCs w:val="24"/>
        </w:rPr>
        <w:t> </w:t>
      </w:r>
      <w:r w:rsidRPr="00BF135B">
        <w:rPr>
          <w:rFonts w:cstheme="minorHAnsi"/>
        </w:rPr>
        <w:t>For any device not listed please Google how to find the MAC Address.</w:t>
      </w:r>
    </w:p>
    <w:p w14:paraId="60B6DAA5" w14:textId="77777777" w:rsidR="00792897" w:rsidRDefault="00792897" w:rsidP="005139C4"/>
    <w:sectPr w:rsidR="0079289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8A5C" w14:textId="77777777" w:rsidR="00380ABB" w:rsidRDefault="00380ABB" w:rsidP="00380ABB">
      <w:r>
        <w:separator/>
      </w:r>
    </w:p>
  </w:endnote>
  <w:endnote w:type="continuationSeparator" w:id="0">
    <w:p w14:paraId="3BEB1A89" w14:textId="77777777" w:rsidR="00380ABB" w:rsidRDefault="00380ABB" w:rsidP="003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8E6" w14:textId="0F27D06D" w:rsidR="00380ABB" w:rsidRDefault="00380ABB">
    <w:pPr>
      <w:pStyle w:val="Footer"/>
    </w:pPr>
    <w:sdt>
      <w:sdtPr>
        <w:id w:val="969400743"/>
        <w:placeholder>
          <w:docPart w:val="FDC36300E7B0464CA110408A92F834CA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>
      <w:t>Updated 8-29-2022</w:t>
    </w:r>
    <w:r>
      <w:ptab w:relativeTo="margin" w:alignment="right" w:leader="none"/>
    </w:r>
    <w:sdt>
      <w:sdtPr>
        <w:id w:val="969400753"/>
        <w:placeholder>
          <w:docPart w:val="FDC36300E7B0464CA110408A92F834CA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1F95" w14:textId="77777777" w:rsidR="00380ABB" w:rsidRDefault="00380ABB" w:rsidP="00380ABB">
      <w:r>
        <w:separator/>
      </w:r>
    </w:p>
  </w:footnote>
  <w:footnote w:type="continuationSeparator" w:id="0">
    <w:p w14:paraId="61430719" w14:textId="77777777" w:rsidR="00380ABB" w:rsidRDefault="00380ABB" w:rsidP="0038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10"/>
    <w:multiLevelType w:val="multilevel"/>
    <w:tmpl w:val="D8A4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01A10"/>
    <w:multiLevelType w:val="multilevel"/>
    <w:tmpl w:val="02F6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11D56"/>
    <w:multiLevelType w:val="hybridMultilevel"/>
    <w:tmpl w:val="F640964C"/>
    <w:lvl w:ilvl="0" w:tplc="0FB298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FE0"/>
    <w:multiLevelType w:val="multilevel"/>
    <w:tmpl w:val="4BF4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B1932"/>
    <w:multiLevelType w:val="multilevel"/>
    <w:tmpl w:val="A70C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C4B2E"/>
    <w:multiLevelType w:val="multilevel"/>
    <w:tmpl w:val="D194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C6880"/>
    <w:multiLevelType w:val="multilevel"/>
    <w:tmpl w:val="AE6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30EA0"/>
    <w:multiLevelType w:val="multilevel"/>
    <w:tmpl w:val="720E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86CE9"/>
    <w:multiLevelType w:val="multilevel"/>
    <w:tmpl w:val="00F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B42C5"/>
    <w:multiLevelType w:val="multilevel"/>
    <w:tmpl w:val="8740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9133F"/>
    <w:multiLevelType w:val="hybridMultilevel"/>
    <w:tmpl w:val="C3FC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D3E59"/>
    <w:multiLevelType w:val="multilevel"/>
    <w:tmpl w:val="4ABA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43394"/>
    <w:multiLevelType w:val="multilevel"/>
    <w:tmpl w:val="FB34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F66A1"/>
    <w:multiLevelType w:val="multilevel"/>
    <w:tmpl w:val="0F06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F7A3E"/>
    <w:multiLevelType w:val="multilevel"/>
    <w:tmpl w:val="DC4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74F40"/>
    <w:multiLevelType w:val="multilevel"/>
    <w:tmpl w:val="0AA8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72F1C"/>
    <w:multiLevelType w:val="multilevel"/>
    <w:tmpl w:val="EC0C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230EE"/>
    <w:multiLevelType w:val="multilevel"/>
    <w:tmpl w:val="BE7C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B7183"/>
    <w:multiLevelType w:val="multilevel"/>
    <w:tmpl w:val="21E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A01A1"/>
    <w:multiLevelType w:val="multilevel"/>
    <w:tmpl w:val="487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3361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1915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250209">
    <w:abstractNumId w:val="15"/>
  </w:num>
  <w:num w:numId="4" w16cid:durableId="909924536">
    <w:abstractNumId w:val="3"/>
  </w:num>
  <w:num w:numId="5" w16cid:durableId="1126241936">
    <w:abstractNumId w:val="8"/>
  </w:num>
  <w:num w:numId="6" w16cid:durableId="916016861">
    <w:abstractNumId w:val="16"/>
  </w:num>
  <w:num w:numId="7" w16cid:durableId="1254633647">
    <w:abstractNumId w:val="11"/>
  </w:num>
  <w:num w:numId="8" w16cid:durableId="1481265480">
    <w:abstractNumId w:val="18"/>
  </w:num>
  <w:num w:numId="9" w16cid:durableId="1818110708">
    <w:abstractNumId w:val="5"/>
  </w:num>
  <w:num w:numId="10" w16cid:durableId="396780391">
    <w:abstractNumId w:val="13"/>
  </w:num>
  <w:num w:numId="11" w16cid:durableId="739056861">
    <w:abstractNumId w:val="14"/>
  </w:num>
  <w:num w:numId="12" w16cid:durableId="1976177567">
    <w:abstractNumId w:val="19"/>
  </w:num>
  <w:num w:numId="13" w16cid:durableId="2059086879">
    <w:abstractNumId w:val="1"/>
  </w:num>
  <w:num w:numId="14" w16cid:durableId="1436900099">
    <w:abstractNumId w:val="6"/>
  </w:num>
  <w:num w:numId="15" w16cid:durableId="1368989849">
    <w:abstractNumId w:val="4"/>
  </w:num>
  <w:num w:numId="16" w16cid:durableId="1028338825">
    <w:abstractNumId w:val="7"/>
  </w:num>
  <w:num w:numId="17" w16cid:durableId="448010289">
    <w:abstractNumId w:val="12"/>
  </w:num>
  <w:num w:numId="18" w16cid:durableId="878587298">
    <w:abstractNumId w:val="0"/>
  </w:num>
  <w:num w:numId="19" w16cid:durableId="1302880131">
    <w:abstractNumId w:val="9"/>
  </w:num>
  <w:num w:numId="20" w16cid:durableId="17049397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BB"/>
    <w:rsid w:val="00064622"/>
    <w:rsid w:val="002B1D85"/>
    <w:rsid w:val="00380ABB"/>
    <w:rsid w:val="005139C4"/>
    <w:rsid w:val="00792897"/>
    <w:rsid w:val="00827BA0"/>
    <w:rsid w:val="00896CCF"/>
    <w:rsid w:val="008C793E"/>
    <w:rsid w:val="008D4405"/>
    <w:rsid w:val="008E27D5"/>
    <w:rsid w:val="009B5EF5"/>
    <w:rsid w:val="00A06D2F"/>
    <w:rsid w:val="00C53EB7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68D6"/>
  <w15:chartTrackingRefBased/>
  <w15:docId w15:val="{A45647B8-C9B8-4D22-AF38-9889A9F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B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9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A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0AB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0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B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13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earpass1.simpson.edu/guest" TargetMode="External"/><Relationship Id="rId12" Type="http://schemas.openxmlformats.org/officeDocument/2006/relationships/hyperlink" Target="https://support.vizio.com/s/article/How-to-Connect-your-VIZIO-Smart-HDTV-Wirelessly-to-the-Internet?language=en_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36300E7B0464CA110408A92F8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928D-3F08-4E72-B4E4-568F00C0F12B}"/>
      </w:docPartPr>
      <w:docPartBody>
        <w:p w:rsidR="00000000" w:rsidRDefault="00731EAD" w:rsidP="00731EAD">
          <w:pPr>
            <w:pStyle w:val="FDC36300E7B0464CA110408A92F834C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AD"/>
    <w:rsid w:val="007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36300E7B0464CA110408A92F834CA">
    <w:name w:val="FDC36300E7B0464CA110408A92F834CA"/>
    <w:rsid w:val="00731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Sloan</dc:creator>
  <cp:keywords/>
  <dc:description/>
  <cp:lastModifiedBy>Dan Sloan</cp:lastModifiedBy>
  <cp:revision>8</cp:revision>
  <dcterms:created xsi:type="dcterms:W3CDTF">2022-08-29T15:20:00Z</dcterms:created>
  <dcterms:modified xsi:type="dcterms:W3CDTF">2022-08-29T15:25:00Z</dcterms:modified>
</cp:coreProperties>
</file>