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1740" w14:textId="74E7CEE7" w:rsidR="00380ABB" w:rsidRPr="00EC4BAD" w:rsidRDefault="00CA27B7" w:rsidP="00380ABB">
      <w:pPr>
        <w:rPr>
          <w:rFonts w:ascii="Arial" w:hAnsi="Arial" w:cs="Arial"/>
          <w:b/>
          <w:bCs/>
          <w:sz w:val="24"/>
          <w:szCs w:val="24"/>
        </w:rPr>
      </w:pPr>
      <w:r w:rsidRPr="00EC4BAD">
        <w:rPr>
          <w:rFonts w:ascii="Arial" w:hAnsi="Arial" w:cs="Arial"/>
          <w:b/>
          <w:bCs/>
          <w:sz w:val="32"/>
          <w:szCs w:val="32"/>
        </w:rPr>
        <w:t>How to Install Office 365</w:t>
      </w:r>
    </w:p>
    <w:p w14:paraId="0A926320" w14:textId="2CF17487" w:rsidR="00380ABB" w:rsidRPr="00EC4BAD" w:rsidRDefault="00380ABB" w:rsidP="00380ABB">
      <w:pPr>
        <w:rPr>
          <w:rFonts w:ascii="Arial" w:hAnsi="Arial" w:cs="Arial"/>
          <w:sz w:val="24"/>
          <w:szCs w:val="24"/>
        </w:rPr>
      </w:pPr>
    </w:p>
    <w:p w14:paraId="461037D5" w14:textId="77777777" w:rsidR="00380ABB" w:rsidRPr="00EC4BAD" w:rsidRDefault="00380ABB" w:rsidP="00380ABB">
      <w:pPr>
        <w:rPr>
          <w:rFonts w:ascii="Arial" w:hAnsi="Arial" w:cs="Arial"/>
          <w:sz w:val="24"/>
          <w:szCs w:val="24"/>
        </w:rPr>
      </w:pPr>
    </w:p>
    <w:p w14:paraId="5A58B63C" w14:textId="548C7B61" w:rsidR="00380ABB" w:rsidRPr="00EC4BAD" w:rsidRDefault="00380ABB" w:rsidP="00380ABB">
      <w:pPr>
        <w:rPr>
          <w:rFonts w:ascii="Arial" w:hAnsi="Arial" w:cs="Arial"/>
          <w:sz w:val="24"/>
          <w:szCs w:val="24"/>
        </w:rPr>
      </w:pPr>
      <w:r w:rsidRPr="00EC4BAD">
        <w:rPr>
          <w:rFonts w:ascii="Arial" w:hAnsi="Arial" w:cs="Arial"/>
          <w:sz w:val="24"/>
          <w:szCs w:val="24"/>
        </w:rPr>
        <w:t>Welcome to Simpson!</w:t>
      </w:r>
    </w:p>
    <w:p w14:paraId="1853F860" w14:textId="77777777" w:rsidR="00380ABB" w:rsidRPr="00EC4BAD" w:rsidRDefault="00380ABB" w:rsidP="00380ABB">
      <w:pPr>
        <w:rPr>
          <w:rFonts w:ascii="Arial" w:hAnsi="Arial" w:cs="Arial"/>
          <w:sz w:val="24"/>
          <w:szCs w:val="24"/>
        </w:rPr>
      </w:pPr>
    </w:p>
    <w:p w14:paraId="1A7A1604" w14:textId="77777777" w:rsidR="00380ABB" w:rsidRPr="00EC4BAD" w:rsidRDefault="00380ABB" w:rsidP="00380ABB">
      <w:pPr>
        <w:rPr>
          <w:rFonts w:ascii="Arial" w:hAnsi="Arial" w:cs="Arial"/>
          <w:sz w:val="24"/>
          <w:szCs w:val="24"/>
        </w:rPr>
      </w:pPr>
    </w:p>
    <w:p w14:paraId="10D23300" w14:textId="77777777" w:rsidR="00CA27B7" w:rsidRPr="00EC4BAD" w:rsidRDefault="00CA27B7" w:rsidP="00CA27B7">
      <w:pPr>
        <w:rPr>
          <w:rFonts w:ascii="Arial" w:hAnsi="Arial" w:cs="Arial"/>
          <w:sz w:val="24"/>
          <w:szCs w:val="24"/>
        </w:rPr>
      </w:pPr>
      <w:r w:rsidRPr="00EC4BAD">
        <w:rPr>
          <w:rFonts w:ascii="Arial" w:hAnsi="Arial" w:cs="Arial"/>
          <w:sz w:val="24"/>
          <w:szCs w:val="24"/>
        </w:rPr>
        <w:t>You have the option to download and install Microsoft Office 365.</w:t>
      </w:r>
    </w:p>
    <w:p w14:paraId="6AFB3707" w14:textId="77777777" w:rsidR="00CA27B7" w:rsidRPr="00EC4BAD" w:rsidRDefault="00CA27B7" w:rsidP="00CA27B7">
      <w:pPr>
        <w:rPr>
          <w:rFonts w:ascii="Arial" w:hAnsi="Arial" w:cs="Arial"/>
          <w:sz w:val="24"/>
          <w:szCs w:val="24"/>
        </w:rPr>
      </w:pPr>
    </w:p>
    <w:p w14:paraId="427AF1F1" w14:textId="77777777" w:rsidR="00CA27B7" w:rsidRPr="00EC4BAD" w:rsidRDefault="00CA27B7" w:rsidP="00CA27B7">
      <w:pPr>
        <w:rPr>
          <w:rFonts w:ascii="Arial" w:hAnsi="Arial" w:cs="Arial"/>
          <w:sz w:val="24"/>
          <w:szCs w:val="24"/>
        </w:rPr>
      </w:pPr>
      <w:r w:rsidRPr="00EC4BAD">
        <w:rPr>
          <w:rFonts w:ascii="Arial" w:hAnsi="Arial" w:cs="Arial"/>
          <w:sz w:val="24"/>
          <w:szCs w:val="24"/>
        </w:rPr>
        <w:t>If you have another Microsoft Office package already installed on your computer, you should uninstall it before you begin this download.</w:t>
      </w:r>
    </w:p>
    <w:p w14:paraId="01A081B2" w14:textId="77777777" w:rsidR="00CA27B7" w:rsidRPr="00EC4BAD" w:rsidRDefault="00CA27B7" w:rsidP="00CA27B7">
      <w:pPr>
        <w:rPr>
          <w:rFonts w:ascii="Arial" w:hAnsi="Arial" w:cs="Arial"/>
          <w:sz w:val="24"/>
          <w:szCs w:val="24"/>
        </w:rPr>
      </w:pPr>
    </w:p>
    <w:p w14:paraId="059C46A9" w14:textId="77777777" w:rsidR="00CA27B7" w:rsidRPr="00EC4BAD" w:rsidRDefault="00CA27B7" w:rsidP="00CA27B7">
      <w:pPr>
        <w:pStyle w:val="PlainText"/>
        <w:rPr>
          <w:rFonts w:ascii="Arial" w:hAnsi="Arial" w:cs="Arial"/>
        </w:rPr>
      </w:pPr>
      <w:r w:rsidRPr="00EC4BAD">
        <w:rPr>
          <w:rFonts w:ascii="Arial" w:hAnsi="Arial" w:cs="Arial"/>
        </w:rPr>
        <w:t xml:space="preserve">1. Log into </w:t>
      </w:r>
      <w:hyperlink r:id="rId7" w:history="1">
        <w:r w:rsidRPr="00EC4BAD">
          <w:rPr>
            <w:rStyle w:val="Hyperlink"/>
            <w:rFonts w:ascii="Arial" w:hAnsi="Arial" w:cs="Arial"/>
          </w:rPr>
          <w:t>https://simpsoncollege.onelogin.com</w:t>
        </w:r>
      </w:hyperlink>
    </w:p>
    <w:p w14:paraId="574F6F53" w14:textId="77777777" w:rsidR="00CA27B7" w:rsidRPr="00EC4BAD" w:rsidRDefault="00CA27B7" w:rsidP="00CA27B7">
      <w:pPr>
        <w:pStyle w:val="PlainText"/>
        <w:rPr>
          <w:rFonts w:ascii="Arial" w:hAnsi="Arial" w:cs="Arial"/>
        </w:rPr>
      </w:pPr>
    </w:p>
    <w:p w14:paraId="1D6EB5C1" w14:textId="19C21B16" w:rsidR="00CA27B7" w:rsidRPr="00EC4BAD" w:rsidRDefault="00CA27B7" w:rsidP="00CA27B7">
      <w:pPr>
        <w:pStyle w:val="PlainText"/>
        <w:rPr>
          <w:rFonts w:ascii="Arial" w:hAnsi="Arial" w:cs="Arial"/>
        </w:rPr>
      </w:pPr>
      <w:r w:rsidRPr="00EC4BAD">
        <w:rPr>
          <w:rFonts w:ascii="Arial" w:hAnsi="Arial" w:cs="Arial"/>
        </w:rPr>
        <w:t xml:space="preserve">2. Click on the Outlook app.  You will see a grid in the top left corner with 9 white dots.  </w:t>
      </w:r>
      <w:r w:rsidRPr="00EC4BAD">
        <w:rPr>
          <w:rFonts w:ascii="Arial" w:hAnsi="Arial" w:cs="Arial"/>
          <w:noProof/>
        </w:rPr>
        <w:drawing>
          <wp:inline distT="0" distB="0" distL="0" distR="0" wp14:anchorId="73EACB97" wp14:editId="742710F2">
            <wp:extent cx="17907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BAD">
        <w:rPr>
          <w:rFonts w:ascii="Arial" w:hAnsi="Arial" w:cs="Arial"/>
        </w:rPr>
        <w:t>  Click on the grid.</w:t>
      </w:r>
    </w:p>
    <w:p w14:paraId="3B3F653C" w14:textId="77777777" w:rsidR="00CA27B7" w:rsidRPr="00EC4BAD" w:rsidRDefault="00CA27B7" w:rsidP="00CA27B7">
      <w:pPr>
        <w:pStyle w:val="PlainText"/>
        <w:rPr>
          <w:rFonts w:ascii="Arial" w:hAnsi="Arial" w:cs="Arial"/>
        </w:rPr>
      </w:pPr>
    </w:p>
    <w:p w14:paraId="0A1B8A83" w14:textId="71F04A66" w:rsidR="00CA27B7" w:rsidRPr="00EC4BAD" w:rsidRDefault="00CA27B7" w:rsidP="00CA27B7">
      <w:pPr>
        <w:pStyle w:val="PlainText"/>
        <w:rPr>
          <w:rFonts w:ascii="Arial" w:hAnsi="Arial" w:cs="Arial"/>
        </w:rPr>
      </w:pPr>
      <w:r w:rsidRPr="00EC4BAD">
        <w:rPr>
          <w:rFonts w:ascii="Arial" w:hAnsi="Arial" w:cs="Arial"/>
        </w:rPr>
        <w:t>3. Click on Office à on the right-hand side of the window.   </w:t>
      </w:r>
      <w:r w:rsidRPr="00EC4BAD">
        <w:rPr>
          <w:rFonts w:ascii="Arial" w:hAnsi="Arial" w:cs="Arial"/>
          <w:noProof/>
        </w:rPr>
        <w:drawing>
          <wp:inline distT="0" distB="0" distL="0" distR="0" wp14:anchorId="119153FF" wp14:editId="621C4783">
            <wp:extent cx="3000375" cy="504825"/>
            <wp:effectExtent l="0" t="0" r="9525" b="9525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83A7" w14:textId="77777777" w:rsidR="00CA27B7" w:rsidRPr="00EC4BAD" w:rsidRDefault="00CA27B7" w:rsidP="00CA27B7">
      <w:pPr>
        <w:pStyle w:val="PlainText"/>
        <w:rPr>
          <w:rFonts w:ascii="Arial" w:hAnsi="Arial" w:cs="Arial"/>
        </w:rPr>
      </w:pPr>
    </w:p>
    <w:p w14:paraId="7ED0831E" w14:textId="77777777" w:rsidR="00CA27B7" w:rsidRPr="00EC4BAD" w:rsidRDefault="00CA27B7" w:rsidP="00CA27B7">
      <w:pPr>
        <w:pStyle w:val="PlainText"/>
        <w:rPr>
          <w:rFonts w:ascii="Arial" w:hAnsi="Arial" w:cs="Arial"/>
        </w:rPr>
      </w:pPr>
      <w:r w:rsidRPr="00EC4BAD">
        <w:rPr>
          <w:rFonts w:ascii="Arial" w:hAnsi="Arial" w:cs="Arial"/>
        </w:rPr>
        <w:t>4. Click Install Office (on the right side of the page) and choose Office 365 apps.</w:t>
      </w:r>
    </w:p>
    <w:p w14:paraId="204313DB" w14:textId="77777777" w:rsidR="00CA27B7" w:rsidRPr="00EC4BAD" w:rsidRDefault="00CA27B7" w:rsidP="00CA27B7">
      <w:pPr>
        <w:pStyle w:val="PlainText"/>
        <w:rPr>
          <w:rFonts w:ascii="Arial" w:hAnsi="Arial" w:cs="Arial"/>
        </w:rPr>
      </w:pPr>
    </w:p>
    <w:p w14:paraId="485D7912" w14:textId="77777777" w:rsidR="00CA27B7" w:rsidRPr="00EC4BAD" w:rsidRDefault="00CA27B7" w:rsidP="00CA27B7">
      <w:pPr>
        <w:pStyle w:val="PlainText"/>
        <w:rPr>
          <w:rFonts w:ascii="Arial" w:hAnsi="Arial" w:cs="Arial"/>
        </w:rPr>
      </w:pPr>
      <w:r w:rsidRPr="00EC4BAD">
        <w:rPr>
          <w:rFonts w:ascii="Arial" w:hAnsi="Arial" w:cs="Arial"/>
        </w:rPr>
        <w:t>5. The download will start automatically.  Depending on your computer and your internet/wi-fi connection, it can take some time to download.</w:t>
      </w:r>
    </w:p>
    <w:p w14:paraId="44FA9070" w14:textId="77777777" w:rsidR="00CA27B7" w:rsidRPr="00EC4BAD" w:rsidRDefault="00CA27B7" w:rsidP="00CA27B7">
      <w:pPr>
        <w:pStyle w:val="PlainText"/>
        <w:rPr>
          <w:rFonts w:ascii="Arial" w:hAnsi="Arial" w:cs="Arial"/>
        </w:rPr>
      </w:pPr>
    </w:p>
    <w:p w14:paraId="5B83FDEA" w14:textId="77777777" w:rsidR="00CA27B7" w:rsidRPr="00EC4BAD" w:rsidRDefault="00CA27B7" w:rsidP="00CA27B7">
      <w:pPr>
        <w:pStyle w:val="PlainText"/>
        <w:rPr>
          <w:rFonts w:ascii="Arial" w:hAnsi="Arial" w:cs="Arial"/>
        </w:rPr>
      </w:pPr>
      <w:r w:rsidRPr="00EC4BAD">
        <w:rPr>
          <w:rFonts w:ascii="Arial" w:hAnsi="Arial" w:cs="Arial"/>
        </w:rPr>
        <w:t>6. If you choose not to download Office 365 on your personal device, you can access the online apps in that window.</w:t>
      </w:r>
    </w:p>
    <w:p w14:paraId="71B0E30E" w14:textId="15113C88" w:rsidR="00CA27B7" w:rsidRPr="00EC4BAD" w:rsidRDefault="00CA27B7" w:rsidP="00CA27B7">
      <w:pPr>
        <w:pStyle w:val="PlainText"/>
        <w:rPr>
          <w:rFonts w:ascii="Arial" w:hAnsi="Arial" w:cs="Arial"/>
        </w:rPr>
      </w:pPr>
      <w:r w:rsidRPr="00EC4BAD">
        <w:rPr>
          <w:rFonts w:ascii="Arial" w:hAnsi="Arial" w:cs="Arial"/>
          <w:noProof/>
        </w:rPr>
        <w:drawing>
          <wp:inline distT="0" distB="0" distL="0" distR="0" wp14:anchorId="0F502618" wp14:editId="006A9CE2">
            <wp:extent cx="2857500" cy="3495675"/>
            <wp:effectExtent l="0" t="0" r="0" b="952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38341" w14:textId="77777777" w:rsidR="00CA27B7" w:rsidRPr="00EC4BAD" w:rsidRDefault="00CA27B7" w:rsidP="00CA27B7">
      <w:pPr>
        <w:pStyle w:val="PlainText"/>
        <w:rPr>
          <w:rFonts w:ascii="Arial" w:hAnsi="Arial" w:cs="Arial"/>
        </w:rPr>
      </w:pPr>
    </w:p>
    <w:p w14:paraId="63CF0F21" w14:textId="77777777" w:rsidR="00CA27B7" w:rsidRPr="00EC4BAD" w:rsidRDefault="00CA27B7" w:rsidP="00CA27B7">
      <w:pPr>
        <w:pStyle w:val="PlainText"/>
        <w:rPr>
          <w:rFonts w:ascii="Arial" w:hAnsi="Arial" w:cs="Arial"/>
        </w:rPr>
      </w:pPr>
      <w:r w:rsidRPr="00EC4BAD">
        <w:rPr>
          <w:rFonts w:ascii="Arial" w:hAnsi="Arial" w:cs="Arial"/>
        </w:rPr>
        <w:t>The online apps are condensed versions so do not have all the advanced features that are installed in the above process.</w:t>
      </w:r>
    </w:p>
    <w:p w14:paraId="60B6DAA5" w14:textId="77777777" w:rsidR="00792897" w:rsidRPr="00EC4BAD" w:rsidRDefault="00792897" w:rsidP="005139C4">
      <w:pPr>
        <w:rPr>
          <w:rFonts w:ascii="Arial" w:hAnsi="Arial" w:cs="Arial"/>
        </w:rPr>
      </w:pPr>
    </w:p>
    <w:sectPr w:rsidR="00792897" w:rsidRPr="00EC4BA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8A5C" w14:textId="77777777" w:rsidR="00380ABB" w:rsidRDefault="00380ABB" w:rsidP="00380ABB">
      <w:r>
        <w:separator/>
      </w:r>
    </w:p>
  </w:endnote>
  <w:endnote w:type="continuationSeparator" w:id="0">
    <w:p w14:paraId="3BEB1A89" w14:textId="77777777" w:rsidR="00380ABB" w:rsidRDefault="00380ABB" w:rsidP="0038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D8E6" w14:textId="0F27D06D" w:rsidR="00380ABB" w:rsidRDefault="00380ABB">
    <w:pPr>
      <w:pStyle w:val="Footer"/>
    </w:pPr>
    <w:sdt>
      <w:sdtPr>
        <w:id w:val="969400743"/>
        <w:placeholder>
          <w:docPart w:val="FDC36300E7B0464CA110408A92F834CA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r>
      <w:t>Updated 8-29-2022</w:t>
    </w:r>
    <w:r>
      <w:ptab w:relativeTo="margin" w:alignment="right" w:leader="none"/>
    </w:r>
    <w:sdt>
      <w:sdtPr>
        <w:id w:val="969400753"/>
        <w:placeholder>
          <w:docPart w:val="FDC36300E7B0464CA110408A92F834CA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1F95" w14:textId="77777777" w:rsidR="00380ABB" w:rsidRDefault="00380ABB" w:rsidP="00380ABB">
      <w:r>
        <w:separator/>
      </w:r>
    </w:p>
  </w:footnote>
  <w:footnote w:type="continuationSeparator" w:id="0">
    <w:p w14:paraId="61430719" w14:textId="77777777" w:rsidR="00380ABB" w:rsidRDefault="00380ABB" w:rsidP="0038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810"/>
    <w:multiLevelType w:val="multilevel"/>
    <w:tmpl w:val="D8A4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01A10"/>
    <w:multiLevelType w:val="multilevel"/>
    <w:tmpl w:val="02F6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11D56"/>
    <w:multiLevelType w:val="hybridMultilevel"/>
    <w:tmpl w:val="F640964C"/>
    <w:lvl w:ilvl="0" w:tplc="0FB298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FE0"/>
    <w:multiLevelType w:val="multilevel"/>
    <w:tmpl w:val="4BF4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B1932"/>
    <w:multiLevelType w:val="multilevel"/>
    <w:tmpl w:val="A70C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C4B2E"/>
    <w:multiLevelType w:val="multilevel"/>
    <w:tmpl w:val="D194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C6880"/>
    <w:multiLevelType w:val="multilevel"/>
    <w:tmpl w:val="AE6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30EA0"/>
    <w:multiLevelType w:val="multilevel"/>
    <w:tmpl w:val="720E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86CE9"/>
    <w:multiLevelType w:val="multilevel"/>
    <w:tmpl w:val="00FE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B42C5"/>
    <w:multiLevelType w:val="multilevel"/>
    <w:tmpl w:val="8740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9133F"/>
    <w:multiLevelType w:val="hybridMultilevel"/>
    <w:tmpl w:val="C3FC1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D3E59"/>
    <w:multiLevelType w:val="multilevel"/>
    <w:tmpl w:val="4ABA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43394"/>
    <w:multiLevelType w:val="multilevel"/>
    <w:tmpl w:val="FB34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FF66A1"/>
    <w:multiLevelType w:val="multilevel"/>
    <w:tmpl w:val="0F06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F7A3E"/>
    <w:multiLevelType w:val="multilevel"/>
    <w:tmpl w:val="DC46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74F40"/>
    <w:multiLevelType w:val="multilevel"/>
    <w:tmpl w:val="0AA8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C72F1C"/>
    <w:multiLevelType w:val="multilevel"/>
    <w:tmpl w:val="EC0C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4230EE"/>
    <w:multiLevelType w:val="multilevel"/>
    <w:tmpl w:val="BE7C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9B7183"/>
    <w:multiLevelType w:val="multilevel"/>
    <w:tmpl w:val="21E4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A01A1"/>
    <w:multiLevelType w:val="multilevel"/>
    <w:tmpl w:val="487C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33618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419150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250209">
    <w:abstractNumId w:val="15"/>
  </w:num>
  <w:num w:numId="4" w16cid:durableId="909924536">
    <w:abstractNumId w:val="3"/>
  </w:num>
  <w:num w:numId="5" w16cid:durableId="1126241936">
    <w:abstractNumId w:val="8"/>
  </w:num>
  <w:num w:numId="6" w16cid:durableId="916016861">
    <w:abstractNumId w:val="16"/>
  </w:num>
  <w:num w:numId="7" w16cid:durableId="1254633647">
    <w:abstractNumId w:val="11"/>
  </w:num>
  <w:num w:numId="8" w16cid:durableId="1481265480">
    <w:abstractNumId w:val="18"/>
  </w:num>
  <w:num w:numId="9" w16cid:durableId="1818110708">
    <w:abstractNumId w:val="5"/>
  </w:num>
  <w:num w:numId="10" w16cid:durableId="396780391">
    <w:abstractNumId w:val="13"/>
  </w:num>
  <w:num w:numId="11" w16cid:durableId="739056861">
    <w:abstractNumId w:val="14"/>
  </w:num>
  <w:num w:numId="12" w16cid:durableId="1976177567">
    <w:abstractNumId w:val="19"/>
  </w:num>
  <w:num w:numId="13" w16cid:durableId="2059086879">
    <w:abstractNumId w:val="1"/>
  </w:num>
  <w:num w:numId="14" w16cid:durableId="1436900099">
    <w:abstractNumId w:val="6"/>
  </w:num>
  <w:num w:numId="15" w16cid:durableId="1368989849">
    <w:abstractNumId w:val="4"/>
  </w:num>
  <w:num w:numId="16" w16cid:durableId="1028338825">
    <w:abstractNumId w:val="7"/>
  </w:num>
  <w:num w:numId="17" w16cid:durableId="448010289">
    <w:abstractNumId w:val="12"/>
  </w:num>
  <w:num w:numId="18" w16cid:durableId="878587298">
    <w:abstractNumId w:val="0"/>
  </w:num>
  <w:num w:numId="19" w16cid:durableId="1302880131">
    <w:abstractNumId w:val="9"/>
  </w:num>
  <w:num w:numId="20" w16cid:durableId="17049397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BB"/>
    <w:rsid w:val="00064622"/>
    <w:rsid w:val="002B1D85"/>
    <w:rsid w:val="00380ABB"/>
    <w:rsid w:val="005139C4"/>
    <w:rsid w:val="0056429E"/>
    <w:rsid w:val="00792897"/>
    <w:rsid w:val="00827BA0"/>
    <w:rsid w:val="00896CCF"/>
    <w:rsid w:val="008C793E"/>
    <w:rsid w:val="008D4405"/>
    <w:rsid w:val="008E27D5"/>
    <w:rsid w:val="009B5EF5"/>
    <w:rsid w:val="00A06D2F"/>
    <w:rsid w:val="00C53EB7"/>
    <w:rsid w:val="00CA27B7"/>
    <w:rsid w:val="00EC4BAD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68D6"/>
  <w15:chartTrackingRefBased/>
  <w15:docId w15:val="{A45647B8-C9B8-4D22-AF38-9889A9F5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AB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9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AB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80AB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0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0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BB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139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27B7"/>
    <w:rPr>
      <w:rFonts w:ascii="Tahoma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7B7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8A5B3.777672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mpsoncollege.onelogin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8A5B2.B8973A7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2.png@01D8A5B2.B8973A70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36300E7B0464CA110408A92F8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928D-3F08-4E72-B4E4-568F00C0F12B}"/>
      </w:docPartPr>
      <w:docPartBody>
        <w:p w:rsidR="00000000" w:rsidRDefault="00731EAD" w:rsidP="00731EAD">
          <w:pPr>
            <w:pStyle w:val="FDC36300E7B0464CA110408A92F834C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AD"/>
    <w:rsid w:val="0073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C36300E7B0464CA110408A92F834CA">
    <w:name w:val="FDC36300E7B0464CA110408A92F834CA"/>
    <w:rsid w:val="00731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Sloan</dc:creator>
  <cp:keywords/>
  <dc:description/>
  <cp:lastModifiedBy>Dan Sloan</cp:lastModifiedBy>
  <cp:revision>4</cp:revision>
  <cp:lastPrinted>2022-08-29T15:26:00Z</cp:lastPrinted>
  <dcterms:created xsi:type="dcterms:W3CDTF">2022-08-29T15:27:00Z</dcterms:created>
  <dcterms:modified xsi:type="dcterms:W3CDTF">2022-08-29T15:28:00Z</dcterms:modified>
</cp:coreProperties>
</file>