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82B27" w14:paraId="5E8AED9A" w14:textId="77777777" w:rsidTr="00676AC7">
        <w:tc>
          <w:tcPr>
            <w:tcW w:w="9576" w:type="dxa"/>
            <w:gridSpan w:val="4"/>
          </w:tcPr>
          <w:p w14:paraId="1D9B013B" w14:textId="62D4FCED" w:rsidR="00482B27" w:rsidRPr="00482B27" w:rsidRDefault="0040455A" w:rsidP="0040455A">
            <w:pPr>
              <w:jc w:val="center"/>
              <w:rPr>
                <w:b/>
              </w:rPr>
            </w:pPr>
            <w:r>
              <w:rPr>
                <w:b/>
              </w:rPr>
              <w:t xml:space="preserve">Six Year Graduation Rates of First-Year College Students Entering Simpson College Fall </w:t>
            </w:r>
            <w:r w:rsidR="004328C3">
              <w:rPr>
                <w:b/>
              </w:rPr>
              <w:t>201</w:t>
            </w:r>
            <w:r w:rsidR="00361D7B">
              <w:rPr>
                <w:b/>
              </w:rPr>
              <w:t>5</w:t>
            </w:r>
          </w:p>
        </w:tc>
      </w:tr>
      <w:tr w:rsidR="00482B27" w14:paraId="0713306C" w14:textId="77777777" w:rsidTr="00482B27">
        <w:tc>
          <w:tcPr>
            <w:tcW w:w="2394" w:type="dxa"/>
          </w:tcPr>
          <w:p w14:paraId="12CA1D7E" w14:textId="77777777" w:rsidR="00482B27" w:rsidRDefault="00482B27"/>
        </w:tc>
        <w:tc>
          <w:tcPr>
            <w:tcW w:w="2394" w:type="dxa"/>
          </w:tcPr>
          <w:p w14:paraId="6EDA1781" w14:textId="77777777" w:rsidR="00482B27" w:rsidRPr="00482B27" w:rsidRDefault="00482B27" w:rsidP="00482B27">
            <w:pPr>
              <w:rPr>
                <w:b/>
              </w:rPr>
            </w:pPr>
            <w:r>
              <w:rPr>
                <w:b/>
              </w:rPr>
              <w:t># in</w:t>
            </w:r>
            <w:r w:rsidRPr="00482B27">
              <w:rPr>
                <w:b/>
              </w:rPr>
              <w:t xml:space="preserve"> Entering Cohort</w:t>
            </w:r>
          </w:p>
        </w:tc>
        <w:tc>
          <w:tcPr>
            <w:tcW w:w="2394" w:type="dxa"/>
          </w:tcPr>
          <w:p w14:paraId="3FC49A90" w14:textId="77777777" w:rsidR="00482B27" w:rsidRDefault="00482B27">
            <w:pPr>
              <w:rPr>
                <w:b/>
              </w:rPr>
            </w:pPr>
            <w:r w:rsidRPr="00482B27">
              <w:rPr>
                <w:b/>
              </w:rPr>
              <w:t># Graduated within</w:t>
            </w:r>
          </w:p>
          <w:p w14:paraId="746A52F6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 xml:space="preserve"> 6 Years</w:t>
            </w:r>
          </w:p>
        </w:tc>
        <w:tc>
          <w:tcPr>
            <w:tcW w:w="2394" w:type="dxa"/>
          </w:tcPr>
          <w:p w14:paraId="2DFDA09A" w14:textId="77777777" w:rsidR="00482B27" w:rsidRDefault="00482B27">
            <w:pPr>
              <w:rPr>
                <w:b/>
              </w:rPr>
            </w:pPr>
            <w:r w:rsidRPr="00482B27">
              <w:rPr>
                <w:b/>
              </w:rPr>
              <w:t xml:space="preserve">% Graduated within </w:t>
            </w:r>
          </w:p>
          <w:p w14:paraId="760709E3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>6 years</w:t>
            </w:r>
          </w:p>
        </w:tc>
      </w:tr>
      <w:tr w:rsidR="00482B27" w14:paraId="502E5794" w14:textId="77777777" w:rsidTr="00F65F79">
        <w:tc>
          <w:tcPr>
            <w:tcW w:w="2394" w:type="dxa"/>
            <w:shd w:val="clear" w:color="auto" w:fill="F2F2F2" w:themeFill="background1" w:themeFillShade="F2"/>
          </w:tcPr>
          <w:p w14:paraId="06354288" w14:textId="77777777" w:rsidR="00482B27" w:rsidRPr="00482B27" w:rsidRDefault="00482B27" w:rsidP="00482B27">
            <w:pPr>
              <w:jc w:val="center"/>
              <w:rPr>
                <w:b/>
              </w:rPr>
            </w:pPr>
            <w:r w:rsidRPr="00482B27">
              <w:rPr>
                <w:b/>
              </w:rPr>
              <w:t>Females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4445FDB9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4C238363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09745D5C" w14:textId="77777777" w:rsidR="00482B27" w:rsidRDefault="00482B27"/>
        </w:tc>
      </w:tr>
      <w:tr w:rsidR="00482B27" w14:paraId="3A2140EE" w14:textId="77777777" w:rsidTr="00482B27">
        <w:tc>
          <w:tcPr>
            <w:tcW w:w="2394" w:type="dxa"/>
          </w:tcPr>
          <w:p w14:paraId="1CE2BBB5" w14:textId="77777777" w:rsidR="00482B27" w:rsidRDefault="00482B27">
            <w:r>
              <w:t>Non-Resident Alien</w:t>
            </w:r>
          </w:p>
        </w:tc>
        <w:tc>
          <w:tcPr>
            <w:tcW w:w="2394" w:type="dxa"/>
          </w:tcPr>
          <w:p w14:paraId="4147DAA8" w14:textId="05DEE1F7" w:rsidR="00482B27" w:rsidRDefault="00361D7B">
            <w:r>
              <w:t>0</w:t>
            </w:r>
          </w:p>
        </w:tc>
        <w:tc>
          <w:tcPr>
            <w:tcW w:w="2394" w:type="dxa"/>
          </w:tcPr>
          <w:p w14:paraId="7C9C38F1" w14:textId="65051FF1" w:rsidR="00482B27" w:rsidRDefault="00361D7B">
            <w:r>
              <w:t>0</w:t>
            </w:r>
          </w:p>
        </w:tc>
        <w:tc>
          <w:tcPr>
            <w:tcW w:w="2394" w:type="dxa"/>
          </w:tcPr>
          <w:p w14:paraId="1041748F" w14:textId="3E40EEE5" w:rsidR="00482B27" w:rsidRDefault="00361D7B">
            <w:r>
              <w:t>0%</w:t>
            </w:r>
          </w:p>
        </w:tc>
      </w:tr>
      <w:tr w:rsidR="00482B27" w14:paraId="02439888" w14:textId="77777777" w:rsidTr="00482B27">
        <w:tc>
          <w:tcPr>
            <w:tcW w:w="2394" w:type="dxa"/>
          </w:tcPr>
          <w:p w14:paraId="28C4C008" w14:textId="77777777" w:rsidR="00482B27" w:rsidRDefault="00482B27">
            <w:r>
              <w:t>Hispanic/Latino</w:t>
            </w:r>
          </w:p>
        </w:tc>
        <w:tc>
          <w:tcPr>
            <w:tcW w:w="2394" w:type="dxa"/>
          </w:tcPr>
          <w:p w14:paraId="1F07B705" w14:textId="3A50D40F" w:rsidR="004328C3" w:rsidRDefault="00361D7B">
            <w:r>
              <w:t>6</w:t>
            </w:r>
          </w:p>
        </w:tc>
        <w:tc>
          <w:tcPr>
            <w:tcW w:w="2394" w:type="dxa"/>
          </w:tcPr>
          <w:p w14:paraId="0604F291" w14:textId="507243FA" w:rsidR="00482B27" w:rsidRDefault="00361D7B">
            <w:r>
              <w:t>3</w:t>
            </w:r>
          </w:p>
        </w:tc>
        <w:tc>
          <w:tcPr>
            <w:tcW w:w="2394" w:type="dxa"/>
          </w:tcPr>
          <w:p w14:paraId="06DA5D8D" w14:textId="171E5768" w:rsidR="00482B27" w:rsidRDefault="00361D7B">
            <w:r>
              <w:t>50%</w:t>
            </w:r>
          </w:p>
        </w:tc>
      </w:tr>
      <w:tr w:rsidR="00482B27" w14:paraId="6998A55E" w14:textId="77777777" w:rsidTr="00482B27">
        <w:tc>
          <w:tcPr>
            <w:tcW w:w="2394" w:type="dxa"/>
          </w:tcPr>
          <w:p w14:paraId="763F569F" w14:textId="77777777" w:rsidR="00482B27" w:rsidRDefault="00482B27">
            <w:r>
              <w:t>American Indian or Alaska Native</w:t>
            </w:r>
          </w:p>
        </w:tc>
        <w:tc>
          <w:tcPr>
            <w:tcW w:w="2394" w:type="dxa"/>
          </w:tcPr>
          <w:p w14:paraId="76EAFAF6" w14:textId="53479CFE" w:rsidR="00482B27" w:rsidRDefault="001F0EA0">
            <w:r>
              <w:t>0</w:t>
            </w:r>
          </w:p>
        </w:tc>
        <w:tc>
          <w:tcPr>
            <w:tcW w:w="2394" w:type="dxa"/>
          </w:tcPr>
          <w:p w14:paraId="2FAAA12F" w14:textId="317E9DC7" w:rsidR="00482B27" w:rsidRDefault="00084A5D">
            <w:r>
              <w:t>0</w:t>
            </w:r>
          </w:p>
        </w:tc>
        <w:tc>
          <w:tcPr>
            <w:tcW w:w="2394" w:type="dxa"/>
          </w:tcPr>
          <w:p w14:paraId="3FF65E9E" w14:textId="3966D9C4" w:rsidR="00A52A5E" w:rsidRDefault="00084A5D" w:rsidP="004328C3">
            <w:r>
              <w:t>0%</w:t>
            </w:r>
          </w:p>
        </w:tc>
      </w:tr>
      <w:tr w:rsidR="00482B27" w14:paraId="4971B173" w14:textId="77777777" w:rsidTr="00482B27">
        <w:tc>
          <w:tcPr>
            <w:tcW w:w="2394" w:type="dxa"/>
          </w:tcPr>
          <w:p w14:paraId="200CFC6A" w14:textId="77777777" w:rsidR="00482B27" w:rsidRDefault="00482B27">
            <w:r>
              <w:t>Asian</w:t>
            </w:r>
          </w:p>
        </w:tc>
        <w:tc>
          <w:tcPr>
            <w:tcW w:w="2394" w:type="dxa"/>
          </w:tcPr>
          <w:p w14:paraId="2D3C2C40" w14:textId="588571F0" w:rsidR="00482B27" w:rsidRDefault="00FF4A1F">
            <w:r>
              <w:t>1</w:t>
            </w:r>
          </w:p>
        </w:tc>
        <w:tc>
          <w:tcPr>
            <w:tcW w:w="2394" w:type="dxa"/>
          </w:tcPr>
          <w:p w14:paraId="787A607F" w14:textId="0E5BCBB8" w:rsidR="00482B27" w:rsidRDefault="00FF4A1F">
            <w:r>
              <w:t>1</w:t>
            </w:r>
          </w:p>
        </w:tc>
        <w:tc>
          <w:tcPr>
            <w:tcW w:w="2394" w:type="dxa"/>
          </w:tcPr>
          <w:p w14:paraId="09D4F2C2" w14:textId="14BD91A0" w:rsidR="00482B27" w:rsidRDefault="00FF4A1F">
            <w:r>
              <w:t>100%</w:t>
            </w:r>
          </w:p>
        </w:tc>
      </w:tr>
      <w:tr w:rsidR="00482B27" w14:paraId="2E467A2A" w14:textId="77777777" w:rsidTr="00482B27">
        <w:tc>
          <w:tcPr>
            <w:tcW w:w="2394" w:type="dxa"/>
          </w:tcPr>
          <w:p w14:paraId="29B172BA" w14:textId="77777777" w:rsidR="00482B27" w:rsidRDefault="00482B27">
            <w:r>
              <w:t>Black or African American</w:t>
            </w:r>
          </w:p>
        </w:tc>
        <w:tc>
          <w:tcPr>
            <w:tcW w:w="2394" w:type="dxa"/>
          </w:tcPr>
          <w:p w14:paraId="178B1D45" w14:textId="087DB8AE" w:rsidR="00482B27" w:rsidRDefault="00FF4A1F">
            <w:r>
              <w:t>0</w:t>
            </w:r>
          </w:p>
        </w:tc>
        <w:tc>
          <w:tcPr>
            <w:tcW w:w="2394" w:type="dxa"/>
          </w:tcPr>
          <w:p w14:paraId="4EEE8F6C" w14:textId="7F0B59FA" w:rsidR="00482B27" w:rsidRDefault="00FF4A1F">
            <w:r>
              <w:t>0</w:t>
            </w:r>
          </w:p>
        </w:tc>
        <w:tc>
          <w:tcPr>
            <w:tcW w:w="2394" w:type="dxa"/>
          </w:tcPr>
          <w:p w14:paraId="3100F448" w14:textId="58D1DB6B" w:rsidR="00482B27" w:rsidRDefault="00FF4A1F">
            <w:r>
              <w:t>0%</w:t>
            </w:r>
          </w:p>
          <w:p w14:paraId="0CA84407" w14:textId="77777777" w:rsidR="00F65F79" w:rsidRDefault="00F65F79"/>
        </w:tc>
      </w:tr>
      <w:tr w:rsidR="00482B27" w14:paraId="42F077F6" w14:textId="77777777" w:rsidTr="00482B27">
        <w:tc>
          <w:tcPr>
            <w:tcW w:w="2394" w:type="dxa"/>
          </w:tcPr>
          <w:p w14:paraId="60C96AE2" w14:textId="77777777" w:rsidR="00482B27" w:rsidRDefault="00482B27">
            <w:r>
              <w:t xml:space="preserve">Native </w:t>
            </w:r>
            <w:r w:rsidR="0040455A">
              <w:t>Hawaiian</w:t>
            </w:r>
            <w:r>
              <w:t xml:space="preserve"> or Other Pacific Islander</w:t>
            </w:r>
          </w:p>
        </w:tc>
        <w:tc>
          <w:tcPr>
            <w:tcW w:w="2394" w:type="dxa"/>
          </w:tcPr>
          <w:p w14:paraId="2A1640D6" w14:textId="77777777" w:rsidR="00482B27" w:rsidRDefault="00A52A5E">
            <w:r>
              <w:t>0</w:t>
            </w:r>
          </w:p>
        </w:tc>
        <w:tc>
          <w:tcPr>
            <w:tcW w:w="2394" w:type="dxa"/>
          </w:tcPr>
          <w:p w14:paraId="32C21853" w14:textId="77777777" w:rsidR="00482B27" w:rsidRDefault="00F65F79">
            <w:r>
              <w:t>0</w:t>
            </w:r>
          </w:p>
        </w:tc>
        <w:tc>
          <w:tcPr>
            <w:tcW w:w="2394" w:type="dxa"/>
          </w:tcPr>
          <w:p w14:paraId="5B2C0609" w14:textId="77777777" w:rsidR="00482B27" w:rsidRDefault="00F65F79">
            <w:r>
              <w:t>0</w:t>
            </w:r>
            <w:r w:rsidR="00C035C3">
              <w:t>%</w:t>
            </w:r>
          </w:p>
        </w:tc>
      </w:tr>
      <w:tr w:rsidR="00482B27" w14:paraId="3C142264" w14:textId="77777777" w:rsidTr="00482B27">
        <w:tc>
          <w:tcPr>
            <w:tcW w:w="2394" w:type="dxa"/>
          </w:tcPr>
          <w:p w14:paraId="1E36F967" w14:textId="77777777" w:rsidR="00482B27" w:rsidRDefault="00482B27">
            <w:r>
              <w:t>White</w:t>
            </w:r>
          </w:p>
        </w:tc>
        <w:tc>
          <w:tcPr>
            <w:tcW w:w="2394" w:type="dxa"/>
          </w:tcPr>
          <w:p w14:paraId="3E0AA083" w14:textId="63F1857D" w:rsidR="001F0EA0" w:rsidRDefault="00FF4A1F">
            <w:r>
              <w:t>161</w:t>
            </w:r>
          </w:p>
        </w:tc>
        <w:tc>
          <w:tcPr>
            <w:tcW w:w="2394" w:type="dxa"/>
          </w:tcPr>
          <w:p w14:paraId="38BC8EFE" w14:textId="73B6A499" w:rsidR="00482B27" w:rsidRDefault="00FF4A1F">
            <w:r>
              <w:t>119</w:t>
            </w:r>
          </w:p>
        </w:tc>
        <w:tc>
          <w:tcPr>
            <w:tcW w:w="2394" w:type="dxa"/>
          </w:tcPr>
          <w:p w14:paraId="34C6721A" w14:textId="2605C6EA" w:rsidR="00482B27" w:rsidRDefault="00FF4A1F" w:rsidP="007435B4">
            <w:r>
              <w:t>73.9%</w:t>
            </w:r>
          </w:p>
        </w:tc>
      </w:tr>
      <w:tr w:rsidR="00482B27" w14:paraId="4C7F07F4" w14:textId="77777777" w:rsidTr="00482B27">
        <w:tc>
          <w:tcPr>
            <w:tcW w:w="2394" w:type="dxa"/>
          </w:tcPr>
          <w:p w14:paraId="6B783316" w14:textId="77777777" w:rsidR="00482B27" w:rsidRDefault="00482B27">
            <w:r>
              <w:t>Two or More Races</w:t>
            </w:r>
          </w:p>
        </w:tc>
        <w:tc>
          <w:tcPr>
            <w:tcW w:w="2394" w:type="dxa"/>
          </w:tcPr>
          <w:p w14:paraId="7D4CCE3F" w14:textId="167F699F" w:rsidR="00482B27" w:rsidRDefault="001F0EA0">
            <w:r>
              <w:t>5</w:t>
            </w:r>
          </w:p>
        </w:tc>
        <w:tc>
          <w:tcPr>
            <w:tcW w:w="2394" w:type="dxa"/>
          </w:tcPr>
          <w:p w14:paraId="06913F73" w14:textId="6D250FBD" w:rsidR="00482B27" w:rsidRDefault="00FF4A1F">
            <w:r>
              <w:t>5</w:t>
            </w:r>
          </w:p>
        </w:tc>
        <w:tc>
          <w:tcPr>
            <w:tcW w:w="2394" w:type="dxa"/>
          </w:tcPr>
          <w:p w14:paraId="0D3BDC4C" w14:textId="07CC9DBF" w:rsidR="00482B27" w:rsidRDefault="00FF4A1F">
            <w:r>
              <w:t>100%</w:t>
            </w:r>
          </w:p>
        </w:tc>
      </w:tr>
      <w:tr w:rsidR="00482B27" w14:paraId="0620F54B" w14:textId="77777777" w:rsidTr="00482B27">
        <w:tc>
          <w:tcPr>
            <w:tcW w:w="2394" w:type="dxa"/>
          </w:tcPr>
          <w:p w14:paraId="40610C42" w14:textId="77777777" w:rsidR="00482B27" w:rsidRDefault="00482B27">
            <w:r>
              <w:t>Race and Ethnicity Unknown</w:t>
            </w:r>
          </w:p>
        </w:tc>
        <w:tc>
          <w:tcPr>
            <w:tcW w:w="2394" w:type="dxa"/>
          </w:tcPr>
          <w:p w14:paraId="66201A0A" w14:textId="6CE48ADA" w:rsidR="00482B27" w:rsidRDefault="00FF4A1F">
            <w:r>
              <w:t>2</w:t>
            </w:r>
          </w:p>
        </w:tc>
        <w:tc>
          <w:tcPr>
            <w:tcW w:w="2394" w:type="dxa"/>
          </w:tcPr>
          <w:p w14:paraId="7893D835" w14:textId="70A9DC56" w:rsidR="00482B27" w:rsidRDefault="00FF4A1F">
            <w:r>
              <w:t>2</w:t>
            </w:r>
          </w:p>
        </w:tc>
        <w:tc>
          <w:tcPr>
            <w:tcW w:w="2394" w:type="dxa"/>
          </w:tcPr>
          <w:p w14:paraId="5ADA5CA4" w14:textId="44EBAFEB" w:rsidR="00482B27" w:rsidRDefault="00FF4A1F" w:rsidP="00A52A5E">
            <w:r>
              <w:t>100%</w:t>
            </w:r>
          </w:p>
        </w:tc>
      </w:tr>
      <w:tr w:rsidR="00482B27" w14:paraId="4FC30A42" w14:textId="77777777" w:rsidTr="00F65F79">
        <w:tc>
          <w:tcPr>
            <w:tcW w:w="2394" w:type="dxa"/>
            <w:shd w:val="clear" w:color="auto" w:fill="BFBFBF" w:themeFill="background1" w:themeFillShade="BF"/>
          </w:tcPr>
          <w:p w14:paraId="396EFF6F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>Total Females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24A2036" w14:textId="4BF2D157" w:rsidR="00482B27" w:rsidRDefault="00FF4A1F">
            <w:r>
              <w:t>175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20C29E1F" w14:textId="0E69C521" w:rsidR="00482B27" w:rsidRDefault="00FF4A1F">
            <w:r>
              <w:t>130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6538D151" w14:textId="732BB1C2" w:rsidR="00482B27" w:rsidRDefault="004328C3" w:rsidP="004328C3">
            <w:r>
              <w:t>7</w:t>
            </w:r>
            <w:r w:rsidR="00982ED8">
              <w:t>4.</w:t>
            </w:r>
            <w:r w:rsidR="00FF4A1F">
              <w:t>3</w:t>
            </w:r>
            <w:r w:rsidR="00084A5D">
              <w:t>%</w:t>
            </w:r>
          </w:p>
        </w:tc>
      </w:tr>
      <w:tr w:rsidR="00482B27" w14:paraId="19A25F29" w14:textId="77777777" w:rsidTr="00F65F79">
        <w:tc>
          <w:tcPr>
            <w:tcW w:w="2394" w:type="dxa"/>
            <w:shd w:val="clear" w:color="auto" w:fill="F2F2F2" w:themeFill="background1" w:themeFillShade="F2"/>
          </w:tcPr>
          <w:p w14:paraId="086D6D28" w14:textId="77777777" w:rsidR="00482B27" w:rsidRPr="00482B27" w:rsidRDefault="00482B27" w:rsidP="00482B27">
            <w:pPr>
              <w:jc w:val="center"/>
              <w:rPr>
                <w:b/>
              </w:rPr>
            </w:pPr>
            <w:r w:rsidRPr="00482B27">
              <w:rPr>
                <w:b/>
              </w:rPr>
              <w:t>Males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9014F93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7256B582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037E26C7" w14:textId="77777777" w:rsidR="00482B27" w:rsidRDefault="00482B27"/>
        </w:tc>
      </w:tr>
      <w:tr w:rsidR="00482B27" w14:paraId="3FC5E82A" w14:textId="77777777" w:rsidTr="00482B27">
        <w:tc>
          <w:tcPr>
            <w:tcW w:w="2394" w:type="dxa"/>
          </w:tcPr>
          <w:p w14:paraId="05296A96" w14:textId="77777777" w:rsidR="00482B27" w:rsidRDefault="00482B27">
            <w:r>
              <w:t>Non-Resident Alien</w:t>
            </w:r>
          </w:p>
        </w:tc>
        <w:tc>
          <w:tcPr>
            <w:tcW w:w="2394" w:type="dxa"/>
          </w:tcPr>
          <w:p w14:paraId="20EAA2EF" w14:textId="769AA201" w:rsidR="00482B27" w:rsidRDefault="00FF4A1F">
            <w:r>
              <w:t>0</w:t>
            </w:r>
          </w:p>
        </w:tc>
        <w:tc>
          <w:tcPr>
            <w:tcW w:w="2394" w:type="dxa"/>
          </w:tcPr>
          <w:p w14:paraId="64796544" w14:textId="0AE3BD2A" w:rsidR="00482B27" w:rsidRDefault="00FF4A1F">
            <w:r>
              <w:t>0</w:t>
            </w:r>
          </w:p>
        </w:tc>
        <w:tc>
          <w:tcPr>
            <w:tcW w:w="2394" w:type="dxa"/>
          </w:tcPr>
          <w:p w14:paraId="202ED59F" w14:textId="3CC4B1D2" w:rsidR="00482B27" w:rsidRDefault="00FF4A1F">
            <w:r>
              <w:t>0%</w:t>
            </w:r>
          </w:p>
        </w:tc>
      </w:tr>
      <w:tr w:rsidR="00482B27" w14:paraId="4C307EB8" w14:textId="77777777" w:rsidTr="00482B27">
        <w:tc>
          <w:tcPr>
            <w:tcW w:w="2394" w:type="dxa"/>
          </w:tcPr>
          <w:p w14:paraId="26685DF7" w14:textId="77777777" w:rsidR="00482B27" w:rsidRDefault="00482B27">
            <w:r>
              <w:t>Hispanic/Latino</w:t>
            </w:r>
          </w:p>
        </w:tc>
        <w:tc>
          <w:tcPr>
            <w:tcW w:w="2394" w:type="dxa"/>
          </w:tcPr>
          <w:p w14:paraId="0CE983E2" w14:textId="4AEA700F" w:rsidR="00482B27" w:rsidRDefault="006E5A8B">
            <w:r>
              <w:t>11</w:t>
            </w:r>
          </w:p>
        </w:tc>
        <w:tc>
          <w:tcPr>
            <w:tcW w:w="2394" w:type="dxa"/>
          </w:tcPr>
          <w:p w14:paraId="75751C96" w14:textId="26C0AE64" w:rsidR="00482B27" w:rsidRDefault="006E5A8B">
            <w:r>
              <w:t>5</w:t>
            </w:r>
          </w:p>
        </w:tc>
        <w:tc>
          <w:tcPr>
            <w:tcW w:w="2394" w:type="dxa"/>
          </w:tcPr>
          <w:p w14:paraId="28D69C22" w14:textId="3FB030D1" w:rsidR="00482B27" w:rsidRDefault="006E5A8B" w:rsidP="007435B4">
            <w:r>
              <w:t>45.5%</w:t>
            </w:r>
          </w:p>
        </w:tc>
      </w:tr>
      <w:tr w:rsidR="00482B27" w14:paraId="3759098E" w14:textId="77777777" w:rsidTr="00482B27">
        <w:tc>
          <w:tcPr>
            <w:tcW w:w="2394" w:type="dxa"/>
          </w:tcPr>
          <w:p w14:paraId="7B7A45C9" w14:textId="77777777" w:rsidR="00482B27" w:rsidRDefault="00482B27">
            <w:r>
              <w:t>American Indian or Alaska Native</w:t>
            </w:r>
          </w:p>
        </w:tc>
        <w:tc>
          <w:tcPr>
            <w:tcW w:w="2394" w:type="dxa"/>
          </w:tcPr>
          <w:p w14:paraId="1CD43445" w14:textId="6ADF5C95" w:rsidR="00482B27" w:rsidRDefault="006E5A8B">
            <w:r>
              <w:t>1</w:t>
            </w:r>
          </w:p>
        </w:tc>
        <w:tc>
          <w:tcPr>
            <w:tcW w:w="2394" w:type="dxa"/>
          </w:tcPr>
          <w:p w14:paraId="13E60579" w14:textId="6D697E1E" w:rsidR="00482B27" w:rsidRDefault="006E5A8B">
            <w:r>
              <w:t>0</w:t>
            </w:r>
          </w:p>
        </w:tc>
        <w:tc>
          <w:tcPr>
            <w:tcW w:w="2394" w:type="dxa"/>
          </w:tcPr>
          <w:p w14:paraId="7A6CB497" w14:textId="77777777" w:rsidR="00482B27" w:rsidRDefault="00F0624D" w:rsidP="00A52A5E">
            <w:r>
              <w:t>0%</w:t>
            </w:r>
          </w:p>
        </w:tc>
      </w:tr>
      <w:tr w:rsidR="00482B27" w14:paraId="14D6E14D" w14:textId="77777777" w:rsidTr="00482B27">
        <w:tc>
          <w:tcPr>
            <w:tcW w:w="2394" w:type="dxa"/>
          </w:tcPr>
          <w:p w14:paraId="6DD05A6F" w14:textId="77777777" w:rsidR="00482B27" w:rsidRDefault="00482B27">
            <w:r>
              <w:t>Asian</w:t>
            </w:r>
          </w:p>
        </w:tc>
        <w:tc>
          <w:tcPr>
            <w:tcW w:w="2394" w:type="dxa"/>
          </w:tcPr>
          <w:p w14:paraId="6D2A49F6" w14:textId="516852EC" w:rsidR="00482B27" w:rsidRDefault="006E5A8B">
            <w:r>
              <w:t>2</w:t>
            </w:r>
          </w:p>
        </w:tc>
        <w:tc>
          <w:tcPr>
            <w:tcW w:w="2394" w:type="dxa"/>
          </w:tcPr>
          <w:p w14:paraId="0A64431A" w14:textId="446548FF" w:rsidR="00482B27" w:rsidRDefault="006E5A8B">
            <w:r>
              <w:t>2</w:t>
            </w:r>
          </w:p>
        </w:tc>
        <w:tc>
          <w:tcPr>
            <w:tcW w:w="2394" w:type="dxa"/>
          </w:tcPr>
          <w:p w14:paraId="436F031A" w14:textId="35B81AC1" w:rsidR="00482B27" w:rsidRDefault="006E5A8B">
            <w:r>
              <w:t>100%</w:t>
            </w:r>
          </w:p>
        </w:tc>
      </w:tr>
      <w:tr w:rsidR="00482B27" w14:paraId="2EF73DB5" w14:textId="77777777" w:rsidTr="00482B27">
        <w:tc>
          <w:tcPr>
            <w:tcW w:w="2394" w:type="dxa"/>
          </w:tcPr>
          <w:p w14:paraId="128E0D2F" w14:textId="77777777" w:rsidR="00482B27" w:rsidRDefault="00482B27">
            <w:r>
              <w:t>Black or African American</w:t>
            </w:r>
          </w:p>
        </w:tc>
        <w:tc>
          <w:tcPr>
            <w:tcW w:w="2394" w:type="dxa"/>
          </w:tcPr>
          <w:p w14:paraId="6E9C7F1D" w14:textId="2A49499A" w:rsidR="00482B27" w:rsidRDefault="006E5A8B">
            <w:r>
              <w:t>2</w:t>
            </w:r>
          </w:p>
        </w:tc>
        <w:tc>
          <w:tcPr>
            <w:tcW w:w="2394" w:type="dxa"/>
          </w:tcPr>
          <w:p w14:paraId="04C580D6" w14:textId="0D350FFA" w:rsidR="00482B27" w:rsidRDefault="006E5A8B">
            <w:r>
              <w:t>2</w:t>
            </w:r>
          </w:p>
        </w:tc>
        <w:tc>
          <w:tcPr>
            <w:tcW w:w="2394" w:type="dxa"/>
          </w:tcPr>
          <w:p w14:paraId="27EC4A9D" w14:textId="28C4B821" w:rsidR="00482B27" w:rsidRDefault="006E5A8B">
            <w:r>
              <w:t>100%</w:t>
            </w:r>
          </w:p>
        </w:tc>
      </w:tr>
      <w:tr w:rsidR="00482B27" w14:paraId="3E1155D6" w14:textId="77777777" w:rsidTr="00482B27">
        <w:tc>
          <w:tcPr>
            <w:tcW w:w="2394" w:type="dxa"/>
          </w:tcPr>
          <w:p w14:paraId="5E0705F8" w14:textId="77777777" w:rsidR="00482B27" w:rsidRDefault="00482B27">
            <w:r>
              <w:t xml:space="preserve">Native </w:t>
            </w:r>
            <w:r w:rsidR="0040455A">
              <w:t>Hawaiian</w:t>
            </w:r>
            <w:r>
              <w:t xml:space="preserve"> or Other Pacific Islander</w:t>
            </w:r>
          </w:p>
        </w:tc>
        <w:tc>
          <w:tcPr>
            <w:tcW w:w="2394" w:type="dxa"/>
          </w:tcPr>
          <w:p w14:paraId="4E7CE44B" w14:textId="1B3CEBC0" w:rsidR="00482B27" w:rsidRDefault="006E5A8B">
            <w:r>
              <w:t>1</w:t>
            </w:r>
          </w:p>
        </w:tc>
        <w:tc>
          <w:tcPr>
            <w:tcW w:w="2394" w:type="dxa"/>
          </w:tcPr>
          <w:p w14:paraId="284EEBFC" w14:textId="549AC1C8" w:rsidR="00482B27" w:rsidRDefault="006E5A8B">
            <w:r>
              <w:t>1</w:t>
            </w:r>
          </w:p>
        </w:tc>
        <w:tc>
          <w:tcPr>
            <w:tcW w:w="2394" w:type="dxa"/>
          </w:tcPr>
          <w:p w14:paraId="76BFFB1C" w14:textId="1A56CC30" w:rsidR="00482B27" w:rsidRDefault="006E5A8B">
            <w:r>
              <w:t>100%</w:t>
            </w:r>
          </w:p>
        </w:tc>
      </w:tr>
      <w:tr w:rsidR="00482B27" w14:paraId="1F5232A9" w14:textId="77777777" w:rsidTr="00482B27">
        <w:tc>
          <w:tcPr>
            <w:tcW w:w="2394" w:type="dxa"/>
          </w:tcPr>
          <w:p w14:paraId="3A16C58A" w14:textId="77777777" w:rsidR="00482B27" w:rsidRDefault="00482B27">
            <w:r>
              <w:t>White</w:t>
            </w:r>
          </w:p>
        </w:tc>
        <w:tc>
          <w:tcPr>
            <w:tcW w:w="2394" w:type="dxa"/>
          </w:tcPr>
          <w:p w14:paraId="16A50DF6" w14:textId="199A510F" w:rsidR="00482B27" w:rsidRDefault="006E5A8B">
            <w:r>
              <w:t>121</w:t>
            </w:r>
          </w:p>
        </w:tc>
        <w:tc>
          <w:tcPr>
            <w:tcW w:w="2394" w:type="dxa"/>
          </w:tcPr>
          <w:p w14:paraId="55154D24" w14:textId="2C577086" w:rsidR="00482B27" w:rsidRDefault="006E5A8B">
            <w:r>
              <w:t>76</w:t>
            </w:r>
          </w:p>
        </w:tc>
        <w:tc>
          <w:tcPr>
            <w:tcW w:w="2394" w:type="dxa"/>
          </w:tcPr>
          <w:p w14:paraId="2D3D2F74" w14:textId="22296DA9" w:rsidR="00482B27" w:rsidRDefault="006E5A8B" w:rsidP="00A52A5E">
            <w:r>
              <w:t>62.8%</w:t>
            </w:r>
          </w:p>
        </w:tc>
      </w:tr>
      <w:tr w:rsidR="00482B27" w14:paraId="512A9CBE" w14:textId="77777777" w:rsidTr="00482B27">
        <w:tc>
          <w:tcPr>
            <w:tcW w:w="2394" w:type="dxa"/>
          </w:tcPr>
          <w:p w14:paraId="2F6E35BE" w14:textId="77777777" w:rsidR="00482B27" w:rsidRDefault="00482B27">
            <w:r>
              <w:t>Two or More Races</w:t>
            </w:r>
          </w:p>
        </w:tc>
        <w:tc>
          <w:tcPr>
            <w:tcW w:w="2394" w:type="dxa"/>
          </w:tcPr>
          <w:p w14:paraId="32108447" w14:textId="2CFBFF47" w:rsidR="00482B27" w:rsidRDefault="00D82925">
            <w:r>
              <w:t>5</w:t>
            </w:r>
          </w:p>
        </w:tc>
        <w:tc>
          <w:tcPr>
            <w:tcW w:w="2394" w:type="dxa"/>
          </w:tcPr>
          <w:p w14:paraId="3EAF71DB" w14:textId="0AB916CA" w:rsidR="00482B27" w:rsidRDefault="00D82925">
            <w:r>
              <w:t>4</w:t>
            </w:r>
          </w:p>
        </w:tc>
        <w:tc>
          <w:tcPr>
            <w:tcW w:w="2394" w:type="dxa"/>
          </w:tcPr>
          <w:p w14:paraId="6BAFC522" w14:textId="29D2BA9E" w:rsidR="00482B27" w:rsidRDefault="00D82925">
            <w:r>
              <w:t>80%</w:t>
            </w:r>
          </w:p>
        </w:tc>
      </w:tr>
      <w:tr w:rsidR="00482B27" w14:paraId="23215866" w14:textId="77777777" w:rsidTr="00482B27">
        <w:tc>
          <w:tcPr>
            <w:tcW w:w="2394" w:type="dxa"/>
          </w:tcPr>
          <w:p w14:paraId="6ACBF45F" w14:textId="77777777" w:rsidR="00482B27" w:rsidRDefault="00482B27">
            <w:r>
              <w:t>Race and Ethnicity Unknown</w:t>
            </w:r>
          </w:p>
        </w:tc>
        <w:tc>
          <w:tcPr>
            <w:tcW w:w="2394" w:type="dxa"/>
          </w:tcPr>
          <w:p w14:paraId="2D6AC810" w14:textId="108A6919" w:rsidR="00482B27" w:rsidRDefault="00D82925">
            <w:r>
              <w:t>4</w:t>
            </w:r>
          </w:p>
        </w:tc>
        <w:tc>
          <w:tcPr>
            <w:tcW w:w="2394" w:type="dxa"/>
          </w:tcPr>
          <w:p w14:paraId="7489E8D9" w14:textId="64F11258" w:rsidR="00482B27" w:rsidRDefault="00D82925">
            <w:r>
              <w:t>2</w:t>
            </w:r>
          </w:p>
        </w:tc>
        <w:tc>
          <w:tcPr>
            <w:tcW w:w="2394" w:type="dxa"/>
          </w:tcPr>
          <w:p w14:paraId="69B6C145" w14:textId="240F6FBE" w:rsidR="00482B27" w:rsidRDefault="00084A5D">
            <w:r>
              <w:t>50%</w:t>
            </w:r>
          </w:p>
        </w:tc>
      </w:tr>
      <w:tr w:rsidR="00482B27" w14:paraId="4C040BC3" w14:textId="77777777" w:rsidTr="00F65F79">
        <w:tc>
          <w:tcPr>
            <w:tcW w:w="2394" w:type="dxa"/>
            <w:shd w:val="clear" w:color="auto" w:fill="BFBFBF" w:themeFill="background1" w:themeFillShade="BF"/>
          </w:tcPr>
          <w:p w14:paraId="5148FCD9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>Total Males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818E8B8" w14:textId="654E027A" w:rsidR="00482B27" w:rsidRDefault="00D82925">
            <w:r>
              <w:t>147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6EA4DD84" w14:textId="183580B3" w:rsidR="00482B27" w:rsidRDefault="00D82925" w:rsidP="007E75C4">
            <w:r>
              <w:t>92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45D308C3" w14:textId="5523E19E" w:rsidR="00482B27" w:rsidRDefault="00D82925" w:rsidP="00FB079C">
            <w:r>
              <w:t>62.6%</w:t>
            </w:r>
          </w:p>
        </w:tc>
      </w:tr>
      <w:tr w:rsidR="00482B27" w14:paraId="347A66C3" w14:textId="77777777" w:rsidTr="00F65F79">
        <w:tc>
          <w:tcPr>
            <w:tcW w:w="2394" w:type="dxa"/>
            <w:shd w:val="clear" w:color="auto" w:fill="F2F2F2" w:themeFill="background1" w:themeFillShade="F2"/>
          </w:tcPr>
          <w:p w14:paraId="52441965" w14:textId="77777777" w:rsidR="00482B27" w:rsidRPr="00482B27" w:rsidRDefault="00482B27" w:rsidP="00482B27">
            <w:pPr>
              <w:jc w:val="center"/>
              <w:rPr>
                <w:b/>
              </w:rPr>
            </w:pPr>
            <w:r w:rsidRPr="00482B27">
              <w:rPr>
                <w:b/>
              </w:rPr>
              <w:t>All Students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198F2491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237A7F3B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2D6FC8E3" w14:textId="77777777" w:rsidR="00482B27" w:rsidRDefault="00482B27"/>
        </w:tc>
      </w:tr>
      <w:tr w:rsidR="00482B27" w14:paraId="74438B9A" w14:textId="77777777" w:rsidTr="00482B27">
        <w:trPr>
          <w:trHeight w:val="332"/>
        </w:trPr>
        <w:tc>
          <w:tcPr>
            <w:tcW w:w="2394" w:type="dxa"/>
          </w:tcPr>
          <w:p w14:paraId="56C50674" w14:textId="77777777" w:rsidR="00482B27" w:rsidRDefault="00482B27">
            <w:r>
              <w:t>Non-Resident Alien</w:t>
            </w:r>
          </w:p>
        </w:tc>
        <w:tc>
          <w:tcPr>
            <w:tcW w:w="2394" w:type="dxa"/>
          </w:tcPr>
          <w:p w14:paraId="5F957225" w14:textId="1B318CDE" w:rsidR="00482B27" w:rsidRDefault="00D82925">
            <w:r>
              <w:t>0</w:t>
            </w:r>
          </w:p>
        </w:tc>
        <w:tc>
          <w:tcPr>
            <w:tcW w:w="2394" w:type="dxa"/>
          </w:tcPr>
          <w:p w14:paraId="0348E5C3" w14:textId="2F6A6636" w:rsidR="00482B27" w:rsidRDefault="00D82925">
            <w:r>
              <w:t>0</w:t>
            </w:r>
          </w:p>
        </w:tc>
        <w:tc>
          <w:tcPr>
            <w:tcW w:w="2394" w:type="dxa"/>
          </w:tcPr>
          <w:p w14:paraId="1EA32808" w14:textId="1F7F64CE" w:rsidR="00482B27" w:rsidRDefault="00D82925">
            <w:r>
              <w:t>0%</w:t>
            </w:r>
          </w:p>
        </w:tc>
      </w:tr>
      <w:tr w:rsidR="00482B27" w14:paraId="2F6DA1BB" w14:textId="77777777" w:rsidTr="00482B27">
        <w:tc>
          <w:tcPr>
            <w:tcW w:w="2394" w:type="dxa"/>
          </w:tcPr>
          <w:p w14:paraId="5E4F9BD6" w14:textId="77777777" w:rsidR="00482B27" w:rsidRDefault="00482B27">
            <w:r>
              <w:t>Hispanic/Latino</w:t>
            </w:r>
          </w:p>
        </w:tc>
        <w:tc>
          <w:tcPr>
            <w:tcW w:w="2394" w:type="dxa"/>
          </w:tcPr>
          <w:p w14:paraId="2F1A5B8D" w14:textId="528332D8" w:rsidR="00482B27" w:rsidRDefault="00D82925">
            <w:r>
              <w:t>17</w:t>
            </w:r>
          </w:p>
        </w:tc>
        <w:tc>
          <w:tcPr>
            <w:tcW w:w="2394" w:type="dxa"/>
          </w:tcPr>
          <w:p w14:paraId="2136FEE6" w14:textId="237A659B" w:rsidR="00482B27" w:rsidRDefault="00D82925">
            <w:r>
              <w:t>8</w:t>
            </w:r>
          </w:p>
        </w:tc>
        <w:tc>
          <w:tcPr>
            <w:tcW w:w="2394" w:type="dxa"/>
          </w:tcPr>
          <w:p w14:paraId="55DD8CC1" w14:textId="7BB0BBCE" w:rsidR="00482B27" w:rsidRDefault="00D82925">
            <w:r>
              <w:t>47.1%</w:t>
            </w:r>
          </w:p>
        </w:tc>
      </w:tr>
      <w:tr w:rsidR="00482B27" w14:paraId="776F4B2C" w14:textId="77777777" w:rsidTr="00482B27">
        <w:tc>
          <w:tcPr>
            <w:tcW w:w="2394" w:type="dxa"/>
          </w:tcPr>
          <w:p w14:paraId="1BE23FB4" w14:textId="77777777" w:rsidR="00482B27" w:rsidRDefault="00482B27">
            <w:r>
              <w:t>American Indian or Alaska Native</w:t>
            </w:r>
          </w:p>
        </w:tc>
        <w:tc>
          <w:tcPr>
            <w:tcW w:w="2394" w:type="dxa"/>
          </w:tcPr>
          <w:p w14:paraId="51B29BC7" w14:textId="1A155C72" w:rsidR="00482B27" w:rsidRDefault="00D82925">
            <w:r>
              <w:t>1</w:t>
            </w:r>
          </w:p>
        </w:tc>
        <w:tc>
          <w:tcPr>
            <w:tcW w:w="2394" w:type="dxa"/>
          </w:tcPr>
          <w:p w14:paraId="4C0F14C2" w14:textId="463C2B29" w:rsidR="00482B27" w:rsidRDefault="00D82925">
            <w:r>
              <w:t>0</w:t>
            </w:r>
          </w:p>
        </w:tc>
        <w:tc>
          <w:tcPr>
            <w:tcW w:w="2394" w:type="dxa"/>
          </w:tcPr>
          <w:p w14:paraId="799C2CCA" w14:textId="5AC799DE" w:rsidR="00482B27" w:rsidRDefault="008E6F00">
            <w:r>
              <w:t>0%</w:t>
            </w:r>
          </w:p>
        </w:tc>
      </w:tr>
      <w:tr w:rsidR="00482B27" w14:paraId="0A887079" w14:textId="77777777" w:rsidTr="00482B27">
        <w:tc>
          <w:tcPr>
            <w:tcW w:w="2394" w:type="dxa"/>
          </w:tcPr>
          <w:p w14:paraId="03A3D8B0" w14:textId="77777777" w:rsidR="00482B27" w:rsidRDefault="00482B27">
            <w:r>
              <w:t>Asian</w:t>
            </w:r>
          </w:p>
        </w:tc>
        <w:tc>
          <w:tcPr>
            <w:tcW w:w="2394" w:type="dxa"/>
          </w:tcPr>
          <w:p w14:paraId="3FBC9B99" w14:textId="6A441582" w:rsidR="00482B27" w:rsidRDefault="00D82925">
            <w:r>
              <w:t>3</w:t>
            </w:r>
          </w:p>
        </w:tc>
        <w:tc>
          <w:tcPr>
            <w:tcW w:w="2394" w:type="dxa"/>
          </w:tcPr>
          <w:p w14:paraId="41AA173F" w14:textId="232D7BA6" w:rsidR="00482B27" w:rsidRDefault="00D82925">
            <w:r>
              <w:t>3</w:t>
            </w:r>
          </w:p>
        </w:tc>
        <w:tc>
          <w:tcPr>
            <w:tcW w:w="2394" w:type="dxa"/>
          </w:tcPr>
          <w:p w14:paraId="354A9D7C" w14:textId="462DC65E" w:rsidR="00482B27" w:rsidRDefault="00D82925">
            <w:r>
              <w:t>100%</w:t>
            </w:r>
          </w:p>
        </w:tc>
      </w:tr>
      <w:tr w:rsidR="00482B27" w14:paraId="757BC66B" w14:textId="77777777" w:rsidTr="00482B27">
        <w:tc>
          <w:tcPr>
            <w:tcW w:w="2394" w:type="dxa"/>
          </w:tcPr>
          <w:p w14:paraId="2F4F7DF1" w14:textId="77777777" w:rsidR="00482B27" w:rsidRDefault="00482B27">
            <w:r>
              <w:t>Black or African American</w:t>
            </w:r>
          </w:p>
        </w:tc>
        <w:tc>
          <w:tcPr>
            <w:tcW w:w="2394" w:type="dxa"/>
          </w:tcPr>
          <w:p w14:paraId="179F51EE" w14:textId="102160C7" w:rsidR="00482B27" w:rsidRDefault="00D82925">
            <w:r>
              <w:t>2</w:t>
            </w:r>
          </w:p>
        </w:tc>
        <w:tc>
          <w:tcPr>
            <w:tcW w:w="2394" w:type="dxa"/>
          </w:tcPr>
          <w:p w14:paraId="5616E6F5" w14:textId="39C4ED57" w:rsidR="00482B27" w:rsidRDefault="00D82925">
            <w:r>
              <w:t>2</w:t>
            </w:r>
          </w:p>
        </w:tc>
        <w:tc>
          <w:tcPr>
            <w:tcW w:w="2394" w:type="dxa"/>
          </w:tcPr>
          <w:p w14:paraId="47A73A7E" w14:textId="087DD75A" w:rsidR="00482B27" w:rsidRDefault="00D82925">
            <w:r>
              <w:t>100%</w:t>
            </w:r>
          </w:p>
        </w:tc>
      </w:tr>
      <w:tr w:rsidR="00482B27" w14:paraId="09EE24D1" w14:textId="77777777" w:rsidTr="00482B27">
        <w:tc>
          <w:tcPr>
            <w:tcW w:w="2394" w:type="dxa"/>
          </w:tcPr>
          <w:p w14:paraId="2877DE20" w14:textId="77777777" w:rsidR="00482B27" w:rsidRDefault="00482B27">
            <w:r>
              <w:t xml:space="preserve">Native </w:t>
            </w:r>
            <w:r w:rsidR="0040455A">
              <w:t>Hawaiian</w:t>
            </w:r>
            <w:r>
              <w:t xml:space="preserve"> or Other Pacific Islander</w:t>
            </w:r>
          </w:p>
        </w:tc>
        <w:tc>
          <w:tcPr>
            <w:tcW w:w="2394" w:type="dxa"/>
          </w:tcPr>
          <w:p w14:paraId="199130CB" w14:textId="54143393" w:rsidR="00482B27" w:rsidRDefault="00D82925">
            <w:r>
              <w:t>1</w:t>
            </w:r>
          </w:p>
        </w:tc>
        <w:tc>
          <w:tcPr>
            <w:tcW w:w="2394" w:type="dxa"/>
          </w:tcPr>
          <w:p w14:paraId="720993F1" w14:textId="216B2483" w:rsidR="00482B27" w:rsidRDefault="00D82925">
            <w:r>
              <w:t>1</w:t>
            </w:r>
          </w:p>
        </w:tc>
        <w:tc>
          <w:tcPr>
            <w:tcW w:w="2394" w:type="dxa"/>
          </w:tcPr>
          <w:p w14:paraId="747D673A" w14:textId="02B47C25" w:rsidR="00482B27" w:rsidRDefault="00D82925">
            <w:r>
              <w:t>100%</w:t>
            </w:r>
          </w:p>
        </w:tc>
      </w:tr>
      <w:tr w:rsidR="00482B27" w14:paraId="2D510C62" w14:textId="77777777" w:rsidTr="00482B27">
        <w:tc>
          <w:tcPr>
            <w:tcW w:w="2394" w:type="dxa"/>
          </w:tcPr>
          <w:p w14:paraId="10072C70" w14:textId="77777777" w:rsidR="00482B27" w:rsidRDefault="00482B27">
            <w:r>
              <w:t>White</w:t>
            </w:r>
          </w:p>
        </w:tc>
        <w:tc>
          <w:tcPr>
            <w:tcW w:w="2394" w:type="dxa"/>
          </w:tcPr>
          <w:p w14:paraId="7E40753D" w14:textId="09AA8D12" w:rsidR="00482B27" w:rsidRDefault="00D82925">
            <w:r>
              <w:t>282</w:t>
            </w:r>
          </w:p>
        </w:tc>
        <w:tc>
          <w:tcPr>
            <w:tcW w:w="2394" w:type="dxa"/>
          </w:tcPr>
          <w:p w14:paraId="09DE99FA" w14:textId="49FCCDC2" w:rsidR="00482B27" w:rsidRDefault="00D82925" w:rsidP="007E75C4">
            <w:r>
              <w:t>195</w:t>
            </w:r>
          </w:p>
        </w:tc>
        <w:tc>
          <w:tcPr>
            <w:tcW w:w="2394" w:type="dxa"/>
          </w:tcPr>
          <w:p w14:paraId="3BC5C631" w14:textId="3ADD2DCD" w:rsidR="00482B27" w:rsidRDefault="00D82925">
            <w:r>
              <w:t>69.1%</w:t>
            </w:r>
          </w:p>
        </w:tc>
      </w:tr>
      <w:tr w:rsidR="00482B27" w14:paraId="5B8184E0" w14:textId="77777777" w:rsidTr="00482B27">
        <w:tc>
          <w:tcPr>
            <w:tcW w:w="2394" w:type="dxa"/>
          </w:tcPr>
          <w:p w14:paraId="1954E97D" w14:textId="77777777" w:rsidR="00482B27" w:rsidRDefault="00482B27">
            <w:r>
              <w:t>Two or More Races</w:t>
            </w:r>
          </w:p>
        </w:tc>
        <w:tc>
          <w:tcPr>
            <w:tcW w:w="2394" w:type="dxa"/>
          </w:tcPr>
          <w:p w14:paraId="698E2ABD" w14:textId="144C7974" w:rsidR="00482B27" w:rsidRDefault="00D82925">
            <w:r>
              <w:t>10</w:t>
            </w:r>
          </w:p>
        </w:tc>
        <w:tc>
          <w:tcPr>
            <w:tcW w:w="2394" w:type="dxa"/>
          </w:tcPr>
          <w:p w14:paraId="0E0A75B2" w14:textId="1C2DB76E" w:rsidR="00482B27" w:rsidRDefault="00D82925">
            <w:r>
              <w:t>9</w:t>
            </w:r>
          </w:p>
        </w:tc>
        <w:tc>
          <w:tcPr>
            <w:tcW w:w="2394" w:type="dxa"/>
          </w:tcPr>
          <w:p w14:paraId="4251E9C2" w14:textId="6AE1F926" w:rsidR="00482B27" w:rsidRDefault="00D82925">
            <w:r>
              <w:t>90%</w:t>
            </w:r>
          </w:p>
        </w:tc>
      </w:tr>
      <w:tr w:rsidR="00482B27" w14:paraId="1EC59687" w14:textId="77777777" w:rsidTr="00482B27">
        <w:tc>
          <w:tcPr>
            <w:tcW w:w="2394" w:type="dxa"/>
          </w:tcPr>
          <w:p w14:paraId="12D37792" w14:textId="77777777" w:rsidR="00482B27" w:rsidRDefault="00482B27">
            <w:r>
              <w:t>Race and Ethnicity Unknown</w:t>
            </w:r>
          </w:p>
        </w:tc>
        <w:tc>
          <w:tcPr>
            <w:tcW w:w="2394" w:type="dxa"/>
          </w:tcPr>
          <w:p w14:paraId="559EC89F" w14:textId="05E7E5AA" w:rsidR="00482B27" w:rsidRDefault="002B65E7">
            <w:r>
              <w:t>6</w:t>
            </w:r>
          </w:p>
        </w:tc>
        <w:tc>
          <w:tcPr>
            <w:tcW w:w="2394" w:type="dxa"/>
          </w:tcPr>
          <w:p w14:paraId="47835886" w14:textId="54C035BA" w:rsidR="00482B27" w:rsidRDefault="002B65E7">
            <w:r>
              <w:t>4</w:t>
            </w:r>
          </w:p>
        </w:tc>
        <w:tc>
          <w:tcPr>
            <w:tcW w:w="2394" w:type="dxa"/>
          </w:tcPr>
          <w:p w14:paraId="14E7E194" w14:textId="07022B30" w:rsidR="00482B27" w:rsidRDefault="002B65E7" w:rsidP="00A52A5E">
            <w:r>
              <w:t>66.7%</w:t>
            </w:r>
          </w:p>
        </w:tc>
      </w:tr>
      <w:tr w:rsidR="00482B27" w14:paraId="2584110B" w14:textId="77777777" w:rsidTr="00F65F79">
        <w:trPr>
          <w:trHeight w:val="197"/>
        </w:trPr>
        <w:tc>
          <w:tcPr>
            <w:tcW w:w="2394" w:type="dxa"/>
            <w:shd w:val="clear" w:color="auto" w:fill="BFBFBF" w:themeFill="background1" w:themeFillShade="BF"/>
          </w:tcPr>
          <w:p w14:paraId="1D2C6F85" w14:textId="77777777" w:rsidR="00482B27" w:rsidRDefault="00482B27">
            <w:r>
              <w:t>Total All Students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4CBEF6D1" w14:textId="2D8E7962" w:rsidR="00482B27" w:rsidRDefault="002B65E7">
            <w:r>
              <w:t>322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550F7DED" w14:textId="1160EB97" w:rsidR="00482B27" w:rsidRDefault="002B65E7" w:rsidP="00A52A5E">
            <w:r>
              <w:t>222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4E5ECA4F" w14:textId="796143D1" w:rsidR="00482B27" w:rsidRDefault="002B65E7" w:rsidP="00A52A5E">
            <w:r>
              <w:t>68.9%</w:t>
            </w:r>
          </w:p>
        </w:tc>
      </w:tr>
    </w:tbl>
    <w:p w14:paraId="568E8C64" w14:textId="77777777" w:rsidR="0094558A" w:rsidRDefault="0094558A"/>
    <w:sectPr w:rsidR="0094558A" w:rsidSect="00482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27"/>
    <w:rsid w:val="000611E0"/>
    <w:rsid w:val="00084A5D"/>
    <w:rsid w:val="000F5ECF"/>
    <w:rsid w:val="001C21F0"/>
    <w:rsid w:val="001F0EA0"/>
    <w:rsid w:val="002215BB"/>
    <w:rsid w:val="00250FE7"/>
    <w:rsid w:val="002B65E7"/>
    <w:rsid w:val="00361D7B"/>
    <w:rsid w:val="0040455A"/>
    <w:rsid w:val="004328C3"/>
    <w:rsid w:val="00482B27"/>
    <w:rsid w:val="004B46D0"/>
    <w:rsid w:val="006E5A8B"/>
    <w:rsid w:val="007435B4"/>
    <w:rsid w:val="007A7A2B"/>
    <w:rsid w:val="007B197C"/>
    <w:rsid w:val="007E32B2"/>
    <w:rsid w:val="007E75C4"/>
    <w:rsid w:val="008E6F00"/>
    <w:rsid w:val="0094558A"/>
    <w:rsid w:val="00982ED8"/>
    <w:rsid w:val="00A07EAA"/>
    <w:rsid w:val="00A52A5E"/>
    <w:rsid w:val="00AE20D6"/>
    <w:rsid w:val="00AF43E7"/>
    <w:rsid w:val="00B05E6A"/>
    <w:rsid w:val="00B06934"/>
    <w:rsid w:val="00C035C3"/>
    <w:rsid w:val="00D82925"/>
    <w:rsid w:val="00E17299"/>
    <w:rsid w:val="00E841DD"/>
    <w:rsid w:val="00F0624D"/>
    <w:rsid w:val="00F65F79"/>
    <w:rsid w:val="00FB079C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243E"/>
  <w15:docId w15:val="{2F518D98-B784-4304-9F8D-6C1431D0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jody.ragan</dc:creator>
  <cp:lastModifiedBy>Jody Ragan</cp:lastModifiedBy>
  <cp:revision>7</cp:revision>
  <cp:lastPrinted>2019-02-15T23:36:00Z</cp:lastPrinted>
  <dcterms:created xsi:type="dcterms:W3CDTF">2022-02-07T15:39:00Z</dcterms:created>
  <dcterms:modified xsi:type="dcterms:W3CDTF">2022-02-07T15:43:00Z</dcterms:modified>
</cp:coreProperties>
</file>