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6F3" w:rsidP="3CA6C66E" w:rsidRDefault="003C728E" w14:paraId="021083B3" w14:textId="77777777" w14:noSpellErr="1">
      <w:pPr>
        <w:pStyle w:val="Title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CA6C66E" w:rsidR="3FE5BD3E">
        <w:rPr>
          <w:b w:val="1"/>
          <w:bCs w:val="1"/>
        </w:rPr>
        <w:t>Student Travel Application</w:t>
      </w:r>
    </w:p>
    <w:p w:rsidR="00BD66F3" w:rsidP="3CA6C66E" w:rsidRDefault="00BD66F3" w14:paraId="64CE1B5C" w14:textId="77777777" w14:noSpellErr="1">
      <w:pPr>
        <w:spacing w:after="0"/>
        <w:ind w:right="-32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Pr="00BD66F3" w:rsidR="00BD66F3" w:rsidP="3CA6C66E" w:rsidRDefault="00BD66F3" w14:paraId="64210747" w14:textId="0E998BF4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Simpson College student travel stipends are awarded to Simpson College students who complete research and who are presenting their research at a conference or symposium. Travel stipends are intended to offset some of the cost associated with traveling to present undergraduate research. In many cases, students and/or academic departments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will need to share the responsibility of the cost associated with student travel.</w:t>
      </w:r>
    </w:p>
    <w:p w:rsidRPr="00BD66F3" w:rsidR="00BD66F3" w:rsidP="3CA6C66E" w:rsidRDefault="00BD66F3" w14:paraId="6221161E" w14:textId="24E079C2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Generally, travel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 stipends are limited to $</w:t>
      </w:r>
      <w:r w:rsidRPr="3CA6C66E" w:rsidR="413A4644">
        <w:rPr>
          <w:rFonts w:ascii="Calibri" w:hAnsi="Calibri" w:eastAsia="Calibri" w:cs="Calibri" w:asciiTheme="minorAscii" w:hAnsiTheme="minorAscii" w:eastAsiaTheme="minorAscii" w:cstheme="minorAscii"/>
        </w:rPr>
        <w:t>75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0 per </w:t>
      </w:r>
      <w:r w:rsidRPr="3CA6C66E" w:rsidR="5B7D7F3C">
        <w:rPr>
          <w:rFonts w:ascii="Calibri" w:hAnsi="Calibri" w:eastAsia="Calibri" w:cs="Calibri" w:asciiTheme="minorAscii" w:hAnsiTheme="minorAscii" w:eastAsiaTheme="minorAscii" w:cstheme="minorAscii"/>
        </w:rPr>
        <w:t>student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. Travel stipends may be used to reimburse printing of posters, conference registration fees, lodging, mileage, vehicle rental, and/or airline travel. Due to limited funds, some requests may not be funded.</w:t>
      </w:r>
    </w:p>
    <w:p w:rsidR="00BD66F3" w:rsidP="3CA6C66E" w:rsidRDefault="00BD66F3" w14:paraId="2A5A693F" w14:textId="2819C007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Consideration of travel stipends for students for the </w:t>
      </w:r>
      <w:r w:rsidRPr="3CA6C66E" w:rsidR="448C0FE0">
        <w:rPr>
          <w:rFonts w:ascii="Calibri" w:hAnsi="Calibri" w:eastAsia="Calibri" w:cs="Calibri" w:asciiTheme="minorAscii" w:hAnsiTheme="minorAscii" w:eastAsiaTheme="minorAscii" w:cstheme="minorAscii"/>
        </w:rPr>
        <w:t>2023-2024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 academic year </w:t>
      </w:r>
      <w:r w:rsidRPr="3CA6C66E" w:rsidR="6EB50073">
        <w:rPr>
          <w:rFonts w:ascii="Calibri" w:hAnsi="Calibri" w:eastAsia="Calibri" w:cs="Calibri" w:asciiTheme="minorAscii" w:hAnsiTheme="minorAscii" w:eastAsiaTheme="minorAscii" w:cstheme="minorAscii"/>
        </w:rPr>
        <w:t>is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 currently underway. 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Funds will be awarded on a first come first served basis.</w:t>
      </w:r>
    </w:p>
    <w:p w:rsidRPr="00BD66F3" w:rsidR="007B6F16" w:rsidP="3CA6C66E" w:rsidRDefault="007B6F16" w14:paraId="2E7E9709" w14:textId="5CBBCB4D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448C0FE0">
        <w:rPr>
          <w:rFonts w:ascii="Calibri" w:hAnsi="Calibri" w:eastAsia="Calibri" w:cs="Calibri" w:asciiTheme="minorAscii" w:hAnsiTheme="minorAscii" w:eastAsiaTheme="minorAscii" w:cstheme="minorAscii"/>
        </w:rPr>
        <w:t xml:space="preserve">Students should apply for travel stipends as soon as </w:t>
      </w:r>
      <w:r w:rsidRPr="3CA6C66E" w:rsidR="27337DE8">
        <w:rPr>
          <w:rFonts w:ascii="Calibri" w:hAnsi="Calibri" w:eastAsia="Calibri" w:cs="Calibri" w:asciiTheme="minorAscii" w:hAnsiTheme="minorAscii" w:eastAsiaTheme="minorAscii" w:cstheme="minorAscii"/>
        </w:rPr>
        <w:t>they know they will be attending the conference</w:t>
      </w:r>
      <w:r w:rsidRPr="3CA6C66E" w:rsidR="643ED2A1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Pr="00BD66F3" w:rsidR="00BD66F3" w:rsidP="3CA6C66E" w:rsidRDefault="00BD66F3" w14:paraId="461CF760" w14:textId="1D783D2C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To be eligible for student travel awards, students must 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submit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 a 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complete 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application 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to the Director of Undergraduate Research</w:t>
      </w:r>
      <w:r w:rsidRPr="3CA6C66E" w:rsidR="0295611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(</w:t>
      </w:r>
      <w:hyperlink r:id="R52269921d97e4ba6">
        <w:r w:rsidRPr="3CA6C66E" w:rsidR="557C67D7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C52233"/>
            <w:u w:val="single"/>
          </w:rPr>
          <w:t>undergradresearch@simpson.edu</w:t>
        </w:r>
      </w:hyperlink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) at least two weeks prior to travel.</w:t>
      </w:r>
    </w:p>
    <w:p w:rsidRPr="00BD66F3" w:rsidR="00BD66F3" w:rsidP="3CA6C66E" w:rsidRDefault="00BD66F3" w14:paraId="604AF624" w14:textId="1CF27F12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All students receiving travel stipends must 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submit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 an abstract to present their research at the annual Simpson College Undergraduate </w:t>
      </w:r>
      <w:r w:rsidRPr="3CA6C66E" w:rsidR="481DDE6C">
        <w:rPr>
          <w:rFonts w:ascii="Calibri" w:hAnsi="Calibri" w:eastAsia="Calibri" w:cs="Calibri" w:asciiTheme="minorAscii" w:hAnsiTheme="minorAscii" w:eastAsiaTheme="minorAscii" w:cstheme="minorAscii"/>
        </w:rPr>
        <w:t xml:space="preserve">Research &amp; </w:t>
      </w:r>
      <w:r w:rsidRPr="3CA6C66E" w:rsidR="481DDE6C">
        <w:rPr>
          <w:rFonts w:ascii="Calibri" w:hAnsi="Calibri" w:eastAsia="Calibri" w:cs="Calibri" w:asciiTheme="minorAscii" w:hAnsiTheme="minorAscii" w:eastAsiaTheme="minorAscii" w:cstheme="minorAscii"/>
        </w:rPr>
        <w:t xml:space="preserve">Creativity 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Sympos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ium. </w:t>
      </w:r>
    </w:p>
    <w:p w:rsidR="00131235" w:rsidP="3CA6C66E" w:rsidRDefault="00131235" w14:paraId="050F885F" w14:textId="5F846ADD">
      <w:pPr>
        <w:spacing w:after="0"/>
        <w:ind/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After travel, presenters must 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submit</w:t>
      </w:r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 xml:space="preserve"> itemized travel receipts to the Director of Undergraduate Research (</w:t>
      </w:r>
      <w:hyperlink r:id="R8b7ade676e984cc3">
        <w:r w:rsidRPr="3CA6C66E" w:rsidR="557C67D7">
          <w:rPr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C52233"/>
            <w:u w:val="single"/>
          </w:rPr>
          <w:t>undergradresearch@simpson.edu</w:t>
        </w:r>
      </w:hyperlink>
      <w:r w:rsidRPr="3CA6C66E" w:rsidR="557C67D7">
        <w:rPr>
          <w:rFonts w:ascii="Calibri" w:hAnsi="Calibri" w:eastAsia="Calibri" w:cs="Calibri" w:asciiTheme="minorAscii" w:hAnsiTheme="minorAscii" w:eastAsiaTheme="minorAscii" w:cstheme="minorAscii"/>
        </w:rPr>
        <w:t>) to be processed for reimbursement.</w:t>
      </w:r>
    </w:p>
    <w:p w:rsidR="00131235" w:rsidP="3CA6C66E" w:rsidRDefault="003C728E" w14:paraId="3FEF513F" w14:textId="77777777" w14:noSpellErr="1">
      <w:pPr>
        <w:pStyle w:val="Heading1"/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3FE5BD3E">
        <w:rPr>
          <w:rFonts w:ascii="Calibri" w:hAnsi="Calibri" w:eastAsia="Calibri" w:cs="Calibri" w:asciiTheme="minorAscii" w:hAnsiTheme="minorAscii" w:eastAsiaTheme="minorAscii" w:cstheme="minorAscii"/>
        </w:rPr>
        <w:t xml:space="preserve">Part 1: Student and Conference Information </w:t>
      </w:r>
    </w:p>
    <w:tbl>
      <w:tblPr>
        <w:tblStyle w:val="TableGrid1"/>
        <w:tblW w:w="9362" w:type="dxa"/>
        <w:tblInd w:w="-1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62"/>
      </w:tblGrid>
      <w:tr w:rsidR="00131235" w:rsidTr="3CA6C66E" w14:paraId="0EB8315D" w14:textId="77777777">
        <w:trPr>
          <w:trHeight w:val="458"/>
        </w:trPr>
        <w:tc>
          <w:tcPr>
            <w:tcW w:w="93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5B0CA23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Name:  </w:t>
            </w:r>
          </w:p>
        </w:tc>
      </w:tr>
      <w:tr w:rsidR="00131235" w:rsidTr="3CA6C66E" w14:paraId="6ED5A20D" w14:textId="77777777">
        <w:trPr>
          <w:trHeight w:val="461"/>
        </w:trPr>
        <w:tc>
          <w:tcPr>
            <w:tcW w:w="93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6990B0A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Email Address:  </w:t>
            </w:r>
          </w:p>
        </w:tc>
      </w:tr>
      <w:tr w:rsidR="00131235" w:rsidTr="3CA6C66E" w14:paraId="40D29505" w14:textId="77777777">
        <w:trPr>
          <w:trHeight w:val="458"/>
        </w:trPr>
        <w:tc>
          <w:tcPr>
            <w:tcW w:w="93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14B6B88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Expected Graduation Date:  </w:t>
            </w:r>
          </w:p>
        </w:tc>
      </w:tr>
      <w:tr w:rsidR="00131235" w:rsidTr="3CA6C66E" w14:paraId="7E6096F7" w14:textId="77777777">
        <w:trPr>
          <w:trHeight w:val="461"/>
        </w:trPr>
        <w:tc>
          <w:tcPr>
            <w:tcW w:w="93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69ABC99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Phone Number:  </w:t>
            </w:r>
          </w:p>
        </w:tc>
      </w:tr>
      <w:tr w:rsidR="00131235" w:rsidTr="3CA6C66E" w14:paraId="5925793B" w14:textId="77777777">
        <w:trPr>
          <w:trHeight w:val="461"/>
        </w:trPr>
        <w:tc>
          <w:tcPr>
            <w:tcW w:w="93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5A8C730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Research Advisor: </w:t>
            </w:r>
          </w:p>
        </w:tc>
      </w:tr>
      <w:tr w:rsidR="00131235" w:rsidTr="3CA6C66E" w14:paraId="1C1924EC" w14:textId="77777777">
        <w:trPr>
          <w:trHeight w:val="459"/>
        </w:trPr>
        <w:tc>
          <w:tcPr>
            <w:tcW w:w="93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0DA8B44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Conference Attending:  </w:t>
            </w:r>
          </w:p>
        </w:tc>
      </w:tr>
      <w:tr w:rsidR="00131235" w:rsidTr="3CA6C66E" w14:paraId="18CFC0E3" w14:textId="77777777">
        <w:trPr>
          <w:trHeight w:val="461"/>
        </w:trPr>
        <w:tc>
          <w:tcPr>
            <w:tcW w:w="93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0BAA216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Conference Dates: </w:t>
            </w:r>
          </w:p>
        </w:tc>
      </w:tr>
      <w:tr w:rsidR="00131235" w:rsidTr="3CA6C66E" w14:paraId="08E02B51" w14:textId="77777777">
        <w:trPr>
          <w:trHeight w:val="461"/>
        </w:trPr>
        <w:tc>
          <w:tcPr>
            <w:tcW w:w="93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752789D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Type of Presentation (Oral, Poster, Performance, etc.): </w:t>
            </w:r>
          </w:p>
        </w:tc>
      </w:tr>
      <w:tr w:rsidR="00131235" w:rsidTr="3CA6C66E" w14:paraId="7956CB10" w14:textId="77777777">
        <w:trPr>
          <w:trHeight w:val="6000"/>
        </w:trPr>
        <w:tc>
          <w:tcPr>
            <w:tcW w:w="93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208DC1F6" w14:textId="7FA233F6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Abstract: </w:t>
            </w:r>
          </w:p>
        </w:tc>
      </w:tr>
    </w:tbl>
    <w:p w:rsidR="00131235" w:rsidP="3CA6C66E" w:rsidRDefault="003C728E" w14:paraId="10123DF4" w14:noSpellErr="1" w14:textId="0DA3AA81">
      <w:pPr>
        <w:spacing w:after="33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131235" w:rsidP="3CA6C66E" w:rsidRDefault="003C728E" w14:paraId="26DF737D" w14:textId="77777777" w14:noSpellErr="1">
      <w:pPr>
        <w:pStyle w:val="Heading1"/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3FE5BD3E">
        <w:rPr>
          <w:rFonts w:ascii="Calibri" w:hAnsi="Calibri" w:eastAsia="Calibri" w:cs="Calibri" w:asciiTheme="minorAscii" w:hAnsiTheme="minorAscii" w:eastAsiaTheme="minorAscii" w:cstheme="minorAscii"/>
        </w:rPr>
        <w:t xml:space="preserve">Part 2: Budget Information </w:t>
      </w:r>
    </w:p>
    <w:tbl>
      <w:tblPr>
        <w:tblStyle w:val="TableGrid1"/>
        <w:tblW w:w="9578" w:type="dxa"/>
        <w:tblInd w:w="-108" w:type="dxa"/>
        <w:tblCellMar>
          <w:top w:w="9" w:type="dxa"/>
          <w:left w:w="108" w:type="dxa"/>
          <w:right w:w="1326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131235" w:rsidTr="3CA6C66E" w14:paraId="15DA6E6D" w14:textId="77777777">
        <w:trPr>
          <w:trHeight w:val="406"/>
        </w:trPr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655E3E9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Category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6B938822" w14:textId="77777777" w14:noSpellErr="1">
            <w:pPr>
              <w:ind w:left="1217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Amount Requested </w:t>
            </w:r>
          </w:p>
        </w:tc>
      </w:tr>
      <w:tr w:rsidR="00131235" w:rsidTr="3CA6C66E" w14:paraId="650D4731" w14:textId="77777777">
        <w:trPr>
          <w:trHeight w:val="540"/>
        </w:trPr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77CAF8A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Poster Printing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40B118B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00131235" w:rsidTr="3CA6C66E" w14:paraId="372B93A4" w14:textId="77777777">
        <w:trPr>
          <w:trHeight w:val="540"/>
        </w:trPr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49711D8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Conference Registration Fee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1386D87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00131235" w:rsidTr="3CA6C66E" w14:paraId="575304C2" w14:textId="77777777">
        <w:trPr>
          <w:trHeight w:val="540"/>
        </w:trPr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1DCBD3D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Lodging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2F89DF9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00131235" w:rsidTr="3CA6C66E" w14:paraId="6B9618CF" w14:textId="77777777">
        <w:trPr>
          <w:trHeight w:val="991"/>
        </w:trPr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4FC5" w:rsidP="3CA6C66E" w:rsidRDefault="00C670E9" w14:paraId="00853845" w14:textId="1B7F8D94">
            <w:pPr>
              <w:ind w:right="12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686120CF">
              <w:rPr>
                <w:rFonts w:ascii="Calibri" w:hAnsi="Calibri" w:eastAsia="Calibri" w:cs="Calibri" w:asciiTheme="minorAscii" w:hAnsiTheme="minorAscii" w:eastAsiaTheme="minorAscii" w:cstheme="minorAscii"/>
              </w:rPr>
              <w:t>Mileage</w:t>
            </w:r>
            <w:r w:rsidRPr="3CA6C66E" w:rsidR="22CB93C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A6C66E" w:rsidR="686120CF">
              <w:rPr>
                <w:rFonts w:ascii="Calibri" w:hAnsi="Calibri" w:eastAsia="Calibri" w:cs="Calibri" w:asciiTheme="minorAscii" w:hAnsiTheme="minorAscii" w:eastAsiaTheme="minorAscii" w:cstheme="minorAscii"/>
              </w:rPr>
              <w:t>($0.</w:t>
            </w:r>
            <w:r w:rsidRPr="3CA6C66E" w:rsidR="17975DDA">
              <w:rPr>
                <w:rFonts w:ascii="Calibri" w:hAnsi="Calibri" w:eastAsia="Calibri" w:cs="Calibri" w:asciiTheme="minorAscii" w:hAnsiTheme="minorAscii" w:eastAsiaTheme="minorAscii" w:cstheme="minorAscii"/>
              </w:rPr>
              <w:t>655</w:t>
            </w: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per mile </w:t>
            </w:r>
            <w:r w:rsidRPr="3CA6C66E" w:rsidR="11ED5350">
              <w:rPr>
                <w:rFonts w:ascii="Calibri" w:hAnsi="Calibri" w:eastAsia="Calibri" w:cs="Calibri" w:asciiTheme="minorAscii" w:hAnsiTheme="minorAscii" w:eastAsiaTheme="minorAscii" w:cstheme="minorAscii"/>
              </w:rPr>
              <w:t>in</w:t>
            </w:r>
            <w:r w:rsidRPr="3CA6C66E" w:rsidR="13567DB8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CA6C66E" w:rsidR="17975DDA">
              <w:rPr>
                <w:rFonts w:ascii="Calibri" w:hAnsi="Calibri" w:eastAsia="Calibri" w:cs="Calibri" w:asciiTheme="minorAscii" w:hAnsiTheme="minorAscii" w:eastAsiaTheme="minorAscii" w:cstheme="minorAscii"/>
              </w:rPr>
              <w:t>2023</w:t>
            </w: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) </w:t>
            </w: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From:  Indianola        </w:t>
            </w:r>
          </w:p>
          <w:p w:rsidR="00131235" w:rsidP="3CA6C66E" w:rsidRDefault="003C728E" w14:paraId="26EA7812" w14:textId="1DC3EDC4" w14:noSpellErr="1">
            <w:pPr>
              <w:ind w:right="12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To: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0C0D0C1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00131235" w:rsidTr="3CA6C66E" w14:paraId="31C45548" w14:textId="77777777">
        <w:trPr>
          <w:trHeight w:val="541"/>
        </w:trPr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7842B57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Vehicle Rental / Shuttle / Taxi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323837E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00131235" w:rsidTr="3CA6C66E" w14:paraId="28D464DA" w14:textId="77777777">
        <w:trPr>
          <w:trHeight w:val="540"/>
        </w:trPr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54087AE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Airline Travel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645EEDC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  <w:tr w:rsidR="00131235" w:rsidTr="3CA6C66E" w14:paraId="614F10B5" w14:textId="77777777">
        <w:trPr>
          <w:trHeight w:val="540"/>
        </w:trPr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131235" w:rsidP="3CA6C66E" w:rsidRDefault="003C728E" w14:paraId="772DC13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Total Amount Requested  </w:t>
            </w:r>
          </w:p>
        </w:tc>
        <w:tc>
          <w:tcPr>
            <w:tcW w:w="47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31235" w:rsidP="3CA6C66E" w:rsidRDefault="003C728E" w14:paraId="3159E91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CA6C66E" w:rsidR="3FE5BD3E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</w:tc>
      </w:tr>
    </w:tbl>
    <w:p w:rsidR="00131235" w:rsidP="3CA6C66E" w:rsidRDefault="003C728E" w14:paraId="3140E04C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3FE5BD3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235" w:rsidP="3CA6C66E" w:rsidRDefault="003C728E" w14:paraId="20E996B5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</w:rPr>
      </w:pPr>
      <w:r w:rsidRPr="3CA6C66E" w:rsidR="3FE5BD3E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131235" w:rsidP="3CA6C66E" w:rsidRDefault="003C728E" w14:paraId="3C476217" w14:textId="0EAB1217">
      <w:pPr>
        <w:spacing w:after="0"/>
        <w:ind w:left="-5" w:right="-13" w:hanging="1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Student Signature______________</w:t>
      </w: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</w:t>
      </w: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  Date</w:t>
      </w: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_________</w:t>
      </w:r>
      <w:r w:rsidRPr="3CA6C66E" w:rsidR="447ACEF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</w:t>
      </w: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______ </w:t>
      </w:r>
    </w:p>
    <w:p w:rsidR="00131235" w:rsidP="3CA6C66E" w:rsidRDefault="003C728E" w14:paraId="198AD903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131235" w:rsidP="3CA6C66E" w:rsidRDefault="003C728E" w14:paraId="7EB3F498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131235" w:rsidP="3CA6C66E" w:rsidRDefault="003C728E" w14:paraId="2879A6F7" w14:textId="46FB3BFE">
      <w:pPr>
        <w:spacing w:after="0"/>
        <w:ind w:left="-5" w:right="-13" w:hanging="1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Research Advisor Signature________________________________</w:t>
      </w: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  Date</w:t>
      </w: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________</w:t>
      </w:r>
      <w:r w:rsidRPr="3CA6C66E" w:rsidR="5082E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</w:t>
      </w: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</w:t>
      </w:r>
      <w:r w:rsidRPr="3CA6C66E" w:rsidR="3FE5BD3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______ </w:t>
      </w:r>
    </w:p>
    <w:sectPr w:rsidR="00131235" w:rsidSect="007866FC">
      <w:pgSz w:w="12240" w:h="15840" w:orient="portrait"/>
      <w:pgMar w:top="144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2841"/>
    <w:multiLevelType w:val="multilevel"/>
    <w:tmpl w:val="DD5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7601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35"/>
    <w:rsid w:val="00131235"/>
    <w:rsid w:val="00134FC5"/>
    <w:rsid w:val="001F7D26"/>
    <w:rsid w:val="003A7D7D"/>
    <w:rsid w:val="003C728E"/>
    <w:rsid w:val="007866FC"/>
    <w:rsid w:val="007B6F16"/>
    <w:rsid w:val="00825D7A"/>
    <w:rsid w:val="00A50542"/>
    <w:rsid w:val="00BD40EC"/>
    <w:rsid w:val="00BD66F3"/>
    <w:rsid w:val="00BF345B"/>
    <w:rsid w:val="00C670E9"/>
    <w:rsid w:val="00D9180A"/>
    <w:rsid w:val="00E05BAD"/>
    <w:rsid w:val="00EF3E10"/>
    <w:rsid w:val="02956113"/>
    <w:rsid w:val="0BA2515F"/>
    <w:rsid w:val="11ED5350"/>
    <w:rsid w:val="12E43FF3"/>
    <w:rsid w:val="13567DB8"/>
    <w:rsid w:val="17975DDA"/>
    <w:rsid w:val="1DCC92EF"/>
    <w:rsid w:val="22CB93CB"/>
    <w:rsid w:val="27337DE8"/>
    <w:rsid w:val="28C22F4B"/>
    <w:rsid w:val="297192C7"/>
    <w:rsid w:val="334314AF"/>
    <w:rsid w:val="39825F55"/>
    <w:rsid w:val="3CA6C66E"/>
    <w:rsid w:val="3FE5BD3E"/>
    <w:rsid w:val="413A4644"/>
    <w:rsid w:val="447ACEF4"/>
    <w:rsid w:val="448C0FE0"/>
    <w:rsid w:val="481DDE6C"/>
    <w:rsid w:val="4A2F55B6"/>
    <w:rsid w:val="5082E465"/>
    <w:rsid w:val="521CE387"/>
    <w:rsid w:val="55479F90"/>
    <w:rsid w:val="557C67D7"/>
    <w:rsid w:val="5B7D7F3C"/>
    <w:rsid w:val="643ED2A1"/>
    <w:rsid w:val="686120CF"/>
    <w:rsid w:val="69EB7440"/>
    <w:rsid w:val="6D231502"/>
    <w:rsid w:val="6D3DD385"/>
    <w:rsid w:val="6EB5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5825"/>
  <w15:docId w15:val="{4C5A7818-FF7D-4A39-950D-0606E628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D2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6F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D66F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66F3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1F7D2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7D26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7D2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7866F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ryan.rehmeier@simpson.edu" TargetMode="External" Id="R52269921d97e4ba6" /><Relationship Type="http://schemas.openxmlformats.org/officeDocument/2006/relationships/hyperlink" Target="mailto:undergradresearch@simpson.edu" TargetMode="External" Id="R8b7ade676e984c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test student</dc:creator>
  <keywords/>
  <lastModifiedBy>Aswati Subramanian</lastModifiedBy>
  <revision>15</revision>
  <lastPrinted>2019-03-11T17:28:00.0000000Z</lastPrinted>
  <dcterms:created xsi:type="dcterms:W3CDTF">2023-09-18T15:50:00.0000000Z</dcterms:created>
  <dcterms:modified xsi:type="dcterms:W3CDTF">2023-10-16T18:59:11.3185774Z</dcterms:modified>
</coreProperties>
</file>